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3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01"/>
        <w:gridCol w:w="273"/>
        <w:gridCol w:w="99"/>
        <w:gridCol w:w="11"/>
        <w:gridCol w:w="93"/>
        <w:gridCol w:w="533"/>
        <w:gridCol w:w="43"/>
        <w:gridCol w:w="11"/>
        <w:gridCol w:w="14"/>
        <w:gridCol w:w="659"/>
        <w:gridCol w:w="78"/>
        <w:gridCol w:w="730"/>
        <w:gridCol w:w="57"/>
        <w:gridCol w:w="38"/>
        <w:gridCol w:w="13"/>
        <w:gridCol w:w="1006"/>
        <w:gridCol w:w="58"/>
        <w:gridCol w:w="14"/>
        <w:gridCol w:w="13"/>
        <w:gridCol w:w="34"/>
        <w:gridCol w:w="684"/>
        <w:gridCol w:w="58"/>
        <w:gridCol w:w="889"/>
        <w:gridCol w:w="10"/>
        <w:gridCol w:w="26"/>
        <w:gridCol w:w="6"/>
        <w:gridCol w:w="66"/>
        <w:gridCol w:w="502"/>
        <w:gridCol w:w="114"/>
        <w:gridCol w:w="14"/>
        <w:gridCol w:w="34"/>
        <w:gridCol w:w="7"/>
        <w:gridCol w:w="214"/>
        <w:gridCol w:w="312"/>
        <w:gridCol w:w="346"/>
        <w:gridCol w:w="167"/>
        <w:gridCol w:w="75"/>
        <w:gridCol w:w="20"/>
        <w:gridCol w:w="76"/>
        <w:gridCol w:w="22"/>
        <w:gridCol w:w="64"/>
        <w:gridCol w:w="463"/>
        <w:gridCol w:w="682"/>
        <w:gridCol w:w="118"/>
        <w:gridCol w:w="20"/>
        <w:gridCol w:w="224"/>
        <w:gridCol w:w="13"/>
        <w:gridCol w:w="1332"/>
        <w:gridCol w:w="44"/>
      </w:tblGrid>
      <w:tr w:rsidR="00C52622" w:rsidRPr="00583039" w:rsidTr="00547A4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" w:type="dxa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6" w:type="dxa"/>
            <w:gridSpan w:val="48"/>
            <w:tcBorders>
              <w:top w:val="nil"/>
            </w:tcBorders>
          </w:tcPr>
          <w:p w:rsidR="00B46BC1" w:rsidRDefault="00C52622" w:rsidP="00B957C9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  <w:bookmarkStart w:id="0" w:name="_GoBack"/>
            <w:bookmarkEnd w:id="0"/>
            <w:r>
              <w:rPr>
                <w:sz w:val="52"/>
                <w:szCs w:val="52"/>
                <w:rtl/>
                <w:lang w:bidi="fa-IR"/>
              </w:rPr>
              <w:tab/>
            </w:r>
          </w:p>
          <w:p w:rsidR="00B46BC1" w:rsidRDefault="00B46BC1" w:rsidP="00B46BC1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</w:p>
          <w:p w:rsidR="00B46BC1" w:rsidRDefault="00B46BC1" w:rsidP="00B46BC1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</w:p>
          <w:p w:rsidR="00B46BC1" w:rsidRDefault="00B46BC1" w:rsidP="00B46BC1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</w:p>
          <w:p w:rsidR="00C52622" w:rsidRPr="00426B3C" w:rsidRDefault="00C52622" w:rsidP="00B46BC1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DF17ED">
              <w:rPr>
                <w:rFonts w:hint="cs"/>
                <w:sz w:val="36"/>
                <w:szCs w:val="36"/>
                <w:rtl/>
                <w:lang w:bidi="fa-IR"/>
              </w:rPr>
              <w:t>کامپیوتر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 ترم اول نیمسال </w:t>
            </w:r>
            <w:r w:rsidR="004C2945">
              <w:rPr>
                <w:sz w:val="36"/>
                <w:szCs w:val="36"/>
                <w:lang w:bidi="fa-IR"/>
              </w:rPr>
              <w:t>981</w:t>
            </w:r>
          </w:p>
        </w:tc>
      </w:tr>
      <w:tr w:rsidR="00CB02EE" w:rsidRPr="00583039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C52622" w:rsidRPr="00583039" w:rsidRDefault="00C52622" w:rsidP="00357141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538" w:type="dxa"/>
            <w:gridSpan w:val="5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142" w:type="dxa"/>
            <w:gridSpan w:val="6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665" w:type="dxa"/>
            <w:gridSpan w:val="4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818" w:type="dxa"/>
            <w:gridSpan w:val="13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540" w:type="dxa"/>
            <w:gridSpan w:val="9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569" w:type="dxa"/>
            <w:gridSpan w:val="3"/>
          </w:tcPr>
          <w:p w:rsidR="00C52622" w:rsidRPr="00583039" w:rsidRDefault="00C52622" w:rsidP="009F0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A53FCA" w:rsidRPr="0021563D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4B24BA" w:rsidRDefault="004B24BA" w:rsidP="004B24BA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156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مبانی اینترنت/</w:t>
            </w:r>
          </w:p>
          <w:p w:rsidR="007247FE" w:rsidRPr="0021563D" w:rsidRDefault="004B24BA" w:rsidP="004B24BA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  <w:r w:rsidRPr="0021563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کارگاه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 ب اصغری فر</w:t>
            </w:r>
          </w:p>
        </w:tc>
        <w:tc>
          <w:tcPr>
            <w:tcW w:w="1538" w:type="dxa"/>
            <w:gridSpan w:val="5"/>
          </w:tcPr>
          <w:p w:rsidR="007247FE" w:rsidRPr="004B24BA" w:rsidRDefault="0021563D" w:rsidP="004B24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4B24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فاع </w:t>
            </w:r>
            <w:r w:rsidR="00453DBD"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مقدس/سلطانی/203</w:t>
            </w: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7247FE" w:rsidRPr="0021563D" w:rsidRDefault="007247FE" w:rsidP="0094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3" w:type="dxa"/>
            <w:gridSpan w:val="26"/>
          </w:tcPr>
          <w:p w:rsidR="007247FE" w:rsidRPr="0021563D" w:rsidRDefault="007247FE" w:rsidP="00787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سازی پیشرفته 1/ذکری زاده/کلاس شبکه </w:t>
            </w:r>
          </w:p>
        </w:tc>
        <w:tc>
          <w:tcPr>
            <w:tcW w:w="1569" w:type="dxa"/>
            <w:gridSpan w:val="3"/>
          </w:tcPr>
          <w:p w:rsidR="007247FE" w:rsidRPr="0021563D" w:rsidRDefault="007247FE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1563D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A53FCA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C52622" w:rsidRPr="006D7607" w:rsidRDefault="00C52622" w:rsidP="007247FE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601" w:type="dxa"/>
            <w:gridSpan w:val="12"/>
          </w:tcPr>
          <w:p w:rsidR="00C52622" w:rsidRPr="0021563D" w:rsidRDefault="007478EF" w:rsidP="00453DBD">
            <w:pPr>
              <w:tabs>
                <w:tab w:val="left" w:pos="600"/>
                <w:tab w:val="center" w:pos="1062"/>
              </w:tabs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فارسی/ درخشا</w:t>
            </w:r>
            <w:r w:rsidR="007247FE"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فرد/</w:t>
            </w:r>
            <w:r w:rsidR="00453DBD"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مشترک با گروه حسابداری</w:t>
            </w:r>
            <w:r w:rsidR="007247FE"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201</w:t>
            </w: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C52622" w:rsidRPr="0021563D" w:rsidRDefault="00C52622" w:rsidP="007247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76" w:type="dxa"/>
            <w:gridSpan w:val="3"/>
          </w:tcPr>
          <w:p w:rsidR="00C52622" w:rsidRPr="0021563D" w:rsidRDefault="00C52622" w:rsidP="007247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  <w:gridSpan w:val="10"/>
          </w:tcPr>
          <w:p w:rsidR="00C52622" w:rsidRPr="0021563D" w:rsidRDefault="007247FE" w:rsidP="007247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مبانی اینترنت/قربانی</w:t>
            </w:r>
          </w:p>
        </w:tc>
        <w:tc>
          <w:tcPr>
            <w:tcW w:w="2579" w:type="dxa"/>
            <w:gridSpan w:val="13"/>
          </w:tcPr>
          <w:p w:rsidR="00C52622" w:rsidRPr="0021563D" w:rsidRDefault="007247FE" w:rsidP="00FE12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کارگاه سیستم عامل/قربانی/کارگاه ب</w:t>
            </w:r>
          </w:p>
        </w:tc>
        <w:tc>
          <w:tcPr>
            <w:tcW w:w="1569" w:type="dxa"/>
            <w:gridSpan w:val="3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53FCA" w:rsidRPr="0021563D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217A9" w:rsidRPr="0021563D" w:rsidRDefault="004B24BA" w:rsidP="00C15956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AE39D7"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تئوری برنامه نویسی/فتاحی*</w:t>
            </w:r>
            <w:r w:rsidR="00866845"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538" w:type="dxa"/>
            <w:gridSpan w:val="5"/>
          </w:tcPr>
          <w:p w:rsidR="009217A9" w:rsidRPr="0021563D" w:rsidRDefault="007247FE" w:rsidP="000516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بدنی/هاشمی</w:t>
            </w: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9217A9" w:rsidRPr="0021563D" w:rsidRDefault="009217A9" w:rsidP="000516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718" w:type="dxa"/>
            <w:gridSpan w:val="2"/>
          </w:tcPr>
          <w:p w:rsidR="009217A9" w:rsidRPr="0021563D" w:rsidRDefault="009217A9" w:rsidP="00695C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65" w:type="dxa"/>
            <w:gridSpan w:val="15"/>
          </w:tcPr>
          <w:p w:rsidR="009217A9" w:rsidRPr="0021563D" w:rsidRDefault="007247FE" w:rsidP="00CE74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کارگاه سیستم عامل/قربانی/کارگ/شبکه</w:t>
            </w:r>
          </w:p>
        </w:tc>
        <w:tc>
          <w:tcPr>
            <w:tcW w:w="1540" w:type="dxa"/>
            <w:gridSpan w:val="9"/>
          </w:tcPr>
          <w:p w:rsidR="009217A9" w:rsidRPr="0021563D" w:rsidRDefault="007247FE" w:rsidP="007247F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تئوری سیستم عامل /قربانی /کلاس شبکه</w:t>
            </w:r>
          </w:p>
        </w:tc>
        <w:tc>
          <w:tcPr>
            <w:tcW w:w="1569" w:type="dxa"/>
            <w:gridSpan w:val="3"/>
          </w:tcPr>
          <w:p w:rsidR="009217A9" w:rsidRPr="0021563D" w:rsidRDefault="009217A9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21563D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A53FCA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gridSpan w:val="9"/>
          </w:tcPr>
          <w:p w:rsidR="004B24BA" w:rsidRDefault="004B24BA" w:rsidP="004B24BA">
            <w:r w:rsidRPr="00E2160C"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کارگاه برنامه نویسی/1/فتاحی الف***</w:t>
            </w:r>
          </w:p>
        </w:tc>
        <w:tc>
          <w:tcPr>
            <w:tcW w:w="1524" w:type="dxa"/>
            <w:gridSpan w:val="4"/>
          </w:tcPr>
          <w:p w:rsidR="004B24BA" w:rsidRDefault="004B24BA" w:rsidP="004B2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160C">
              <w:rPr>
                <w:rFonts w:cs="B Nazanin" w:hint="cs"/>
                <w:sz w:val="24"/>
                <w:szCs w:val="24"/>
                <w:rtl/>
                <w:lang w:bidi="fa-IR"/>
              </w:rPr>
              <w:t>کارگاه برنامه نویسی/1/فتاحی الف***</w:t>
            </w: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4B24BA" w:rsidRPr="0021563D" w:rsidRDefault="004B24BA" w:rsidP="004B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403" w:type="dxa"/>
            <w:gridSpan w:val="11"/>
            <w:tcBorders>
              <w:bottom w:val="single" w:sz="4" w:space="0" w:color="auto"/>
            </w:tcBorders>
          </w:tcPr>
          <w:p w:rsidR="004B24BA" w:rsidRPr="0021563D" w:rsidRDefault="004B24BA" w:rsidP="004B24BA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ریاضی عمومی/نجفی/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</w:tcPr>
          <w:p w:rsidR="004B24BA" w:rsidRPr="0021563D" w:rsidRDefault="00866845" w:rsidP="004B24BA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66845"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اسلامی/205/زاهدی</w:t>
            </w:r>
          </w:p>
        </w:tc>
        <w:tc>
          <w:tcPr>
            <w:tcW w:w="820" w:type="dxa"/>
            <w:gridSpan w:val="3"/>
          </w:tcPr>
          <w:p w:rsidR="004B24BA" w:rsidRPr="0021563D" w:rsidRDefault="004B24BA" w:rsidP="004B24BA">
            <w:pPr>
              <w:tabs>
                <w:tab w:val="left" w:pos="563"/>
                <w:tab w:val="center" w:pos="1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4B24BA" w:rsidRPr="00426B3C" w:rsidRDefault="004B24BA" w:rsidP="004B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A53FCA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gridSpan w:val="5"/>
          </w:tcPr>
          <w:p w:rsidR="00C52622" w:rsidRPr="007247FE" w:rsidRDefault="00C52622" w:rsidP="006309E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5" w:type="dxa"/>
            <w:gridSpan w:val="8"/>
          </w:tcPr>
          <w:p w:rsidR="00C52622" w:rsidRPr="007247FE" w:rsidRDefault="00C52622" w:rsidP="000516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C52622" w:rsidRPr="006D7607" w:rsidRDefault="00C52622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2444" w:type="dxa"/>
            <w:gridSpan w:val="13"/>
          </w:tcPr>
          <w:p w:rsidR="00C52622" w:rsidRPr="006D7607" w:rsidRDefault="00C52622" w:rsidP="009C0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79" w:type="dxa"/>
            <w:gridSpan w:val="13"/>
          </w:tcPr>
          <w:p w:rsidR="00C52622" w:rsidRPr="00426B3C" w:rsidRDefault="00C52622" w:rsidP="009C0F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C52622" w:rsidRPr="00426B3C" w:rsidRDefault="00C52622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A53FCA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C52622" w:rsidRPr="007247FE" w:rsidRDefault="00C52622" w:rsidP="00A67040">
            <w:pPr>
              <w:tabs>
                <w:tab w:val="center" w:pos="1103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C52622" w:rsidRPr="007247FE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C52622" w:rsidRPr="007247FE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7" w:type="dxa"/>
            <w:gridSpan w:val="7"/>
          </w:tcPr>
          <w:p w:rsidR="00C52622" w:rsidRPr="007247FE" w:rsidRDefault="00C52622" w:rsidP="00572DA8">
            <w:pPr>
              <w:tabs>
                <w:tab w:val="center" w:pos="1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3" w:type="dxa"/>
            <w:gridSpan w:val="8"/>
          </w:tcPr>
          <w:p w:rsidR="00C52622" w:rsidRPr="007247FE" w:rsidRDefault="00C52622" w:rsidP="00C2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  <w:gridSpan w:val="11"/>
          </w:tcPr>
          <w:p w:rsidR="00C52622" w:rsidRPr="007247FE" w:rsidRDefault="00C52622" w:rsidP="00B4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0B59D4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gridSpan w:val="13"/>
          </w:tcPr>
          <w:p w:rsidR="00AE39D7" w:rsidRPr="007247FE" w:rsidRDefault="00AE39D7" w:rsidP="00AE39D7">
            <w:pPr>
              <w:tabs>
                <w:tab w:val="center" w:pos="110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AE39D7" w:rsidRPr="007247FE" w:rsidRDefault="00AE39D7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75" w:type="dxa"/>
            <w:gridSpan w:val="9"/>
          </w:tcPr>
          <w:p w:rsidR="00AE39D7" w:rsidRPr="007247FE" w:rsidRDefault="00AE39D7" w:rsidP="00C22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2748" w:type="dxa"/>
            <w:gridSpan w:val="17"/>
          </w:tcPr>
          <w:p w:rsidR="00AE39D7" w:rsidRPr="007247FE" w:rsidRDefault="00AE39D7" w:rsidP="004836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AE39D7" w:rsidRPr="00426B3C" w:rsidRDefault="00AE39D7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A53FCA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C52622" w:rsidRPr="007247FE" w:rsidRDefault="00C52622" w:rsidP="001F7B4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gridSpan w:val="5"/>
          </w:tcPr>
          <w:p w:rsidR="00C52622" w:rsidRPr="007247FE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C52622" w:rsidRPr="007247FE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3740" w:type="dxa"/>
            <w:gridSpan w:val="22"/>
          </w:tcPr>
          <w:p w:rsidR="00C52622" w:rsidRPr="007247FE" w:rsidRDefault="00C52622" w:rsidP="00637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3" w:type="dxa"/>
            <w:gridSpan w:val="4"/>
          </w:tcPr>
          <w:p w:rsidR="00C52622" w:rsidRPr="00426B3C" w:rsidRDefault="00C52622" w:rsidP="009C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547A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6" w:type="dxa"/>
            <w:gridSpan w:val="48"/>
          </w:tcPr>
          <w:p w:rsidR="00C52622" w:rsidRDefault="00C52622" w:rsidP="001D4854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46BC1" w:rsidRDefault="00B46BC1" w:rsidP="001D4854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46BC1" w:rsidRDefault="00B46BC1" w:rsidP="001D4854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46BC1" w:rsidRDefault="00B46BC1" w:rsidP="001D4854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46BC1" w:rsidRDefault="00B46BC1" w:rsidP="001D4854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46BC1" w:rsidRDefault="00B46BC1" w:rsidP="001D4854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46BC1" w:rsidRDefault="00B46BC1" w:rsidP="001D4854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46BC1" w:rsidRDefault="00B46BC1" w:rsidP="001D4854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46BC1" w:rsidRDefault="00B46BC1" w:rsidP="001D4854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46BC1" w:rsidRDefault="00B46BC1" w:rsidP="001D4854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46BC1" w:rsidRPr="007247FE" w:rsidRDefault="00B46BC1" w:rsidP="001D4854">
            <w:pPr>
              <w:jc w:val="mediumKashida"/>
              <w:rPr>
                <w:rFonts w:cs="B Nazanin"/>
                <w:sz w:val="28"/>
                <w:szCs w:val="28"/>
                <w:lang w:bidi="fa-IR"/>
              </w:rPr>
            </w:pPr>
          </w:p>
          <w:p w:rsidR="00C52622" w:rsidRPr="007247FE" w:rsidRDefault="001D4854" w:rsidP="00A53FCA">
            <w:pPr>
              <w:jc w:val="center"/>
              <w:rPr>
                <w:rFonts w:cs="B Nazanin"/>
                <w:sz w:val="28"/>
                <w:szCs w:val="28"/>
                <w:highlight w:val="red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برنامه کامپیوتر ترم دوم نیمسال981 </w:t>
            </w:r>
          </w:p>
        </w:tc>
      </w:tr>
      <w:tr w:rsidR="00CB02EE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C52622" w:rsidRPr="007247FE" w:rsidRDefault="00C52622" w:rsidP="001F7B4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lastRenderedPageBreak/>
              <w:t>15/17-45/15</w:t>
            </w:r>
          </w:p>
        </w:tc>
        <w:tc>
          <w:tcPr>
            <w:tcW w:w="1538" w:type="dxa"/>
            <w:gridSpan w:val="5"/>
          </w:tcPr>
          <w:p w:rsidR="00C52622" w:rsidRPr="007247FE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15.30-14</w:t>
            </w:r>
          </w:p>
        </w:tc>
        <w:tc>
          <w:tcPr>
            <w:tcW w:w="1176" w:type="dxa"/>
            <w:gridSpan w:val="7"/>
          </w:tcPr>
          <w:p w:rsidR="00C52622" w:rsidRPr="007247FE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631" w:type="dxa"/>
            <w:gridSpan w:val="3"/>
          </w:tcPr>
          <w:p w:rsidR="00C52622" w:rsidRPr="007247FE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13-11.45</w:t>
            </w:r>
          </w:p>
        </w:tc>
        <w:tc>
          <w:tcPr>
            <w:tcW w:w="1818" w:type="dxa"/>
            <w:gridSpan w:val="13"/>
          </w:tcPr>
          <w:p w:rsidR="00C52622" w:rsidRPr="007247FE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11.15-9.45</w:t>
            </w:r>
          </w:p>
        </w:tc>
        <w:tc>
          <w:tcPr>
            <w:tcW w:w="1540" w:type="dxa"/>
            <w:gridSpan w:val="9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569" w:type="dxa"/>
            <w:gridSpan w:val="3"/>
          </w:tcPr>
          <w:p w:rsidR="00C52622" w:rsidRPr="00426B3C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A53FCA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13795C" w:rsidRPr="007247FE" w:rsidRDefault="0013795C" w:rsidP="001F7B4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13795C" w:rsidRPr="007247FE" w:rsidRDefault="0013795C" w:rsidP="001A7C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6" w:type="dxa"/>
            <w:gridSpan w:val="7"/>
            <w:shd w:val="clear" w:color="auto" w:fill="948A54" w:themeFill="background2" w:themeFillShade="80"/>
          </w:tcPr>
          <w:p w:rsidR="0013795C" w:rsidRPr="007247FE" w:rsidRDefault="0013795C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1" w:type="dxa"/>
            <w:gridSpan w:val="3"/>
          </w:tcPr>
          <w:p w:rsidR="0013795C" w:rsidRPr="007247FE" w:rsidRDefault="0013795C" w:rsidP="001A7C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1818" w:type="dxa"/>
            <w:gridSpan w:val="13"/>
          </w:tcPr>
          <w:p w:rsidR="0013795C" w:rsidRPr="007247FE" w:rsidRDefault="0013795C" w:rsidP="001A7C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40" w:type="dxa"/>
            <w:gridSpan w:val="9"/>
          </w:tcPr>
          <w:p w:rsidR="0013795C" w:rsidRPr="007A0052" w:rsidRDefault="0013795C" w:rsidP="00BD54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13795C" w:rsidRPr="00426B3C" w:rsidRDefault="0013795C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0B59D4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CB02EE" w:rsidRPr="0067515F" w:rsidRDefault="00CB02EE" w:rsidP="001F7B4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CB02EE" w:rsidRPr="0067515F" w:rsidRDefault="00CB02EE" w:rsidP="00A17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مبانی مهندسی </w:t>
            </w:r>
            <w:r w:rsidR="00A17DC0">
              <w:rPr>
                <w:rFonts w:cs="B Nazanin" w:hint="cs"/>
                <w:sz w:val="24"/>
                <w:szCs w:val="24"/>
                <w:rtl/>
                <w:lang w:bidi="fa-IR"/>
              </w:rPr>
              <w:t>حسامی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/207</w:t>
            </w:r>
          </w:p>
        </w:tc>
        <w:tc>
          <w:tcPr>
            <w:tcW w:w="1176" w:type="dxa"/>
            <w:gridSpan w:val="7"/>
            <w:shd w:val="clear" w:color="auto" w:fill="948A54" w:themeFill="background2" w:themeFillShade="80"/>
          </w:tcPr>
          <w:p w:rsidR="00CB02EE" w:rsidRPr="0067515F" w:rsidRDefault="00CB02EE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31" w:type="dxa"/>
            <w:gridSpan w:val="3"/>
          </w:tcPr>
          <w:p w:rsidR="00CB02EE" w:rsidRPr="0067515F" w:rsidRDefault="00CB02EE" w:rsidP="00CA5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کاربردی/وحدانی204</w:t>
            </w:r>
          </w:p>
        </w:tc>
        <w:tc>
          <w:tcPr>
            <w:tcW w:w="779" w:type="dxa"/>
            <w:gridSpan w:val="9"/>
          </w:tcPr>
          <w:p w:rsidR="00CB02EE" w:rsidRPr="0067515F" w:rsidRDefault="00CB02EE" w:rsidP="00CA5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شیوه/قربانی/201</w:t>
            </w:r>
          </w:p>
        </w:tc>
        <w:tc>
          <w:tcPr>
            <w:tcW w:w="2579" w:type="dxa"/>
            <w:gridSpan w:val="13"/>
          </w:tcPr>
          <w:p w:rsidR="00CB02EE" w:rsidRPr="007A0052" w:rsidRDefault="00CB02EE" w:rsidP="00CA5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E232D9">
              <w:rPr>
                <w:rFonts w:cs="B Nazanin" w:hint="cs"/>
                <w:sz w:val="24"/>
                <w:szCs w:val="24"/>
                <w:rtl/>
                <w:lang w:bidi="fa-IR"/>
              </w:rPr>
              <w:t>ذخیره و بازیابی اطلاعات/اسدیان فام/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203</w:t>
            </w:r>
          </w:p>
        </w:tc>
        <w:tc>
          <w:tcPr>
            <w:tcW w:w="1569" w:type="dxa"/>
            <w:gridSpan w:val="3"/>
          </w:tcPr>
          <w:p w:rsidR="00CB02EE" w:rsidRPr="00426B3C" w:rsidRDefault="00CB02EE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53FCA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gridSpan w:val="13"/>
          </w:tcPr>
          <w:p w:rsidR="0016472B" w:rsidRPr="00540000" w:rsidRDefault="0016472B" w:rsidP="000D64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472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برنامه سازی 2/الهام معمار باشی کارگاه ب</w:t>
            </w:r>
          </w:p>
        </w:tc>
        <w:tc>
          <w:tcPr>
            <w:tcW w:w="1176" w:type="dxa"/>
            <w:gridSpan w:val="7"/>
            <w:shd w:val="clear" w:color="auto" w:fill="948A54" w:themeFill="background2" w:themeFillShade="80"/>
          </w:tcPr>
          <w:p w:rsidR="0016472B" w:rsidRPr="0067515F" w:rsidRDefault="0016472B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31" w:type="dxa"/>
            <w:gridSpan w:val="3"/>
          </w:tcPr>
          <w:p w:rsidR="0016472B" w:rsidRPr="0067515F" w:rsidRDefault="0016472B" w:rsidP="00CB0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تئوری برنامه سازی </w:t>
            </w:r>
            <w:r w:rsidR="00C573E1">
              <w:rPr>
                <w:rFonts w:cs="B Nazanin"/>
                <w:sz w:val="24"/>
                <w:szCs w:val="24"/>
                <w:lang w:bidi="fa-IR"/>
              </w:rPr>
              <w:t>204</w:t>
            </w:r>
            <w:r w:rsidR="00CB02EE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1818" w:type="dxa"/>
            <w:gridSpan w:val="13"/>
          </w:tcPr>
          <w:p w:rsidR="0016472B" w:rsidRPr="0067515F" w:rsidRDefault="00CB02EE" w:rsidP="00CB0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40000">
              <w:rPr>
                <w:rFonts w:cs="B Nazanin" w:hint="cs"/>
                <w:sz w:val="24"/>
                <w:szCs w:val="24"/>
                <w:rtl/>
                <w:lang w:bidi="fa-IR"/>
              </w:rPr>
              <w:t>فیزیک شایان/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204</w:t>
            </w:r>
          </w:p>
        </w:tc>
        <w:tc>
          <w:tcPr>
            <w:tcW w:w="1540" w:type="dxa"/>
            <w:gridSpan w:val="9"/>
          </w:tcPr>
          <w:p w:rsidR="0016472B" w:rsidRPr="007A0052" w:rsidRDefault="0016472B" w:rsidP="00CA55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16472B" w:rsidRPr="00426B3C" w:rsidRDefault="0016472B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A53FCA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540000" w:rsidRPr="00540000" w:rsidRDefault="00540000" w:rsidP="00FC641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540000" w:rsidRPr="00540000" w:rsidRDefault="00540000" w:rsidP="001A7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6" w:type="dxa"/>
            <w:gridSpan w:val="7"/>
            <w:shd w:val="clear" w:color="auto" w:fill="948A54" w:themeFill="background2" w:themeFillShade="80"/>
          </w:tcPr>
          <w:p w:rsidR="00540000" w:rsidRPr="00540000" w:rsidRDefault="00540000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31" w:type="dxa"/>
            <w:gridSpan w:val="3"/>
          </w:tcPr>
          <w:p w:rsidR="00540000" w:rsidRPr="00540000" w:rsidRDefault="00540000" w:rsidP="001A7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gridSpan w:val="13"/>
          </w:tcPr>
          <w:p w:rsidR="00540000" w:rsidRPr="00540000" w:rsidRDefault="00540000" w:rsidP="0054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gridSpan w:val="9"/>
          </w:tcPr>
          <w:p w:rsidR="00540000" w:rsidRPr="00540000" w:rsidRDefault="00540000" w:rsidP="00CA5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540000" w:rsidRPr="00426B3C" w:rsidRDefault="00540000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CB02EE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gridSpan w:val="3"/>
          </w:tcPr>
          <w:p w:rsidR="00CB02EE" w:rsidRPr="00A53FCA" w:rsidRDefault="00CB02EE" w:rsidP="00FC641B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229" w:type="dxa"/>
            <w:gridSpan w:val="10"/>
          </w:tcPr>
          <w:p w:rsidR="00CB02EE" w:rsidRPr="00A53FCA" w:rsidRDefault="00A53FCA" w:rsidP="006370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A53FCA">
              <w:rPr>
                <w:rFonts w:cs="B Nazanin" w:hint="cs"/>
                <w:sz w:val="24"/>
                <w:szCs w:val="24"/>
                <w:rtl/>
                <w:lang w:bidi="fa-IR"/>
              </w:rPr>
              <w:t>کارگاه شبکه محلی/صدقی وش کلاس شبکه</w:t>
            </w:r>
          </w:p>
        </w:tc>
        <w:tc>
          <w:tcPr>
            <w:tcW w:w="1176" w:type="dxa"/>
            <w:gridSpan w:val="7"/>
            <w:shd w:val="clear" w:color="auto" w:fill="948A54" w:themeFill="background2" w:themeFillShade="80"/>
          </w:tcPr>
          <w:p w:rsidR="00CB02EE" w:rsidRPr="00A53FCA" w:rsidRDefault="00CB02EE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31" w:type="dxa"/>
            <w:gridSpan w:val="3"/>
          </w:tcPr>
          <w:p w:rsidR="00CB02EE" w:rsidRPr="00A53FCA" w:rsidRDefault="00A53FCA" w:rsidP="006370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A53FCA">
              <w:rPr>
                <w:rFonts w:cs="B Nazanin" w:hint="cs"/>
                <w:sz w:val="24"/>
                <w:szCs w:val="24"/>
                <w:rtl/>
                <w:lang w:bidi="fa-IR"/>
              </w:rPr>
              <w:t>تئوری شبکه محلی</w:t>
            </w:r>
          </w:p>
        </w:tc>
        <w:tc>
          <w:tcPr>
            <w:tcW w:w="993" w:type="dxa"/>
            <w:gridSpan w:val="10"/>
          </w:tcPr>
          <w:p w:rsidR="00CB02EE" w:rsidRPr="00A53FCA" w:rsidRDefault="00CB02EE" w:rsidP="006370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65" w:type="dxa"/>
            <w:gridSpan w:val="12"/>
          </w:tcPr>
          <w:p w:rsidR="00CB02EE" w:rsidRPr="00A53FCA" w:rsidRDefault="00CB02EE" w:rsidP="006370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3FCA">
              <w:rPr>
                <w:rFonts w:cs="B Nazanin" w:hint="cs"/>
                <w:sz w:val="24"/>
                <w:szCs w:val="24"/>
                <w:rtl/>
                <w:lang w:bidi="fa-IR"/>
              </w:rPr>
              <w:t>زبان خارجه/چکانی203</w:t>
            </w:r>
          </w:p>
        </w:tc>
        <w:tc>
          <w:tcPr>
            <w:tcW w:w="1569" w:type="dxa"/>
            <w:gridSpan w:val="3"/>
          </w:tcPr>
          <w:p w:rsidR="00CB02EE" w:rsidRPr="00426B3C" w:rsidRDefault="00CB02EE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C52622" w:rsidRPr="00426B3C" w:rsidTr="00547A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6" w:type="dxa"/>
            <w:gridSpan w:val="48"/>
          </w:tcPr>
          <w:p w:rsidR="00C52622" w:rsidRPr="007247FE" w:rsidRDefault="00C52622" w:rsidP="009D34B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7247FE">
              <w:rPr>
                <w:rFonts w:cs="B Nazanin"/>
                <w:b w:val="0"/>
                <w:bCs w:val="0"/>
                <w:sz w:val="28"/>
                <w:szCs w:val="28"/>
                <w:rtl/>
              </w:rPr>
              <w:tab/>
            </w:r>
          </w:p>
        </w:tc>
      </w:tr>
      <w:tr w:rsidR="00C52622" w:rsidRPr="00426B3C" w:rsidTr="00547A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6" w:type="dxa"/>
            <w:gridSpan w:val="48"/>
          </w:tcPr>
          <w:p w:rsidR="00C52622" w:rsidRDefault="00C52622" w:rsidP="00D215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53FCA" w:rsidRDefault="00A53FCA" w:rsidP="00D215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53FCA" w:rsidRDefault="00A53FCA" w:rsidP="00D215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53FCA" w:rsidRDefault="00A53FCA" w:rsidP="00D215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53FCA" w:rsidRDefault="00A53FCA" w:rsidP="00D215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53FCA" w:rsidRDefault="00A53FCA" w:rsidP="00D215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53FCA" w:rsidRDefault="00A53FCA" w:rsidP="00D215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53FCA" w:rsidRDefault="00A53FCA" w:rsidP="00D215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53FCA" w:rsidRDefault="00A53FCA" w:rsidP="00D215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53FCA" w:rsidRDefault="00A53FCA" w:rsidP="00D215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53FCA" w:rsidRPr="007247FE" w:rsidRDefault="00A53FCA" w:rsidP="00D21575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C52622" w:rsidRPr="007247FE" w:rsidRDefault="00C52622" w:rsidP="00547A43">
            <w:pPr>
              <w:tabs>
                <w:tab w:val="left" w:pos="5197"/>
                <w:tab w:val="center" w:pos="5726"/>
              </w:tabs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="00CD4AB9" w:rsidRPr="007247FE">
              <w:rPr>
                <w:rFonts w:hint="cs"/>
                <w:sz w:val="28"/>
                <w:szCs w:val="28"/>
                <w:rtl/>
                <w:lang w:bidi="fa-IR"/>
              </w:rPr>
              <w:t>کامپیوتر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ترم سوم </w:t>
            </w:r>
            <w:r w:rsidR="00547A43">
              <w:rPr>
                <w:rFonts w:cs="B Nazanin" w:hint="cs"/>
                <w:sz w:val="28"/>
                <w:szCs w:val="28"/>
                <w:rtl/>
                <w:lang w:bidi="fa-IR"/>
              </w:rPr>
              <w:t>گروه الف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نیمسال </w:t>
            </w:r>
            <w:r w:rsidR="0013795C" w:rsidRPr="007247FE">
              <w:rPr>
                <w:rFonts w:cs="B Nazanin"/>
                <w:sz w:val="28"/>
                <w:szCs w:val="28"/>
                <w:lang w:bidi="fa-IR"/>
              </w:rPr>
              <w:t>981</w:t>
            </w:r>
          </w:p>
          <w:p w:rsidR="00C52622" w:rsidRPr="007247FE" w:rsidRDefault="00C52622" w:rsidP="00AA331E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</w:tr>
      <w:tr w:rsidR="00A53FCA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C52622" w:rsidRPr="007247FE" w:rsidRDefault="00C52622" w:rsidP="00D938C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lastRenderedPageBreak/>
              <w:t>15/17-45/15</w:t>
            </w:r>
          </w:p>
        </w:tc>
        <w:tc>
          <w:tcPr>
            <w:tcW w:w="1538" w:type="dxa"/>
            <w:gridSpan w:val="5"/>
          </w:tcPr>
          <w:p w:rsidR="00C52622" w:rsidRPr="007247FE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15.30-14</w:t>
            </w:r>
          </w:p>
        </w:tc>
        <w:tc>
          <w:tcPr>
            <w:tcW w:w="1057" w:type="dxa"/>
            <w:gridSpan w:val="3"/>
          </w:tcPr>
          <w:p w:rsidR="00C52622" w:rsidRPr="007247FE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858" w:type="dxa"/>
            <w:gridSpan w:val="11"/>
          </w:tcPr>
          <w:p w:rsidR="00C52622" w:rsidRPr="007247FE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13-11.45</w:t>
            </w:r>
          </w:p>
        </w:tc>
        <w:tc>
          <w:tcPr>
            <w:tcW w:w="1710" w:type="dxa"/>
            <w:gridSpan w:val="9"/>
          </w:tcPr>
          <w:p w:rsidR="00C52622" w:rsidRPr="007247FE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11.15-9.45</w:t>
            </w:r>
          </w:p>
        </w:tc>
        <w:tc>
          <w:tcPr>
            <w:tcW w:w="1540" w:type="dxa"/>
            <w:gridSpan w:val="9"/>
          </w:tcPr>
          <w:p w:rsidR="00C52622" w:rsidRPr="00426B3C" w:rsidRDefault="00C52622" w:rsidP="00D9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569" w:type="dxa"/>
            <w:gridSpan w:val="3"/>
          </w:tcPr>
          <w:p w:rsidR="00C52622" w:rsidRPr="00426B3C" w:rsidRDefault="00C52622" w:rsidP="00C74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2441DB" w:rsidRPr="00426B3C" w:rsidTr="002644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gridSpan w:val="10"/>
          </w:tcPr>
          <w:p w:rsidR="002441DB" w:rsidRPr="00675619" w:rsidRDefault="002441DB" w:rsidP="002835A7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441DB"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مباحث ویژه الهام معمار باشی/کارگاه الف</w:t>
            </w:r>
          </w:p>
        </w:tc>
        <w:tc>
          <w:tcPr>
            <w:tcW w:w="865" w:type="dxa"/>
            <w:gridSpan w:val="3"/>
          </w:tcPr>
          <w:p w:rsidR="002441DB" w:rsidRPr="00675619" w:rsidRDefault="002441DB" w:rsidP="002835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 پرستی/فتاحی*</w:t>
            </w:r>
          </w:p>
        </w:tc>
        <w:tc>
          <w:tcPr>
            <w:tcW w:w="1057" w:type="dxa"/>
            <w:gridSpan w:val="3"/>
            <w:shd w:val="clear" w:color="auto" w:fill="948A54" w:themeFill="background2" w:themeFillShade="80"/>
          </w:tcPr>
          <w:p w:rsidR="002441DB" w:rsidRPr="00675619" w:rsidRDefault="002441DB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61" w:type="dxa"/>
            <w:gridSpan w:val="6"/>
          </w:tcPr>
          <w:p w:rsidR="002441DB" w:rsidRPr="00675619" w:rsidRDefault="002441DB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 پرستی/فتاحی</w:t>
            </w:r>
          </w:p>
        </w:tc>
        <w:tc>
          <w:tcPr>
            <w:tcW w:w="1661" w:type="dxa"/>
            <w:gridSpan w:val="9"/>
          </w:tcPr>
          <w:p w:rsidR="002441DB" w:rsidRPr="00675619" w:rsidRDefault="002441DB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 زبان ماشین/دانشور/203</w:t>
            </w:r>
          </w:p>
        </w:tc>
        <w:tc>
          <w:tcPr>
            <w:tcW w:w="2586" w:type="dxa"/>
            <w:gridSpan w:val="14"/>
          </w:tcPr>
          <w:p w:rsidR="002441DB" w:rsidRPr="00675619" w:rsidRDefault="002441DB" w:rsidP="00E73E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675619">
              <w:rPr>
                <w:rFonts w:cs="B Nazanin" w:hint="cs"/>
                <w:sz w:val="24"/>
                <w:szCs w:val="24"/>
                <w:rtl/>
                <w:lang w:bidi="fa-IR"/>
              </w:rPr>
              <w:t>کارگاه زبان ماشین/دانشور/کلاس شبکه</w:t>
            </w:r>
          </w:p>
        </w:tc>
        <w:tc>
          <w:tcPr>
            <w:tcW w:w="1613" w:type="dxa"/>
            <w:gridSpan w:val="4"/>
          </w:tcPr>
          <w:p w:rsidR="002441DB" w:rsidRPr="00426B3C" w:rsidRDefault="002441DB" w:rsidP="00E1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</w:tr>
      <w:tr w:rsidR="00A53FCA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675619" w:rsidRPr="00675619" w:rsidRDefault="00675619" w:rsidP="00BA4C4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1" w:type="dxa"/>
            <w:gridSpan w:val="3"/>
          </w:tcPr>
          <w:p w:rsidR="00675619" w:rsidRPr="00675619" w:rsidRDefault="00675619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87" w:type="dxa"/>
            <w:gridSpan w:val="2"/>
          </w:tcPr>
          <w:p w:rsidR="00675619" w:rsidRPr="00675619" w:rsidRDefault="00675619" w:rsidP="00385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57" w:type="dxa"/>
            <w:gridSpan w:val="3"/>
            <w:shd w:val="clear" w:color="auto" w:fill="948A54" w:themeFill="background2" w:themeFillShade="80"/>
          </w:tcPr>
          <w:p w:rsidR="00675619" w:rsidRPr="00675619" w:rsidRDefault="00675619" w:rsidP="00DD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8" w:type="dxa"/>
            <w:gridSpan w:val="11"/>
          </w:tcPr>
          <w:p w:rsidR="00675619" w:rsidRPr="00675619" w:rsidRDefault="002441DB" w:rsidP="002B6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 ساختمان داده/203</w:t>
            </w:r>
          </w:p>
        </w:tc>
        <w:tc>
          <w:tcPr>
            <w:tcW w:w="3250" w:type="dxa"/>
            <w:gridSpan w:val="18"/>
          </w:tcPr>
          <w:p w:rsidR="00675619" w:rsidRPr="00675619" w:rsidRDefault="002441DB" w:rsidP="00DD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5619">
              <w:rPr>
                <w:rFonts w:cs="B Nazanin" w:hint="cs"/>
                <w:sz w:val="24"/>
                <w:szCs w:val="24"/>
                <w:rtl/>
                <w:lang w:bidi="fa-IR"/>
              </w:rPr>
              <w:t>ساختمان داده/ابدالی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/کارگاه الف</w:t>
            </w:r>
            <w:r>
              <w:rPr>
                <w:rFonts w:cs="B Nazanin"/>
                <w:sz w:val="24"/>
                <w:szCs w:val="24"/>
                <w:lang w:bidi="fa-IR"/>
              </w:rPr>
              <w:t>***</w:t>
            </w:r>
          </w:p>
        </w:tc>
        <w:tc>
          <w:tcPr>
            <w:tcW w:w="1569" w:type="dxa"/>
            <w:gridSpan w:val="3"/>
          </w:tcPr>
          <w:p w:rsidR="00675619" w:rsidRPr="00426B3C" w:rsidRDefault="00675619" w:rsidP="00FB2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53FCA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C52622" w:rsidRPr="008855D1" w:rsidRDefault="00C52622" w:rsidP="003719A3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C52622" w:rsidRPr="00675619" w:rsidRDefault="002441DB" w:rsidP="002441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55D1">
              <w:rPr>
                <w:rFonts w:cs="B Nazanin" w:hint="cs"/>
                <w:sz w:val="24"/>
                <w:szCs w:val="24"/>
                <w:rtl/>
                <w:lang w:bidi="fa-IR"/>
              </w:rPr>
              <w:t>آیین زندگی/فیروزی206/</w:t>
            </w:r>
          </w:p>
        </w:tc>
        <w:tc>
          <w:tcPr>
            <w:tcW w:w="1057" w:type="dxa"/>
            <w:gridSpan w:val="3"/>
            <w:shd w:val="clear" w:color="auto" w:fill="948A54" w:themeFill="background2" w:themeFillShade="80"/>
          </w:tcPr>
          <w:p w:rsidR="00C52622" w:rsidRPr="00675619" w:rsidRDefault="00C52622" w:rsidP="00DD1C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58" w:type="dxa"/>
            <w:gridSpan w:val="11"/>
          </w:tcPr>
          <w:p w:rsidR="00C52622" w:rsidRPr="00675619" w:rsidRDefault="00761A32" w:rsidP="007C6C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فنی/</w:t>
            </w:r>
            <w:r w:rsidR="007C6C7B">
              <w:rPr>
                <w:rFonts w:cs="B Nazanin" w:hint="cs"/>
                <w:sz w:val="24"/>
                <w:szCs w:val="24"/>
                <w:rtl/>
                <w:lang w:bidi="fa-IR"/>
              </w:rPr>
              <w:t>چکانی</w:t>
            </w:r>
            <w:r w:rsidR="008855D1"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3230" w:type="dxa"/>
            <w:gridSpan w:val="17"/>
          </w:tcPr>
          <w:p w:rsidR="00C52622" w:rsidRPr="00426B3C" w:rsidRDefault="00675619" w:rsidP="00C74E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5619">
              <w:rPr>
                <w:rFonts w:cs="B Nazanin" w:hint="cs"/>
                <w:sz w:val="24"/>
                <w:szCs w:val="24"/>
                <w:rtl/>
                <w:lang w:bidi="fa-IR"/>
              </w:rPr>
              <w:t>کارگاه مبانی الکترونیک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/سخایی فر</w:t>
            </w:r>
          </w:p>
        </w:tc>
        <w:tc>
          <w:tcPr>
            <w:tcW w:w="1589" w:type="dxa"/>
            <w:gridSpan w:val="4"/>
          </w:tcPr>
          <w:p w:rsidR="00C52622" w:rsidRPr="00426B3C" w:rsidRDefault="00C52622" w:rsidP="00FB26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961AB1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8855D1" w:rsidRDefault="00961AB1" w:rsidP="00BA4C41">
            <w:pPr>
              <w:jc w:val="center"/>
              <w:rPr>
                <w:rFonts w:asciiTheme="minorHAnsi" w:eastAsiaTheme="minorHAnsi" w:hAnsiTheme="minorHAnsi" w:cs="B Nazanin"/>
                <w:sz w:val="24"/>
                <w:szCs w:val="24"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961AB1" w:rsidRPr="00675619" w:rsidRDefault="007149E5" w:rsidP="0028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D00562">
              <w:rPr>
                <w:rFonts w:cs="B Nazanin" w:hint="cs"/>
                <w:sz w:val="24"/>
                <w:szCs w:val="24"/>
                <w:rtl/>
                <w:lang w:bidi="fa-IR"/>
              </w:rPr>
              <w:t>آزگرافیک/فرج اله زاده/کارگاه س</w:t>
            </w:r>
          </w:p>
        </w:tc>
        <w:tc>
          <w:tcPr>
            <w:tcW w:w="1057" w:type="dxa"/>
            <w:gridSpan w:val="3"/>
            <w:shd w:val="clear" w:color="auto" w:fill="948A54" w:themeFill="background2" w:themeFillShade="80"/>
          </w:tcPr>
          <w:p w:rsidR="00961AB1" w:rsidRPr="00675619" w:rsidRDefault="00961AB1" w:rsidP="00BA4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58" w:type="dxa"/>
            <w:gridSpan w:val="11"/>
          </w:tcPr>
          <w:p w:rsidR="00961AB1" w:rsidRPr="00675619" w:rsidRDefault="00961AB1" w:rsidP="0010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gridSpan w:val="9"/>
          </w:tcPr>
          <w:p w:rsidR="00961AB1" w:rsidRPr="00675619" w:rsidRDefault="00961AB1" w:rsidP="009D6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0" w:type="dxa"/>
            <w:gridSpan w:val="9"/>
          </w:tcPr>
          <w:p w:rsidR="00961AB1" w:rsidRPr="00385605" w:rsidRDefault="00961AB1" w:rsidP="004C47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961AB1" w:rsidRPr="00426B3C" w:rsidRDefault="00961AB1" w:rsidP="00FB2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961AB1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gridSpan w:val="13"/>
          </w:tcPr>
          <w:p w:rsidR="00961AB1" w:rsidRPr="00675619" w:rsidRDefault="00961AB1" w:rsidP="00BA4C41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057" w:type="dxa"/>
            <w:gridSpan w:val="3"/>
            <w:shd w:val="clear" w:color="auto" w:fill="948A54" w:themeFill="background2" w:themeFillShade="80"/>
          </w:tcPr>
          <w:p w:rsidR="00961AB1" w:rsidRPr="00675619" w:rsidRDefault="00961AB1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474" w:type="dxa"/>
            <w:gridSpan w:val="13"/>
          </w:tcPr>
          <w:p w:rsidR="00961AB1" w:rsidRPr="00675619" w:rsidRDefault="00961AB1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94" w:type="dxa"/>
            <w:gridSpan w:val="7"/>
          </w:tcPr>
          <w:p w:rsidR="00961AB1" w:rsidRPr="00675619" w:rsidRDefault="00961AB1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0" w:type="dxa"/>
            <w:gridSpan w:val="9"/>
          </w:tcPr>
          <w:p w:rsidR="00961AB1" w:rsidRPr="00675619" w:rsidRDefault="00961AB1" w:rsidP="00BA4C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961AB1" w:rsidRPr="00426B3C" w:rsidRDefault="00961AB1" w:rsidP="00FB26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961AB1" w:rsidRPr="00426B3C" w:rsidTr="00547A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6" w:type="dxa"/>
            <w:gridSpan w:val="48"/>
          </w:tcPr>
          <w:p w:rsidR="00961AB1" w:rsidRPr="007247FE" w:rsidRDefault="00961AB1" w:rsidP="00547A43">
            <w:pPr>
              <w:bidi/>
              <w:jc w:val="center"/>
              <w:rPr>
                <w:rFonts w:cs="B Nazanin"/>
                <w:sz w:val="28"/>
                <w:szCs w:val="28"/>
                <w:highlight w:val="red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Pr="007247FE">
              <w:rPr>
                <w:rFonts w:hint="cs"/>
                <w:sz w:val="28"/>
                <w:szCs w:val="28"/>
                <w:rtl/>
                <w:lang w:bidi="fa-IR"/>
              </w:rPr>
              <w:t>کامپیوتر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ترم سوم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 ب ن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یمسال </w:t>
            </w:r>
            <w:r w:rsidRPr="007247FE">
              <w:rPr>
                <w:rFonts w:cs="B Nazanin"/>
                <w:sz w:val="28"/>
                <w:szCs w:val="28"/>
                <w:lang w:bidi="fa-IR"/>
              </w:rPr>
              <w:t>981</w:t>
            </w:r>
          </w:p>
          <w:p w:rsidR="00961AB1" w:rsidRPr="007247FE" w:rsidRDefault="00961AB1" w:rsidP="001C3EDB">
            <w:pPr>
              <w:tabs>
                <w:tab w:val="left" w:pos="5197"/>
                <w:tab w:val="center" w:pos="5726"/>
              </w:tabs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  <w:p w:rsidR="00961AB1" w:rsidRPr="007247FE" w:rsidRDefault="00961AB1" w:rsidP="00BA4C41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</w:tr>
      <w:tr w:rsidR="00961AB1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7247FE" w:rsidRDefault="00961AB1" w:rsidP="00473D6C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15/17-45/15</w:t>
            </w:r>
          </w:p>
        </w:tc>
        <w:tc>
          <w:tcPr>
            <w:tcW w:w="1538" w:type="dxa"/>
            <w:gridSpan w:val="5"/>
          </w:tcPr>
          <w:p w:rsidR="00961AB1" w:rsidRPr="007247FE" w:rsidRDefault="00961AB1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15.30-14</w:t>
            </w:r>
          </w:p>
        </w:tc>
        <w:tc>
          <w:tcPr>
            <w:tcW w:w="1142" w:type="dxa"/>
            <w:gridSpan w:val="6"/>
          </w:tcPr>
          <w:p w:rsidR="00961AB1" w:rsidRPr="007247FE" w:rsidRDefault="00961AB1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773" w:type="dxa"/>
            <w:gridSpan w:val="8"/>
          </w:tcPr>
          <w:p w:rsidR="00961AB1" w:rsidRPr="007247FE" w:rsidRDefault="00961AB1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13-11.45</w:t>
            </w:r>
          </w:p>
        </w:tc>
        <w:tc>
          <w:tcPr>
            <w:tcW w:w="1710" w:type="dxa"/>
            <w:gridSpan w:val="9"/>
          </w:tcPr>
          <w:p w:rsidR="00961AB1" w:rsidRPr="007247FE" w:rsidRDefault="00961AB1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b/>
                <w:bCs/>
                <w:sz w:val="28"/>
                <w:szCs w:val="28"/>
                <w:rtl/>
              </w:rPr>
              <w:t>11.15-9.45</w:t>
            </w:r>
          </w:p>
        </w:tc>
        <w:tc>
          <w:tcPr>
            <w:tcW w:w="1540" w:type="dxa"/>
            <w:gridSpan w:val="9"/>
          </w:tcPr>
          <w:p w:rsidR="00961AB1" w:rsidRPr="00426B3C" w:rsidRDefault="00961AB1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569" w:type="dxa"/>
            <w:gridSpan w:val="3"/>
          </w:tcPr>
          <w:p w:rsidR="00961AB1" w:rsidRPr="00426B3C" w:rsidRDefault="00961AB1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961AB1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D00562" w:rsidRDefault="00961AB1" w:rsidP="00473D6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961AB1" w:rsidRPr="00385605" w:rsidRDefault="00961AB1" w:rsidP="00385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961AB1" w:rsidRPr="00761A32" w:rsidRDefault="00961AB1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3" w:type="dxa"/>
            <w:gridSpan w:val="8"/>
          </w:tcPr>
          <w:p w:rsidR="00961AB1" w:rsidRPr="00761A32" w:rsidRDefault="007149E5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605">
              <w:rPr>
                <w:rFonts w:cs="B Nazanin" w:hint="cs"/>
                <w:sz w:val="24"/>
                <w:szCs w:val="24"/>
                <w:rtl/>
                <w:lang w:bidi="fa-IR"/>
              </w:rPr>
              <w:t>آزگرافیک/فرج اله زاده/کارگاه س</w:t>
            </w:r>
          </w:p>
        </w:tc>
        <w:tc>
          <w:tcPr>
            <w:tcW w:w="1710" w:type="dxa"/>
            <w:gridSpan w:val="9"/>
          </w:tcPr>
          <w:p w:rsidR="00961AB1" w:rsidRPr="00761A32" w:rsidRDefault="007149E5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سرپرستی/حسامی/207</w:t>
            </w:r>
          </w:p>
        </w:tc>
        <w:tc>
          <w:tcPr>
            <w:tcW w:w="1540" w:type="dxa"/>
            <w:gridSpan w:val="9"/>
          </w:tcPr>
          <w:p w:rsidR="00961AB1" w:rsidRPr="00761A32" w:rsidRDefault="00961AB1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1A32">
              <w:rPr>
                <w:rFonts w:cs="B Nazanin" w:hint="cs"/>
                <w:sz w:val="24"/>
                <w:szCs w:val="24"/>
                <w:rtl/>
                <w:lang w:bidi="fa-IR"/>
              </w:rPr>
              <w:t>زبان فنی/چکانی/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***</w:t>
            </w:r>
            <w:r w:rsidRPr="00761A32">
              <w:rPr>
                <w:rFonts w:cs="B Nazanin" w:hint="cs"/>
                <w:sz w:val="24"/>
                <w:szCs w:val="24"/>
                <w:rtl/>
                <w:lang w:bidi="fa-IR"/>
              </w:rPr>
              <w:t>207</w:t>
            </w:r>
          </w:p>
        </w:tc>
        <w:tc>
          <w:tcPr>
            <w:tcW w:w="1569" w:type="dxa"/>
            <w:gridSpan w:val="3"/>
          </w:tcPr>
          <w:p w:rsidR="00961AB1" w:rsidRPr="00426B3C" w:rsidRDefault="00961AB1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961AB1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gridSpan w:val="2"/>
          </w:tcPr>
          <w:p w:rsidR="00961AB1" w:rsidRPr="00385605" w:rsidRDefault="00961AB1" w:rsidP="0038560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8" w:type="dxa"/>
            <w:gridSpan w:val="11"/>
          </w:tcPr>
          <w:p w:rsidR="00961AB1" w:rsidRPr="00385605" w:rsidRDefault="00961AB1" w:rsidP="003856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5605">
              <w:rPr>
                <w:rFonts w:cs="B Nazanin" w:hint="cs"/>
                <w:sz w:val="24"/>
                <w:szCs w:val="24"/>
                <w:rtl/>
                <w:lang w:bidi="fa-IR"/>
              </w:rPr>
              <w:t>کارگاه زبان ماشین/فتاحی/کارگاه ب</w:t>
            </w: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961AB1" w:rsidRPr="00761A32" w:rsidRDefault="00961AB1" w:rsidP="00761A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73" w:type="dxa"/>
            <w:gridSpan w:val="8"/>
          </w:tcPr>
          <w:p w:rsidR="00961AB1" w:rsidRPr="00761A32" w:rsidRDefault="00961AB1" w:rsidP="00941C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 زبان ماشین/202</w:t>
            </w:r>
          </w:p>
        </w:tc>
        <w:tc>
          <w:tcPr>
            <w:tcW w:w="1710" w:type="dxa"/>
            <w:gridSpan w:val="9"/>
          </w:tcPr>
          <w:p w:rsidR="00961AB1" w:rsidRPr="00761A32" w:rsidRDefault="00324B60" w:rsidP="00324B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</w:t>
            </w:r>
            <w:r w:rsidR="00961AB1">
              <w:rPr>
                <w:rFonts w:cs="B Nazanin" w:hint="cs"/>
                <w:sz w:val="24"/>
                <w:szCs w:val="24"/>
                <w:rtl/>
                <w:lang w:bidi="fa-IR"/>
              </w:rPr>
              <w:t>احتمالات/وحدانی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202</w:t>
            </w:r>
          </w:p>
        </w:tc>
        <w:tc>
          <w:tcPr>
            <w:tcW w:w="1540" w:type="dxa"/>
            <w:gridSpan w:val="9"/>
          </w:tcPr>
          <w:p w:rsidR="00961AB1" w:rsidRPr="00426B3C" w:rsidRDefault="00961AB1" w:rsidP="00761A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961AB1" w:rsidRPr="00426B3C" w:rsidRDefault="00961AB1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961AB1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385605" w:rsidRDefault="00961AB1" w:rsidP="0038560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961AB1" w:rsidRPr="00385605" w:rsidRDefault="00961AB1" w:rsidP="00385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961AB1" w:rsidRPr="00761A32" w:rsidRDefault="00961AB1" w:rsidP="00385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73" w:type="dxa"/>
            <w:gridSpan w:val="8"/>
          </w:tcPr>
          <w:p w:rsidR="00961AB1" w:rsidRPr="00761A32" w:rsidRDefault="00961AB1" w:rsidP="00E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 ساختمان داده202</w:t>
            </w:r>
          </w:p>
        </w:tc>
        <w:tc>
          <w:tcPr>
            <w:tcW w:w="3250" w:type="dxa"/>
            <w:gridSpan w:val="18"/>
          </w:tcPr>
          <w:p w:rsidR="00961AB1" w:rsidRPr="00761A32" w:rsidRDefault="00961AB1" w:rsidP="00E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ساختمان داده/مردانی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الف</w:t>
            </w:r>
          </w:p>
        </w:tc>
        <w:tc>
          <w:tcPr>
            <w:tcW w:w="1569" w:type="dxa"/>
            <w:gridSpan w:val="3"/>
          </w:tcPr>
          <w:p w:rsidR="00961AB1" w:rsidRPr="00426B3C" w:rsidRDefault="00961AB1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961AB1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385605" w:rsidRDefault="00961AB1" w:rsidP="00FE57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961AB1" w:rsidRPr="00385605" w:rsidRDefault="00961AB1" w:rsidP="002835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961AB1" w:rsidRPr="00761A32" w:rsidRDefault="00961AB1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73" w:type="dxa"/>
            <w:gridSpan w:val="8"/>
          </w:tcPr>
          <w:p w:rsidR="00961AB1" w:rsidRPr="00761A32" w:rsidRDefault="00961AB1" w:rsidP="0047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سخایی فر /مبانی الکترونیک/202</w:t>
            </w:r>
          </w:p>
        </w:tc>
        <w:tc>
          <w:tcPr>
            <w:tcW w:w="3250" w:type="dxa"/>
            <w:gridSpan w:val="18"/>
          </w:tcPr>
          <w:p w:rsidR="00961AB1" w:rsidRPr="00761A32" w:rsidRDefault="00961AB1" w:rsidP="0047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مبانی الکترونیک/سخایی فر</w:t>
            </w:r>
          </w:p>
        </w:tc>
        <w:tc>
          <w:tcPr>
            <w:tcW w:w="1569" w:type="dxa"/>
            <w:gridSpan w:val="3"/>
          </w:tcPr>
          <w:p w:rsidR="00961AB1" w:rsidRPr="00761A32" w:rsidRDefault="00961AB1" w:rsidP="00473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961AB1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385605" w:rsidRDefault="00961AB1" w:rsidP="00473D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961AB1" w:rsidRPr="00385605" w:rsidRDefault="00961AB1" w:rsidP="007A0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961AB1" w:rsidRPr="00761A32" w:rsidRDefault="00961AB1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73" w:type="dxa"/>
            <w:gridSpan w:val="8"/>
          </w:tcPr>
          <w:p w:rsidR="00961AB1" w:rsidRPr="00761A32" w:rsidRDefault="00961AB1" w:rsidP="00D21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85" w:type="dxa"/>
            <w:gridSpan w:val="10"/>
          </w:tcPr>
          <w:p w:rsidR="00961AB1" w:rsidRPr="00761A32" w:rsidRDefault="00961AB1" w:rsidP="00BB5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45" w:type="dxa"/>
            <w:gridSpan w:val="7"/>
          </w:tcPr>
          <w:p w:rsidR="00961AB1" w:rsidRPr="00D21575" w:rsidRDefault="00961AB1" w:rsidP="00880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9" w:type="dxa"/>
            <w:gridSpan w:val="4"/>
          </w:tcPr>
          <w:p w:rsidR="00961AB1" w:rsidRPr="00D21575" w:rsidRDefault="00961AB1" w:rsidP="0047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D21575">
              <w:rPr>
                <w:rFonts w:cs="B Nazanin" w:hint="cs"/>
                <w:sz w:val="24"/>
                <w:szCs w:val="24"/>
                <w:rtl/>
                <w:lang w:bidi="fa-IR"/>
              </w:rPr>
              <w:t>چهار شنبه</w:t>
            </w:r>
          </w:p>
        </w:tc>
      </w:tr>
      <w:tr w:rsidR="00961AB1" w:rsidRPr="00426B3C" w:rsidTr="00547A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6" w:type="dxa"/>
            <w:gridSpan w:val="48"/>
          </w:tcPr>
          <w:p w:rsidR="00961AB1" w:rsidRDefault="00961AB1" w:rsidP="00DA52A3">
            <w:pPr>
              <w:tabs>
                <w:tab w:val="left" w:pos="8622"/>
              </w:tabs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  <w:p w:rsidR="00961AB1" w:rsidRDefault="00961AB1" w:rsidP="00DA52A3">
            <w:pPr>
              <w:tabs>
                <w:tab w:val="left" w:pos="8622"/>
              </w:tabs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  <w:p w:rsidR="00961AB1" w:rsidRDefault="00961AB1" w:rsidP="00DA52A3">
            <w:pPr>
              <w:tabs>
                <w:tab w:val="left" w:pos="8622"/>
              </w:tabs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  <w:p w:rsidR="00961AB1" w:rsidRDefault="00961AB1" w:rsidP="00DA52A3">
            <w:pPr>
              <w:tabs>
                <w:tab w:val="left" w:pos="8622"/>
              </w:tabs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  <w:p w:rsidR="00961AB1" w:rsidRPr="007247FE" w:rsidRDefault="00961AB1" w:rsidP="00DA52A3">
            <w:pPr>
              <w:tabs>
                <w:tab w:val="left" w:pos="8622"/>
              </w:tabs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  <w:p w:rsidR="00961AB1" w:rsidRDefault="00961AB1" w:rsidP="00C2084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Pr="007247FE">
              <w:rPr>
                <w:rFonts w:hint="cs"/>
                <w:sz w:val="28"/>
                <w:szCs w:val="28"/>
                <w:rtl/>
                <w:lang w:bidi="fa-IR"/>
              </w:rPr>
              <w:t>کامپیوتر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ترم چهارم 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 w:rsidRPr="007247FE">
              <w:rPr>
                <w:rFonts w:cs="B Nazanin"/>
                <w:sz w:val="28"/>
                <w:szCs w:val="28"/>
                <w:lang w:bidi="fa-IR"/>
              </w:rPr>
              <w:t>981</w:t>
            </w:r>
          </w:p>
          <w:p w:rsidR="00961AB1" w:rsidRDefault="00961AB1" w:rsidP="002E653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61AB1" w:rsidRPr="007247FE" w:rsidRDefault="00961AB1" w:rsidP="002E653E">
            <w:pPr>
              <w:bidi/>
              <w:jc w:val="center"/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</w:tc>
      </w:tr>
      <w:tr w:rsidR="00961AB1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7247FE" w:rsidRDefault="00961AB1" w:rsidP="0020714C">
            <w:pPr>
              <w:jc w:val="center"/>
              <w:rPr>
                <w:rFonts w:cs="B Nazanin"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15/17-45/15</w:t>
            </w:r>
          </w:p>
        </w:tc>
        <w:tc>
          <w:tcPr>
            <w:tcW w:w="1538" w:type="dxa"/>
            <w:gridSpan w:val="5"/>
          </w:tcPr>
          <w:p w:rsidR="00961AB1" w:rsidRPr="007247FE" w:rsidRDefault="00961AB1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15.30-14</w:t>
            </w: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961AB1" w:rsidRPr="007247FE" w:rsidRDefault="00961AB1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14-13</w:t>
            </w:r>
          </w:p>
        </w:tc>
        <w:tc>
          <w:tcPr>
            <w:tcW w:w="1773" w:type="dxa"/>
            <w:gridSpan w:val="8"/>
          </w:tcPr>
          <w:p w:rsidR="00961AB1" w:rsidRPr="007247FE" w:rsidRDefault="00961AB1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13-11.45</w:t>
            </w:r>
          </w:p>
        </w:tc>
        <w:tc>
          <w:tcPr>
            <w:tcW w:w="1710" w:type="dxa"/>
            <w:gridSpan w:val="9"/>
          </w:tcPr>
          <w:p w:rsidR="00961AB1" w:rsidRPr="007247FE" w:rsidRDefault="00961AB1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11.15-9.45</w:t>
            </w:r>
          </w:p>
        </w:tc>
        <w:tc>
          <w:tcPr>
            <w:tcW w:w="1540" w:type="dxa"/>
            <w:gridSpan w:val="9"/>
          </w:tcPr>
          <w:p w:rsidR="00961AB1" w:rsidRPr="00426B3C" w:rsidRDefault="00961AB1" w:rsidP="00207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9.30-8</w:t>
            </w:r>
          </w:p>
        </w:tc>
        <w:tc>
          <w:tcPr>
            <w:tcW w:w="1569" w:type="dxa"/>
            <w:gridSpan w:val="3"/>
          </w:tcPr>
          <w:p w:rsidR="00961AB1" w:rsidRPr="00426B3C" w:rsidRDefault="00961AB1" w:rsidP="00207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sz w:val="26"/>
                <w:szCs w:val="26"/>
                <w:rtl/>
                <w:lang w:bidi="fa-IR"/>
              </w:rPr>
              <w:t>کلاس</w:t>
            </w:r>
          </w:p>
        </w:tc>
      </w:tr>
      <w:tr w:rsidR="00961AB1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7247FE" w:rsidRDefault="00961AB1" w:rsidP="0020714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8" w:type="dxa"/>
            <w:gridSpan w:val="5"/>
          </w:tcPr>
          <w:p w:rsidR="00961AB1" w:rsidRPr="007247FE" w:rsidRDefault="00961AB1" w:rsidP="002071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961AB1" w:rsidRPr="007247FE" w:rsidRDefault="00961AB1" w:rsidP="002071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gridSpan w:val="8"/>
          </w:tcPr>
          <w:p w:rsidR="00961AB1" w:rsidRPr="007247FE" w:rsidRDefault="00961AB1" w:rsidP="002071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9"/>
          </w:tcPr>
          <w:p w:rsidR="00961AB1" w:rsidRPr="007247FE" w:rsidRDefault="00961AB1" w:rsidP="002071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9"/>
          </w:tcPr>
          <w:p w:rsidR="00961AB1" w:rsidRPr="00426B3C" w:rsidRDefault="00961AB1" w:rsidP="002071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3"/>
          </w:tcPr>
          <w:p w:rsidR="00961AB1" w:rsidRPr="00426B3C" w:rsidRDefault="00961AB1" w:rsidP="002071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961AB1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7247FE" w:rsidRDefault="00961AB1" w:rsidP="004F3143">
            <w:pPr>
              <w:jc w:val="right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961AB1" w:rsidRPr="007247FE" w:rsidRDefault="00961AB1" w:rsidP="004F31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961AB1" w:rsidRPr="007247FE" w:rsidRDefault="00961AB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73" w:type="dxa"/>
            <w:gridSpan w:val="8"/>
          </w:tcPr>
          <w:p w:rsidR="00961AB1" w:rsidRPr="007247FE" w:rsidRDefault="00961AB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10" w:type="dxa"/>
            <w:gridSpan w:val="9"/>
          </w:tcPr>
          <w:p w:rsidR="00961AB1" w:rsidRPr="007247FE" w:rsidRDefault="00961AB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  <w:gridSpan w:val="9"/>
          </w:tcPr>
          <w:p w:rsidR="00961AB1" w:rsidRPr="007247FE" w:rsidRDefault="00961AB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961AB1" w:rsidRPr="00147E79" w:rsidRDefault="00961AB1" w:rsidP="00CF3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یکشنبه</w:t>
            </w:r>
          </w:p>
        </w:tc>
      </w:tr>
      <w:tr w:rsidR="00961AB1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497742" w:rsidRDefault="00961AB1" w:rsidP="00497742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 خانواده/مشتری203</w:t>
            </w:r>
          </w:p>
        </w:tc>
        <w:tc>
          <w:tcPr>
            <w:tcW w:w="1538" w:type="dxa"/>
            <w:gridSpan w:val="5"/>
          </w:tcPr>
          <w:p w:rsidR="00961AB1" w:rsidRPr="00497742" w:rsidRDefault="00961AB1" w:rsidP="00C2084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چندرسانه/ملایی اقدم کارگاه الف</w:t>
            </w: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961AB1" w:rsidRPr="00497742" w:rsidRDefault="00961AB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73" w:type="dxa"/>
            <w:gridSpan w:val="8"/>
          </w:tcPr>
          <w:p w:rsidR="00961AB1" w:rsidRPr="00497742" w:rsidRDefault="00961AB1" w:rsidP="00C2084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چند رسانه/ملایی اقدم کارگاه الف</w:t>
            </w:r>
          </w:p>
        </w:tc>
        <w:tc>
          <w:tcPr>
            <w:tcW w:w="1710" w:type="dxa"/>
            <w:gridSpan w:val="9"/>
          </w:tcPr>
          <w:p w:rsidR="00961AB1" w:rsidRPr="00497742" w:rsidRDefault="00961AB1" w:rsidP="0049774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0" w:type="dxa"/>
            <w:gridSpan w:val="9"/>
          </w:tcPr>
          <w:p w:rsidR="00961AB1" w:rsidRPr="00497742" w:rsidRDefault="00961AB1" w:rsidP="0049774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9" w:type="dxa"/>
            <w:gridSpan w:val="3"/>
          </w:tcPr>
          <w:p w:rsidR="00961AB1" w:rsidRPr="00147E79" w:rsidRDefault="00961AB1" w:rsidP="00CF3F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دوشنیه</w:t>
            </w:r>
          </w:p>
        </w:tc>
      </w:tr>
      <w:tr w:rsidR="0026445C" w:rsidRPr="00426B3C" w:rsidTr="002644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gridSpan w:val="4"/>
          </w:tcPr>
          <w:p w:rsidR="0026445C" w:rsidRPr="00497742" w:rsidRDefault="0026445C" w:rsidP="00C20845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218" w:type="dxa"/>
            <w:gridSpan w:val="9"/>
          </w:tcPr>
          <w:p w:rsidR="0026445C" w:rsidRPr="00497742" w:rsidRDefault="0026445C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>سخت افزار /207/سرمستی</w:t>
            </w: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26445C" w:rsidRPr="00497742" w:rsidRDefault="0026445C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73" w:type="dxa"/>
            <w:gridSpan w:val="8"/>
          </w:tcPr>
          <w:p w:rsidR="0026445C" w:rsidRPr="00497742" w:rsidRDefault="0026445C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>سخت افزار /207/سرمستی</w:t>
            </w:r>
          </w:p>
        </w:tc>
        <w:tc>
          <w:tcPr>
            <w:tcW w:w="3250" w:type="dxa"/>
            <w:gridSpan w:val="18"/>
          </w:tcPr>
          <w:p w:rsidR="0026445C" w:rsidRPr="00C51CA2" w:rsidRDefault="0026445C" w:rsidP="002644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 و پروژه/مقدم /207/مشترک با گروه حسابداری</w:t>
            </w:r>
          </w:p>
        </w:tc>
        <w:tc>
          <w:tcPr>
            <w:tcW w:w="1569" w:type="dxa"/>
            <w:gridSpan w:val="3"/>
          </w:tcPr>
          <w:p w:rsidR="0026445C" w:rsidRPr="00147E79" w:rsidRDefault="0026445C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</w:tr>
      <w:tr w:rsidR="00961AB1" w:rsidRPr="00426B3C" w:rsidTr="002644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4" w:type="dxa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497742" w:rsidRDefault="00961AB1" w:rsidP="00C20845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38" w:type="dxa"/>
            <w:gridSpan w:val="5"/>
          </w:tcPr>
          <w:p w:rsidR="00961AB1" w:rsidRPr="00497742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مبتنی بر وب /اسدیان فام/کارگاه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1142" w:type="dxa"/>
            <w:gridSpan w:val="6"/>
            <w:shd w:val="clear" w:color="auto" w:fill="948A54" w:themeFill="background2" w:themeFillShade="80"/>
          </w:tcPr>
          <w:p w:rsidR="00961AB1" w:rsidRPr="00497742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73" w:type="dxa"/>
            <w:gridSpan w:val="8"/>
          </w:tcPr>
          <w:p w:rsidR="00961AB1" w:rsidRPr="00497742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مبتنی بر وب /اسدیان فام/کارگاه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1710" w:type="dxa"/>
            <w:gridSpan w:val="9"/>
          </w:tcPr>
          <w:p w:rsidR="00961AB1" w:rsidRPr="00C51CA2" w:rsidRDefault="00961AB1" w:rsidP="00C20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>تئوری پایگاه داده /207/سپیده معمار باشی</w:t>
            </w:r>
          </w:p>
        </w:tc>
        <w:tc>
          <w:tcPr>
            <w:tcW w:w="1540" w:type="dxa"/>
            <w:gridSpan w:val="9"/>
          </w:tcPr>
          <w:p w:rsidR="00961AB1" w:rsidRPr="00C51CA2" w:rsidRDefault="00961AB1" w:rsidP="00147E7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آزپایگاه داده/سپیده معمار باشی</w:t>
            </w:r>
          </w:p>
        </w:tc>
        <w:tc>
          <w:tcPr>
            <w:tcW w:w="1569" w:type="dxa"/>
            <w:gridSpan w:val="3"/>
          </w:tcPr>
          <w:p w:rsidR="00961AB1" w:rsidRPr="00147E79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چهار شنبه</w:t>
            </w:r>
          </w:p>
        </w:tc>
      </w:tr>
      <w:tr w:rsidR="00961AB1" w:rsidRPr="00426B3C" w:rsidTr="00547A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6" w:type="dxa"/>
            <w:gridSpan w:val="48"/>
          </w:tcPr>
          <w:p w:rsidR="00961AB1" w:rsidRPr="00147E79" w:rsidRDefault="00961AB1" w:rsidP="00147E7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961AB1" w:rsidRPr="00147E79" w:rsidRDefault="00961AB1" w:rsidP="00147E7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1AB1" w:rsidRPr="00426B3C" w:rsidTr="000B59D4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13" w:type="dxa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7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961AB1" w:rsidRPr="007247FE" w:rsidRDefault="00961AB1" w:rsidP="00C20845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961AB1" w:rsidRPr="007247FE" w:rsidRDefault="00961AB1" w:rsidP="00C20845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961AB1" w:rsidRPr="007247FE" w:rsidRDefault="00961AB1" w:rsidP="00C20845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961AB1" w:rsidRDefault="00961AB1" w:rsidP="00C20845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961AB1" w:rsidRDefault="00961AB1" w:rsidP="00C20845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961AB1" w:rsidRDefault="00961AB1" w:rsidP="00C20845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961AB1" w:rsidRDefault="00961AB1" w:rsidP="00C20845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961AB1" w:rsidRDefault="00961AB1" w:rsidP="00C20845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961AB1" w:rsidRDefault="00961AB1" w:rsidP="00C20845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961AB1" w:rsidRDefault="00961AB1" w:rsidP="00C20845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961AB1" w:rsidRDefault="00961AB1" w:rsidP="00C20845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961AB1" w:rsidRDefault="00961AB1" w:rsidP="00C20845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961AB1" w:rsidRDefault="00961AB1" w:rsidP="00C20845">
            <w:pPr>
              <w:rPr>
                <w:rFonts w:cs="B Nazanin"/>
                <w:sz w:val="28"/>
                <w:szCs w:val="28"/>
                <w:highlight w:val="red"/>
                <w:rtl/>
              </w:rPr>
            </w:pPr>
          </w:p>
          <w:p w:rsidR="00961AB1" w:rsidRPr="007247FE" w:rsidRDefault="00961AB1" w:rsidP="00C20845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961AB1" w:rsidRPr="007247FE" w:rsidRDefault="00961AB1" w:rsidP="00C20845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961AB1" w:rsidRPr="007247FE" w:rsidRDefault="00961AB1" w:rsidP="00C20845">
            <w:pPr>
              <w:tabs>
                <w:tab w:val="left" w:pos="2190"/>
                <w:tab w:val="center" w:pos="4662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7FE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lang w:bidi="fa-IR"/>
              </w:rPr>
              <w:t>981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کامپیوتر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>کار شناسی ترم یک نیمسال</w:t>
            </w:r>
          </w:p>
        </w:tc>
      </w:tr>
      <w:tr w:rsidR="00961AB1" w:rsidRPr="00426B3C" w:rsidTr="0026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gridSpan w:val="6"/>
          </w:tcPr>
          <w:p w:rsidR="00961AB1" w:rsidRPr="007247FE" w:rsidRDefault="00961AB1" w:rsidP="00C2084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lastRenderedPageBreak/>
              <w:t>15/17-45/15</w:t>
            </w:r>
          </w:p>
        </w:tc>
        <w:tc>
          <w:tcPr>
            <w:tcW w:w="1535" w:type="dxa"/>
            <w:gridSpan w:val="6"/>
          </w:tcPr>
          <w:p w:rsidR="00961AB1" w:rsidRPr="007247FE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247FE">
              <w:rPr>
                <w:rFonts w:cs="B Nazanin"/>
                <w:sz w:val="28"/>
                <w:szCs w:val="28"/>
                <w:lang w:bidi="fa-IR"/>
              </w:rPr>
              <w:t>14-15/30</w:t>
            </w:r>
          </w:p>
        </w:tc>
        <w:tc>
          <w:tcPr>
            <w:tcW w:w="1172" w:type="dxa"/>
            <w:gridSpan w:val="5"/>
            <w:shd w:val="clear" w:color="auto" w:fill="948A54" w:themeFill="background2" w:themeFillShade="80"/>
          </w:tcPr>
          <w:p w:rsidR="00961AB1" w:rsidRPr="007247FE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C4BC96" w:themeColor="background2" w:themeShade="BF"/>
                <w:sz w:val="28"/>
                <w:szCs w:val="28"/>
                <w:lang w:bidi="fa-IR"/>
              </w:rPr>
            </w:pPr>
            <w:r w:rsidRPr="007247FE">
              <w:rPr>
                <w:rFonts w:cs="B Nazanin"/>
                <w:color w:val="C4BC96" w:themeColor="background2" w:themeShade="BF"/>
                <w:sz w:val="28"/>
                <w:szCs w:val="28"/>
                <w:lang w:bidi="fa-IR"/>
              </w:rPr>
              <w:t>13-14</w:t>
            </w:r>
          </w:p>
        </w:tc>
        <w:tc>
          <w:tcPr>
            <w:tcW w:w="1692" w:type="dxa"/>
            <w:gridSpan w:val="6"/>
          </w:tcPr>
          <w:p w:rsidR="00961AB1" w:rsidRPr="007247FE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247FE">
              <w:rPr>
                <w:rFonts w:cs="B Nazanin"/>
                <w:sz w:val="28"/>
                <w:szCs w:val="28"/>
                <w:lang w:bidi="fa-IR"/>
              </w:rPr>
              <w:t>11/30-12/45</w:t>
            </w:r>
          </w:p>
        </w:tc>
        <w:tc>
          <w:tcPr>
            <w:tcW w:w="1818" w:type="dxa"/>
            <w:gridSpan w:val="13"/>
          </w:tcPr>
          <w:p w:rsidR="00961AB1" w:rsidRPr="007247FE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>11.15-9.45</w:t>
            </w:r>
          </w:p>
        </w:tc>
        <w:tc>
          <w:tcPr>
            <w:tcW w:w="1540" w:type="dxa"/>
            <w:gridSpan w:val="9"/>
          </w:tcPr>
          <w:p w:rsidR="00961AB1" w:rsidRPr="00426B3C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  <w:lang w:bidi="fa-IR"/>
              </w:rPr>
              <w:t>9.30-8</w:t>
            </w:r>
          </w:p>
        </w:tc>
        <w:tc>
          <w:tcPr>
            <w:tcW w:w="1613" w:type="dxa"/>
            <w:gridSpan w:val="4"/>
          </w:tcPr>
          <w:p w:rsidR="00961AB1" w:rsidRPr="00426B3C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کلاس</w:t>
            </w:r>
          </w:p>
        </w:tc>
      </w:tr>
      <w:tr w:rsidR="00961AB1" w:rsidRPr="00426B3C" w:rsidTr="002644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gridSpan w:val="6"/>
          </w:tcPr>
          <w:p w:rsidR="00961AB1" w:rsidRPr="00D45A93" w:rsidRDefault="00961AB1" w:rsidP="00C2084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35" w:type="dxa"/>
            <w:gridSpan w:val="6"/>
          </w:tcPr>
          <w:p w:rsidR="00961AB1" w:rsidRPr="00D45A93" w:rsidRDefault="00961AB1" w:rsidP="00C208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2" w:type="dxa"/>
            <w:gridSpan w:val="5"/>
            <w:shd w:val="clear" w:color="auto" w:fill="948A54" w:themeFill="background2" w:themeFillShade="80"/>
          </w:tcPr>
          <w:p w:rsidR="00961AB1" w:rsidRPr="00D45A93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948A54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4" w:type="dxa"/>
            <w:gridSpan w:val="14"/>
          </w:tcPr>
          <w:p w:rsidR="00961AB1" w:rsidRPr="00922C8A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6" w:type="dxa"/>
            <w:gridSpan w:val="14"/>
          </w:tcPr>
          <w:p w:rsidR="00961AB1" w:rsidRPr="00922C8A" w:rsidRDefault="00961AB1" w:rsidP="00C20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gridSpan w:val="4"/>
          </w:tcPr>
          <w:p w:rsidR="00961AB1" w:rsidRPr="00D45A93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961AB1" w:rsidRPr="00426B3C" w:rsidTr="0026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gridSpan w:val="12"/>
          </w:tcPr>
          <w:p w:rsidR="00961AB1" w:rsidRPr="00CB1B83" w:rsidRDefault="00961AB1" w:rsidP="00C20845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آزمهندسی نرم افزار /دکتر ماهی کارگا الف </w:t>
            </w:r>
          </w:p>
        </w:tc>
        <w:tc>
          <w:tcPr>
            <w:tcW w:w="1172" w:type="dxa"/>
            <w:gridSpan w:val="5"/>
            <w:shd w:val="clear" w:color="auto" w:fill="948A54" w:themeFill="background2" w:themeFillShade="80"/>
          </w:tcPr>
          <w:p w:rsidR="00961AB1" w:rsidRPr="00CB1B83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gridSpan w:val="8"/>
          </w:tcPr>
          <w:p w:rsidR="00961AB1" w:rsidRPr="00CB1B83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نرم افزار/201/ماهی</w:t>
            </w:r>
          </w:p>
        </w:tc>
        <w:tc>
          <w:tcPr>
            <w:tcW w:w="736" w:type="dxa"/>
            <w:gridSpan w:val="6"/>
          </w:tcPr>
          <w:p w:rsidR="00961AB1" w:rsidRPr="00CB1B83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6" w:type="dxa"/>
            <w:gridSpan w:val="14"/>
          </w:tcPr>
          <w:p w:rsidR="00961AB1" w:rsidRPr="00CB1B83" w:rsidRDefault="00961AB1" w:rsidP="00C20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1B83">
              <w:rPr>
                <w:rFonts w:cs="B Nazanin" w:hint="cs"/>
                <w:sz w:val="24"/>
                <w:szCs w:val="24"/>
                <w:rtl/>
                <w:lang w:bidi="fa-IR"/>
              </w:rPr>
              <w:t>زبان ماشین کارشناسی/دانشور/شبکه</w:t>
            </w:r>
          </w:p>
        </w:tc>
        <w:tc>
          <w:tcPr>
            <w:tcW w:w="1613" w:type="dxa"/>
            <w:gridSpan w:val="4"/>
          </w:tcPr>
          <w:p w:rsidR="00961AB1" w:rsidRPr="00D45A93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961AB1" w:rsidRPr="00426B3C" w:rsidTr="002644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gridSpan w:val="6"/>
          </w:tcPr>
          <w:p w:rsidR="00961AB1" w:rsidRPr="00CB1B83" w:rsidRDefault="00961AB1" w:rsidP="00C2084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35" w:type="dxa"/>
            <w:gridSpan w:val="6"/>
          </w:tcPr>
          <w:p w:rsidR="00961AB1" w:rsidRPr="00CB1B83" w:rsidRDefault="00961AB1" w:rsidP="00C20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مهندسی/صمد زاده/201</w:t>
            </w:r>
          </w:p>
        </w:tc>
        <w:tc>
          <w:tcPr>
            <w:tcW w:w="1172" w:type="dxa"/>
            <w:gridSpan w:val="5"/>
            <w:shd w:val="clear" w:color="auto" w:fill="948A54" w:themeFill="background2" w:themeFillShade="80"/>
          </w:tcPr>
          <w:p w:rsidR="00961AB1" w:rsidRPr="00CB1B83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gridSpan w:val="10"/>
          </w:tcPr>
          <w:p w:rsidR="00961AB1" w:rsidRPr="00CB1B83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گسسته/محمدی(مینا)/201</w:t>
            </w:r>
          </w:p>
        </w:tc>
        <w:tc>
          <w:tcPr>
            <w:tcW w:w="3250" w:type="dxa"/>
            <w:gridSpan w:val="18"/>
          </w:tcPr>
          <w:p w:rsidR="00961AB1" w:rsidRPr="00CB1B83" w:rsidRDefault="00961AB1" w:rsidP="00C20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اینترنت/کارشناسی/آشنا</w:t>
            </w:r>
          </w:p>
        </w:tc>
        <w:tc>
          <w:tcPr>
            <w:tcW w:w="1613" w:type="dxa"/>
            <w:gridSpan w:val="4"/>
          </w:tcPr>
          <w:p w:rsidR="00961AB1" w:rsidRPr="00D45A93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دوشنیه</w:t>
            </w:r>
          </w:p>
        </w:tc>
      </w:tr>
      <w:tr w:rsidR="00961AB1" w:rsidRPr="00426B3C" w:rsidTr="0026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gridSpan w:val="12"/>
          </w:tcPr>
          <w:p w:rsidR="00961AB1" w:rsidRPr="00CB1B83" w:rsidRDefault="00961AB1" w:rsidP="00C2084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172" w:type="dxa"/>
            <w:gridSpan w:val="5"/>
            <w:shd w:val="clear" w:color="auto" w:fill="948A54" w:themeFill="background2" w:themeFillShade="80"/>
          </w:tcPr>
          <w:p w:rsidR="00961AB1" w:rsidRPr="00CB1B83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734" w:type="dxa"/>
            <w:gridSpan w:val="9"/>
          </w:tcPr>
          <w:p w:rsidR="00961AB1" w:rsidRPr="00CB1B83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9" w:type="dxa"/>
            <w:gridSpan w:val="9"/>
          </w:tcPr>
          <w:p w:rsidR="00961AB1" w:rsidRPr="00CB1B83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نویسی/کارشناسی/ذکری زاده/201</w:t>
            </w:r>
          </w:p>
        </w:tc>
        <w:tc>
          <w:tcPr>
            <w:tcW w:w="1707" w:type="dxa"/>
            <w:gridSpan w:val="10"/>
          </w:tcPr>
          <w:p w:rsidR="00961AB1" w:rsidRPr="00CB1B83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نویسی/کارشناسی/ذکری زاده</w:t>
            </w:r>
          </w:p>
        </w:tc>
        <w:tc>
          <w:tcPr>
            <w:tcW w:w="1613" w:type="dxa"/>
            <w:gridSpan w:val="4"/>
          </w:tcPr>
          <w:p w:rsidR="00961AB1" w:rsidRPr="00D45A93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961AB1" w:rsidRPr="00426B3C" w:rsidTr="002644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gridSpan w:val="6"/>
          </w:tcPr>
          <w:p w:rsidR="00961AB1" w:rsidRPr="00CB1B83" w:rsidRDefault="00961AB1" w:rsidP="00C2084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35" w:type="dxa"/>
            <w:gridSpan w:val="6"/>
          </w:tcPr>
          <w:p w:rsidR="00961AB1" w:rsidRPr="00CB1B83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>تاریخ و تمدن فرهنگ/مشتری/206</w:t>
            </w:r>
          </w:p>
        </w:tc>
        <w:tc>
          <w:tcPr>
            <w:tcW w:w="1172" w:type="dxa"/>
            <w:gridSpan w:val="5"/>
            <w:shd w:val="clear" w:color="auto" w:fill="948A54" w:themeFill="background2" w:themeFillShade="80"/>
          </w:tcPr>
          <w:p w:rsidR="00961AB1" w:rsidRPr="00CB1B83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2464" w:type="dxa"/>
            <w:gridSpan w:val="14"/>
          </w:tcPr>
          <w:p w:rsidR="00961AB1" w:rsidRPr="00CB1B83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تخصصی نرم افزار/کارشناسی چکانی/201</w:t>
            </w:r>
          </w:p>
        </w:tc>
        <w:tc>
          <w:tcPr>
            <w:tcW w:w="2586" w:type="dxa"/>
            <w:gridSpan w:val="14"/>
          </w:tcPr>
          <w:p w:rsidR="00961AB1" w:rsidRPr="00CB1B83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13" w:type="dxa"/>
            <w:gridSpan w:val="4"/>
          </w:tcPr>
          <w:p w:rsidR="00961AB1" w:rsidRPr="00D45A93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  <w:tr w:rsidR="00961AB1" w:rsidRPr="00426B3C" w:rsidTr="009E4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49"/>
            <w:tcBorders>
              <w:left w:val="nil"/>
              <w:bottom w:val="single" w:sz="4" w:space="0" w:color="auto"/>
              <w:right w:val="nil"/>
            </w:tcBorders>
          </w:tcPr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Pr="00426B3C" w:rsidRDefault="00961AB1" w:rsidP="00C208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61AB1" w:rsidRPr="00D21575" w:rsidRDefault="00961AB1" w:rsidP="00C20845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A66F93">
              <w:rPr>
                <w:rFonts w:cs="B Nazanin" w:hint="cs"/>
                <w:sz w:val="36"/>
                <w:szCs w:val="36"/>
                <w:rtl/>
                <w:lang w:bidi="fa-IR"/>
              </w:rPr>
              <w:t>کامپیوتر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کار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شناسی ترم دوم نیمسال</w:t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</w:p>
        </w:tc>
      </w:tr>
      <w:tr w:rsidR="00961AB1" w:rsidRPr="00426B3C" w:rsidTr="002644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gridSpan w:val="7"/>
          </w:tcPr>
          <w:p w:rsidR="00961AB1" w:rsidRPr="00426B3C" w:rsidRDefault="00961AB1" w:rsidP="00C208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587" w:type="dxa"/>
            <w:gridSpan w:val="7"/>
          </w:tcPr>
          <w:p w:rsidR="00961AB1" w:rsidRPr="00426B3C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14-15/30</w:t>
            </w:r>
          </w:p>
        </w:tc>
        <w:tc>
          <w:tcPr>
            <w:tcW w:w="1077" w:type="dxa"/>
            <w:gridSpan w:val="3"/>
          </w:tcPr>
          <w:p w:rsidR="00961AB1" w:rsidRPr="00426B3C" w:rsidRDefault="00961AB1" w:rsidP="00C20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13-14</w:t>
            </w:r>
          </w:p>
        </w:tc>
        <w:tc>
          <w:tcPr>
            <w:tcW w:w="1702" w:type="dxa"/>
            <w:gridSpan w:val="7"/>
          </w:tcPr>
          <w:p w:rsidR="00961AB1" w:rsidRPr="00426B3C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11/30-12/45</w:t>
            </w:r>
          </w:p>
        </w:tc>
        <w:tc>
          <w:tcPr>
            <w:tcW w:w="1903" w:type="dxa"/>
            <w:gridSpan w:val="14"/>
          </w:tcPr>
          <w:p w:rsidR="00961AB1" w:rsidRPr="00426B3C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11.15-9.45</w:t>
            </w:r>
          </w:p>
        </w:tc>
        <w:tc>
          <w:tcPr>
            <w:tcW w:w="1669" w:type="dxa"/>
            <w:gridSpan w:val="8"/>
          </w:tcPr>
          <w:p w:rsidR="00961AB1" w:rsidRPr="00426B3C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9.30-8</w:t>
            </w:r>
          </w:p>
        </w:tc>
        <w:tc>
          <w:tcPr>
            <w:tcW w:w="1389" w:type="dxa"/>
            <w:gridSpan w:val="3"/>
          </w:tcPr>
          <w:p w:rsidR="00961AB1" w:rsidRPr="00426B3C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1AB1" w:rsidRPr="00426B3C" w:rsidTr="0026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gridSpan w:val="7"/>
          </w:tcPr>
          <w:p w:rsidR="00961AB1" w:rsidRPr="00426B3C" w:rsidRDefault="00961AB1" w:rsidP="00C208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7" w:type="dxa"/>
            <w:gridSpan w:val="7"/>
          </w:tcPr>
          <w:p w:rsidR="00961AB1" w:rsidRPr="00D45A93" w:rsidRDefault="00961AB1" w:rsidP="00C20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  <w:gridSpan w:val="3"/>
          </w:tcPr>
          <w:p w:rsidR="00961AB1" w:rsidRPr="00426B3C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5" w:type="dxa"/>
            <w:gridSpan w:val="21"/>
          </w:tcPr>
          <w:p w:rsidR="00961AB1" w:rsidRPr="00E30C69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gridSpan w:val="8"/>
          </w:tcPr>
          <w:p w:rsidR="00961AB1" w:rsidRPr="00426B3C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89" w:type="dxa"/>
            <w:gridSpan w:val="3"/>
          </w:tcPr>
          <w:p w:rsidR="00961AB1" w:rsidRPr="00426B3C" w:rsidRDefault="00961AB1" w:rsidP="00C20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961AB1" w:rsidRPr="00426B3C" w:rsidTr="002644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426B3C" w:rsidRDefault="00961AB1" w:rsidP="00C2084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89" w:type="dxa"/>
            <w:gridSpan w:val="7"/>
          </w:tcPr>
          <w:p w:rsidR="00961AB1" w:rsidRPr="00D45A93" w:rsidRDefault="00961AB1" w:rsidP="00C20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gridSpan w:val="3"/>
          </w:tcPr>
          <w:p w:rsidR="00961AB1" w:rsidRPr="00426B3C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89" w:type="dxa"/>
            <w:gridSpan w:val="22"/>
          </w:tcPr>
          <w:p w:rsidR="00961AB1" w:rsidRPr="00E30C69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09" w:type="dxa"/>
            <w:gridSpan w:val="3"/>
          </w:tcPr>
          <w:p w:rsidR="00961AB1" w:rsidRPr="00426B3C" w:rsidRDefault="00961AB1" w:rsidP="00C20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5" w:type="dxa"/>
            <w:gridSpan w:val="4"/>
          </w:tcPr>
          <w:p w:rsidR="00961AB1" w:rsidRPr="00426B3C" w:rsidRDefault="00961AB1" w:rsidP="00C20845">
            <w:pPr>
              <w:tabs>
                <w:tab w:val="left" w:pos="381"/>
                <w:tab w:val="center" w:pos="70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  <w:gridSpan w:val="2"/>
          </w:tcPr>
          <w:p w:rsidR="00961AB1" w:rsidRPr="00426B3C" w:rsidRDefault="00961AB1" w:rsidP="00C20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961AB1" w:rsidRPr="005D0C2F" w:rsidTr="0026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gridSpan w:val="15"/>
          </w:tcPr>
          <w:p w:rsidR="00961AB1" w:rsidRPr="005D0C2F" w:rsidRDefault="00961AB1" w:rsidP="00C20845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D0C2F"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طراحی صفحات وب</w:t>
            </w:r>
            <w:r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/محمدی/کلاس شبکه </w:t>
            </w:r>
          </w:p>
        </w:tc>
        <w:tc>
          <w:tcPr>
            <w:tcW w:w="1078" w:type="dxa"/>
            <w:gridSpan w:val="3"/>
          </w:tcPr>
          <w:p w:rsidR="00961AB1" w:rsidRPr="005D0C2F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667" w:type="dxa"/>
            <w:gridSpan w:val="21"/>
          </w:tcPr>
          <w:p w:rsidR="00961AB1" w:rsidRPr="005D0C2F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طراحی الگوراتیم/مردانی/کارشناسی/202</w:t>
            </w:r>
          </w:p>
        </w:tc>
        <w:tc>
          <w:tcPr>
            <w:tcW w:w="1606" w:type="dxa"/>
            <w:gridSpan w:val="8"/>
          </w:tcPr>
          <w:p w:rsidR="00961AB1" w:rsidRPr="005D0C2F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معادلات دیفرانسل/201؟</w:t>
            </w:r>
          </w:p>
        </w:tc>
        <w:tc>
          <w:tcPr>
            <w:tcW w:w="1376" w:type="dxa"/>
            <w:gridSpan w:val="2"/>
          </w:tcPr>
          <w:p w:rsidR="00961AB1" w:rsidRPr="005D0C2F" w:rsidRDefault="00961AB1" w:rsidP="00C20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دوشنیه</w:t>
            </w:r>
          </w:p>
        </w:tc>
      </w:tr>
      <w:tr w:rsidR="00961AB1" w:rsidRPr="005D0C2F" w:rsidTr="002644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8"/>
          </w:tcPr>
          <w:p w:rsidR="00961AB1" w:rsidRPr="005D0C2F" w:rsidRDefault="00961AB1" w:rsidP="00C20845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انقلاب اسلامی/نجاری/202</w:t>
            </w:r>
          </w:p>
        </w:tc>
        <w:tc>
          <w:tcPr>
            <w:tcW w:w="1589" w:type="dxa"/>
            <w:gridSpan w:val="7"/>
          </w:tcPr>
          <w:p w:rsidR="00961AB1" w:rsidRPr="00D45A93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سیستم عامل شبکه/آشنا</w:t>
            </w:r>
          </w:p>
        </w:tc>
        <w:tc>
          <w:tcPr>
            <w:tcW w:w="1078" w:type="dxa"/>
            <w:gridSpan w:val="3"/>
          </w:tcPr>
          <w:p w:rsidR="00961AB1" w:rsidRPr="005D0C2F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689" w:type="dxa"/>
            <w:gridSpan w:val="22"/>
          </w:tcPr>
          <w:p w:rsidR="00961AB1" w:rsidRPr="005D0C2F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سیستم عامل شبکه/آشنا/کلاس شبکه</w:t>
            </w:r>
          </w:p>
        </w:tc>
        <w:tc>
          <w:tcPr>
            <w:tcW w:w="1584" w:type="dxa"/>
            <w:gridSpan w:val="7"/>
          </w:tcPr>
          <w:p w:rsidR="00961AB1" w:rsidRPr="005D0C2F" w:rsidRDefault="00961AB1" w:rsidP="00C208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 عامل/آشنا//201</w:t>
            </w:r>
          </w:p>
        </w:tc>
        <w:tc>
          <w:tcPr>
            <w:tcW w:w="1376" w:type="dxa"/>
            <w:gridSpan w:val="2"/>
          </w:tcPr>
          <w:p w:rsidR="00961AB1" w:rsidRPr="005D0C2F" w:rsidRDefault="00961AB1" w:rsidP="00C20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961AB1" w:rsidRPr="005D0C2F" w:rsidTr="0026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gridSpan w:val="15"/>
            <w:tcBorders>
              <w:bottom w:val="nil"/>
            </w:tcBorders>
          </w:tcPr>
          <w:p w:rsidR="00961AB1" w:rsidRPr="005D0C2F" w:rsidRDefault="00961AB1" w:rsidP="00C20845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  <w:gridSpan w:val="3"/>
            <w:tcBorders>
              <w:bottom w:val="nil"/>
            </w:tcBorders>
          </w:tcPr>
          <w:p w:rsidR="00961AB1" w:rsidRPr="005D0C2F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4" w:type="dxa"/>
            <w:gridSpan w:val="7"/>
            <w:tcBorders>
              <w:bottom w:val="nil"/>
            </w:tcBorders>
          </w:tcPr>
          <w:p w:rsidR="00961AB1" w:rsidRPr="005D0C2F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59" w:type="dxa"/>
            <w:gridSpan w:val="22"/>
            <w:tcBorders>
              <w:bottom w:val="nil"/>
            </w:tcBorders>
          </w:tcPr>
          <w:p w:rsidR="00961AB1" w:rsidRPr="005D0C2F" w:rsidRDefault="00961AB1" w:rsidP="00C20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سازی سیستم /صدقی وش/کلاس شبکه</w:t>
            </w:r>
          </w:p>
        </w:tc>
        <w:tc>
          <w:tcPr>
            <w:tcW w:w="1376" w:type="dxa"/>
            <w:gridSpan w:val="2"/>
            <w:tcBorders>
              <w:bottom w:val="nil"/>
            </w:tcBorders>
          </w:tcPr>
          <w:p w:rsidR="00961AB1" w:rsidRPr="005D0C2F" w:rsidRDefault="00961AB1" w:rsidP="00C20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چهار شنبه</w:t>
            </w:r>
          </w:p>
        </w:tc>
      </w:tr>
    </w:tbl>
    <w:p w:rsidR="004F21DA" w:rsidRPr="005D0C2F" w:rsidRDefault="004F21DA" w:rsidP="006D36BF">
      <w:pPr>
        <w:rPr>
          <w:rFonts w:cs="B Nazanin"/>
          <w:sz w:val="24"/>
          <w:szCs w:val="24"/>
          <w:lang w:bidi="fa-IR"/>
        </w:rPr>
      </w:pPr>
    </w:p>
    <w:tbl>
      <w:tblPr>
        <w:tblStyle w:val="LightGrid-Accent3"/>
        <w:tblW w:w="1093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84"/>
        <w:gridCol w:w="726"/>
        <w:gridCol w:w="1396"/>
        <w:gridCol w:w="15"/>
        <w:gridCol w:w="1263"/>
        <w:gridCol w:w="16"/>
        <w:gridCol w:w="1490"/>
        <w:gridCol w:w="38"/>
        <w:gridCol w:w="12"/>
        <w:gridCol w:w="810"/>
        <w:gridCol w:w="810"/>
        <w:gridCol w:w="14"/>
        <w:gridCol w:w="1715"/>
        <w:gridCol w:w="19"/>
        <w:gridCol w:w="1628"/>
      </w:tblGrid>
      <w:tr w:rsidR="00277C2A" w:rsidRPr="007247FE" w:rsidTr="00E6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6" w:type="dxa"/>
            <w:gridSpan w:val="15"/>
          </w:tcPr>
          <w:p w:rsidR="00277C2A" w:rsidRDefault="00277C2A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66F93" w:rsidRPr="007247FE" w:rsidRDefault="00A66F93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77C2A" w:rsidRPr="007247FE" w:rsidRDefault="00277C2A" w:rsidP="00A66F9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Pr="00A66F93">
              <w:rPr>
                <w:rFonts w:cs="B Nazanin" w:hint="cs"/>
                <w:sz w:val="28"/>
                <w:szCs w:val="28"/>
                <w:rtl/>
                <w:lang w:bidi="fa-IR"/>
              </w:rPr>
              <w:t>کامپیوتر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کارشناسی ترم سوم 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نیمسال </w:t>
            </w:r>
            <w:r w:rsidRPr="007247FE">
              <w:rPr>
                <w:rFonts w:cs="B Nazanin"/>
                <w:sz w:val="28"/>
                <w:szCs w:val="28"/>
                <w:lang w:bidi="fa-IR"/>
              </w:rPr>
              <w:t>981</w:t>
            </w:r>
          </w:p>
          <w:p w:rsidR="00277C2A" w:rsidRPr="007247FE" w:rsidRDefault="00277C2A" w:rsidP="00E674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77C2A" w:rsidRPr="00426B3C" w:rsidTr="0081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77C2A" w:rsidRPr="007247FE" w:rsidRDefault="00277C2A" w:rsidP="00E6747B">
            <w:pPr>
              <w:jc w:val="center"/>
              <w:rPr>
                <w:rFonts w:cs="B Nazanin"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lastRenderedPageBreak/>
              <w:t>15/17-45/15</w:t>
            </w:r>
          </w:p>
        </w:tc>
        <w:tc>
          <w:tcPr>
            <w:tcW w:w="1396" w:type="dxa"/>
          </w:tcPr>
          <w:p w:rsidR="00277C2A" w:rsidRPr="007247FE" w:rsidRDefault="00277C2A" w:rsidP="00E67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15.30-14</w:t>
            </w:r>
          </w:p>
        </w:tc>
        <w:tc>
          <w:tcPr>
            <w:tcW w:w="1278" w:type="dxa"/>
            <w:gridSpan w:val="2"/>
            <w:shd w:val="clear" w:color="auto" w:fill="948A54" w:themeFill="background2" w:themeFillShade="80"/>
          </w:tcPr>
          <w:p w:rsidR="00277C2A" w:rsidRPr="007247FE" w:rsidRDefault="00277C2A" w:rsidP="00E67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14-13</w:t>
            </w:r>
          </w:p>
        </w:tc>
        <w:tc>
          <w:tcPr>
            <w:tcW w:w="1556" w:type="dxa"/>
            <w:gridSpan w:val="4"/>
          </w:tcPr>
          <w:p w:rsidR="00277C2A" w:rsidRPr="007247FE" w:rsidRDefault="00277C2A" w:rsidP="00E67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13-11.45</w:t>
            </w:r>
          </w:p>
        </w:tc>
        <w:tc>
          <w:tcPr>
            <w:tcW w:w="1620" w:type="dxa"/>
            <w:gridSpan w:val="2"/>
          </w:tcPr>
          <w:p w:rsidR="00277C2A" w:rsidRPr="007247FE" w:rsidRDefault="00277C2A" w:rsidP="00E67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7FE">
              <w:rPr>
                <w:rFonts w:cs="B Nazanin" w:hint="cs"/>
                <w:sz w:val="28"/>
                <w:szCs w:val="28"/>
                <w:rtl/>
              </w:rPr>
              <w:t>11.15-9.45</w:t>
            </w:r>
          </w:p>
        </w:tc>
        <w:tc>
          <w:tcPr>
            <w:tcW w:w="1729" w:type="dxa"/>
            <w:gridSpan w:val="2"/>
          </w:tcPr>
          <w:p w:rsidR="00277C2A" w:rsidRPr="00426B3C" w:rsidRDefault="00277C2A" w:rsidP="00E67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9.30-8</w:t>
            </w:r>
          </w:p>
        </w:tc>
        <w:tc>
          <w:tcPr>
            <w:tcW w:w="1647" w:type="dxa"/>
            <w:gridSpan w:val="2"/>
          </w:tcPr>
          <w:p w:rsidR="00277C2A" w:rsidRPr="00426B3C" w:rsidRDefault="00277C2A" w:rsidP="00E67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sz w:val="26"/>
                <w:szCs w:val="26"/>
                <w:rtl/>
                <w:lang w:bidi="fa-IR"/>
              </w:rPr>
              <w:t>کلاس</w:t>
            </w:r>
          </w:p>
        </w:tc>
      </w:tr>
      <w:tr w:rsidR="00277C2A" w:rsidRPr="00426B3C" w:rsidTr="008137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gridSpan w:val="3"/>
          </w:tcPr>
          <w:p w:rsidR="00277C2A" w:rsidRPr="00277C2A" w:rsidRDefault="00277C2A" w:rsidP="00E6747B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</w:rPr>
            </w:pPr>
            <w:r w:rsidRPr="00277C2A"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</w:rPr>
              <w:t>نصب و راه اندازی شبکه/صدقی وش/</w:t>
            </w:r>
            <w:r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</w:rPr>
              <w:t>کلاس شبکه</w:t>
            </w:r>
          </w:p>
        </w:tc>
        <w:tc>
          <w:tcPr>
            <w:tcW w:w="1278" w:type="dxa"/>
            <w:gridSpan w:val="2"/>
            <w:shd w:val="clear" w:color="auto" w:fill="948A54" w:themeFill="background2" w:themeFillShade="80"/>
          </w:tcPr>
          <w:p w:rsidR="00277C2A" w:rsidRPr="00277C2A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6" w:type="dxa"/>
            <w:gridSpan w:val="4"/>
          </w:tcPr>
          <w:p w:rsidR="00277C2A" w:rsidRPr="00277C2A" w:rsidRDefault="00A66F93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اندیشه اسلامی 2/زاهدی/103</w:t>
            </w:r>
          </w:p>
        </w:tc>
        <w:tc>
          <w:tcPr>
            <w:tcW w:w="3349" w:type="dxa"/>
            <w:gridSpan w:val="4"/>
          </w:tcPr>
          <w:p w:rsidR="00277C2A" w:rsidRPr="00C51CA2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هوش مصنوعی/دکتر امام/103</w:t>
            </w:r>
          </w:p>
        </w:tc>
        <w:tc>
          <w:tcPr>
            <w:tcW w:w="1647" w:type="dxa"/>
            <w:gridSpan w:val="2"/>
          </w:tcPr>
          <w:p w:rsidR="00277C2A" w:rsidRPr="00426B3C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A66F93" w:rsidRPr="00426B3C" w:rsidTr="00A66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A66F93" w:rsidRPr="00277C2A" w:rsidRDefault="00A66F93" w:rsidP="00E6747B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A66F93" w:rsidRPr="00277C2A" w:rsidRDefault="00A66F93" w:rsidP="00E67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ورزش 1/هاشمی</w:t>
            </w:r>
          </w:p>
        </w:tc>
        <w:tc>
          <w:tcPr>
            <w:tcW w:w="1279" w:type="dxa"/>
            <w:gridSpan w:val="2"/>
            <w:shd w:val="clear" w:color="auto" w:fill="948A54" w:themeFill="background2" w:themeFillShade="80"/>
          </w:tcPr>
          <w:p w:rsidR="00A66F93" w:rsidRPr="00277C2A" w:rsidRDefault="00A66F93" w:rsidP="00E67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0" w:type="dxa"/>
            <w:gridSpan w:val="4"/>
          </w:tcPr>
          <w:p w:rsidR="00A66F93" w:rsidRPr="00574C7B" w:rsidRDefault="00A66F93" w:rsidP="00574C7B">
            <w:pPr>
              <w:tabs>
                <w:tab w:val="left" w:pos="375"/>
                <w:tab w:val="left" w:pos="447"/>
                <w:tab w:val="center" w:pos="612"/>
                <w:tab w:val="center" w:pos="7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/الهام معمار باشی/کلاس شبکه </w:t>
            </w:r>
            <w:r w:rsidRPr="00574C7B">
              <w:rPr>
                <w:rFonts w:cs="B Nazanin" w:hint="cs"/>
                <w:sz w:val="24"/>
                <w:szCs w:val="24"/>
                <w:rtl/>
              </w:rPr>
              <w:t>طراحی سیستم های شی گرا</w:t>
            </w:r>
          </w:p>
        </w:tc>
        <w:tc>
          <w:tcPr>
            <w:tcW w:w="810" w:type="dxa"/>
          </w:tcPr>
          <w:p w:rsidR="00A66F93" w:rsidRPr="00C51CA2" w:rsidRDefault="00A66F93" w:rsidP="00E67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  <w:gridSpan w:val="3"/>
          </w:tcPr>
          <w:p w:rsidR="00A66F93" w:rsidRPr="00C51CA2" w:rsidRDefault="00A66F93" w:rsidP="00E67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مهندسی/صمدزاده/202</w:t>
            </w:r>
          </w:p>
        </w:tc>
        <w:tc>
          <w:tcPr>
            <w:tcW w:w="1628" w:type="dxa"/>
          </w:tcPr>
          <w:p w:rsidR="00A66F93" w:rsidRPr="00426B3C" w:rsidRDefault="00A66F93" w:rsidP="00E67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277C2A" w:rsidRPr="00426B3C" w:rsidTr="00E674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gridSpan w:val="4"/>
          </w:tcPr>
          <w:p w:rsidR="00277C2A" w:rsidRPr="00277C2A" w:rsidRDefault="00277C2A" w:rsidP="00E6747B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79" w:type="dxa"/>
            <w:gridSpan w:val="2"/>
            <w:shd w:val="clear" w:color="auto" w:fill="948A54" w:themeFill="background2" w:themeFillShade="80"/>
          </w:tcPr>
          <w:p w:rsidR="00277C2A" w:rsidRPr="00277C2A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0" w:type="dxa"/>
          </w:tcPr>
          <w:p w:rsidR="00277C2A" w:rsidRPr="00277C2A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18" w:type="dxa"/>
            <w:gridSpan w:val="7"/>
          </w:tcPr>
          <w:p w:rsidR="00277C2A" w:rsidRPr="007247FE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8" w:type="dxa"/>
          </w:tcPr>
          <w:p w:rsidR="00277C2A" w:rsidRPr="00426B3C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566E46" w:rsidRPr="00426B3C" w:rsidTr="0081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:rsidR="00566E46" w:rsidRPr="00277C2A" w:rsidRDefault="00566E46" w:rsidP="00E6747B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7" w:type="dxa"/>
            <w:gridSpan w:val="3"/>
          </w:tcPr>
          <w:p w:rsidR="00566E46" w:rsidRPr="00277C2A" w:rsidRDefault="00566E46" w:rsidP="00E674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آزمعماری کامپیوتر/ذکری زاده/الکترونیک</w:t>
            </w:r>
          </w:p>
        </w:tc>
        <w:tc>
          <w:tcPr>
            <w:tcW w:w="1279" w:type="dxa"/>
            <w:gridSpan w:val="2"/>
            <w:shd w:val="clear" w:color="auto" w:fill="948A54" w:themeFill="background2" w:themeFillShade="80"/>
          </w:tcPr>
          <w:p w:rsidR="00566E46" w:rsidRPr="00277C2A" w:rsidRDefault="00566E46" w:rsidP="00E67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0" w:type="dxa"/>
            <w:gridSpan w:val="3"/>
          </w:tcPr>
          <w:p w:rsidR="00566E46" w:rsidRPr="00277C2A" w:rsidRDefault="008137D5" w:rsidP="00E67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تئوری </w:t>
            </w:r>
            <w:r w:rsidR="00566E46">
              <w:rPr>
                <w:rFonts w:cs="B Nazanin" w:hint="cs"/>
                <w:sz w:val="24"/>
                <w:szCs w:val="24"/>
                <w:rtl/>
              </w:rPr>
              <w:t>معماری کامپیوتر/ذکری زاده/201</w:t>
            </w:r>
          </w:p>
        </w:tc>
        <w:tc>
          <w:tcPr>
            <w:tcW w:w="1634" w:type="dxa"/>
            <w:gridSpan w:val="3"/>
          </w:tcPr>
          <w:p w:rsidR="00566E46" w:rsidRPr="00C51CA2" w:rsidRDefault="00566E46" w:rsidP="00E67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gridSpan w:val="2"/>
          </w:tcPr>
          <w:p w:rsidR="00566E46" w:rsidRPr="00C51CA2" w:rsidRDefault="008137D5" w:rsidP="00E67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شیوه و ارائه/قربانی204</w:t>
            </w:r>
          </w:p>
        </w:tc>
        <w:tc>
          <w:tcPr>
            <w:tcW w:w="1628" w:type="dxa"/>
          </w:tcPr>
          <w:p w:rsidR="00566E46" w:rsidRPr="00426B3C" w:rsidRDefault="00566E46" w:rsidP="00E67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277C2A" w:rsidRPr="00426B3C" w:rsidTr="008137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gridSpan w:val="4"/>
          </w:tcPr>
          <w:p w:rsidR="00277C2A" w:rsidRPr="00277C2A" w:rsidRDefault="00277C2A" w:rsidP="00E6747B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79" w:type="dxa"/>
            <w:gridSpan w:val="2"/>
            <w:shd w:val="clear" w:color="auto" w:fill="948A54" w:themeFill="background2" w:themeFillShade="80"/>
          </w:tcPr>
          <w:p w:rsidR="00277C2A" w:rsidRPr="00277C2A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8" w:type="dxa"/>
            <w:gridSpan w:val="2"/>
          </w:tcPr>
          <w:p w:rsidR="00277C2A" w:rsidRPr="00277C2A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2" w:type="dxa"/>
            <w:gridSpan w:val="3"/>
          </w:tcPr>
          <w:p w:rsidR="00277C2A" w:rsidRPr="007247FE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48" w:type="dxa"/>
            <w:gridSpan w:val="3"/>
          </w:tcPr>
          <w:p w:rsidR="00277C2A" w:rsidRPr="00C51CA2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</w:tcPr>
          <w:p w:rsidR="00277C2A" w:rsidRPr="00426B3C" w:rsidRDefault="00277C2A" w:rsidP="00E67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662472" w:rsidRPr="005D0C2F" w:rsidRDefault="00662472">
      <w:pPr>
        <w:rPr>
          <w:rFonts w:cs="B Nazanin"/>
          <w:sz w:val="24"/>
          <w:szCs w:val="24"/>
          <w:lang w:bidi="fa-IR"/>
        </w:rPr>
      </w:pPr>
    </w:p>
    <w:sectPr w:rsidR="00662472" w:rsidRPr="005D0C2F" w:rsidSect="009F435F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ED"/>
    <w:rsid w:val="00003C75"/>
    <w:rsid w:val="00005C4C"/>
    <w:rsid w:val="00005F11"/>
    <w:rsid w:val="0000780C"/>
    <w:rsid w:val="00010C05"/>
    <w:rsid w:val="000113C6"/>
    <w:rsid w:val="000128A4"/>
    <w:rsid w:val="00023643"/>
    <w:rsid w:val="00023F2E"/>
    <w:rsid w:val="00033C3C"/>
    <w:rsid w:val="00034185"/>
    <w:rsid w:val="000349BD"/>
    <w:rsid w:val="00036702"/>
    <w:rsid w:val="00036831"/>
    <w:rsid w:val="00047BB8"/>
    <w:rsid w:val="00051678"/>
    <w:rsid w:val="0005393E"/>
    <w:rsid w:val="00055E7C"/>
    <w:rsid w:val="000570E4"/>
    <w:rsid w:val="000626C5"/>
    <w:rsid w:val="00064A78"/>
    <w:rsid w:val="00071DA2"/>
    <w:rsid w:val="0007771A"/>
    <w:rsid w:val="00080B59"/>
    <w:rsid w:val="0009581A"/>
    <w:rsid w:val="000958CF"/>
    <w:rsid w:val="00095ACD"/>
    <w:rsid w:val="000A0ACF"/>
    <w:rsid w:val="000A1D1C"/>
    <w:rsid w:val="000B59D4"/>
    <w:rsid w:val="000C57D4"/>
    <w:rsid w:val="000C77E3"/>
    <w:rsid w:val="000D1EF9"/>
    <w:rsid w:val="000D50CB"/>
    <w:rsid w:val="000D6401"/>
    <w:rsid w:val="000E1DC1"/>
    <w:rsid w:val="000E2115"/>
    <w:rsid w:val="000E68C4"/>
    <w:rsid w:val="000E7801"/>
    <w:rsid w:val="00104085"/>
    <w:rsid w:val="0010613E"/>
    <w:rsid w:val="00107090"/>
    <w:rsid w:val="00116213"/>
    <w:rsid w:val="001163B6"/>
    <w:rsid w:val="001236AD"/>
    <w:rsid w:val="001243A9"/>
    <w:rsid w:val="0012721C"/>
    <w:rsid w:val="001309FB"/>
    <w:rsid w:val="00135F57"/>
    <w:rsid w:val="0013795C"/>
    <w:rsid w:val="001431F2"/>
    <w:rsid w:val="00146E27"/>
    <w:rsid w:val="00147E79"/>
    <w:rsid w:val="001534DB"/>
    <w:rsid w:val="00160605"/>
    <w:rsid w:val="00162558"/>
    <w:rsid w:val="0016472B"/>
    <w:rsid w:val="00173E05"/>
    <w:rsid w:val="00174110"/>
    <w:rsid w:val="00175A92"/>
    <w:rsid w:val="00176B50"/>
    <w:rsid w:val="00180ABB"/>
    <w:rsid w:val="00182DAF"/>
    <w:rsid w:val="0018311D"/>
    <w:rsid w:val="001841C7"/>
    <w:rsid w:val="00184B5D"/>
    <w:rsid w:val="0019047A"/>
    <w:rsid w:val="00196D00"/>
    <w:rsid w:val="001A128C"/>
    <w:rsid w:val="001A2D3E"/>
    <w:rsid w:val="001A5C92"/>
    <w:rsid w:val="001A7C54"/>
    <w:rsid w:val="001C3EDB"/>
    <w:rsid w:val="001C6CF0"/>
    <w:rsid w:val="001D4854"/>
    <w:rsid w:val="001E353E"/>
    <w:rsid w:val="001F7B4D"/>
    <w:rsid w:val="002023A3"/>
    <w:rsid w:val="00203261"/>
    <w:rsid w:val="00206814"/>
    <w:rsid w:val="0020714C"/>
    <w:rsid w:val="0021563D"/>
    <w:rsid w:val="002211DE"/>
    <w:rsid w:val="002254CA"/>
    <w:rsid w:val="00225B04"/>
    <w:rsid w:val="002308F9"/>
    <w:rsid w:val="0023314C"/>
    <w:rsid w:val="002342A1"/>
    <w:rsid w:val="0023451B"/>
    <w:rsid w:val="00234BD4"/>
    <w:rsid w:val="00236D5B"/>
    <w:rsid w:val="00241FC8"/>
    <w:rsid w:val="00242F63"/>
    <w:rsid w:val="002441DB"/>
    <w:rsid w:val="0026013D"/>
    <w:rsid w:val="0026445C"/>
    <w:rsid w:val="00266998"/>
    <w:rsid w:val="00271B9D"/>
    <w:rsid w:val="0027532F"/>
    <w:rsid w:val="00277C2A"/>
    <w:rsid w:val="002835A7"/>
    <w:rsid w:val="0028367F"/>
    <w:rsid w:val="002874BB"/>
    <w:rsid w:val="00294F93"/>
    <w:rsid w:val="0029705D"/>
    <w:rsid w:val="002A086C"/>
    <w:rsid w:val="002A532C"/>
    <w:rsid w:val="002A777D"/>
    <w:rsid w:val="002B19EC"/>
    <w:rsid w:val="002B4FA5"/>
    <w:rsid w:val="002B674C"/>
    <w:rsid w:val="002C2C87"/>
    <w:rsid w:val="002D43EA"/>
    <w:rsid w:val="002D47F0"/>
    <w:rsid w:val="002D49BF"/>
    <w:rsid w:val="002E43F4"/>
    <w:rsid w:val="002E653E"/>
    <w:rsid w:val="002F2341"/>
    <w:rsid w:val="002F37AC"/>
    <w:rsid w:val="00300FAB"/>
    <w:rsid w:val="0030478C"/>
    <w:rsid w:val="00305FC1"/>
    <w:rsid w:val="003134E9"/>
    <w:rsid w:val="00315FB6"/>
    <w:rsid w:val="00320E76"/>
    <w:rsid w:val="00324B60"/>
    <w:rsid w:val="003267D0"/>
    <w:rsid w:val="00327B4D"/>
    <w:rsid w:val="00332D6D"/>
    <w:rsid w:val="003336EE"/>
    <w:rsid w:val="00336056"/>
    <w:rsid w:val="00341033"/>
    <w:rsid w:val="003511B2"/>
    <w:rsid w:val="003538F9"/>
    <w:rsid w:val="00357141"/>
    <w:rsid w:val="00362942"/>
    <w:rsid w:val="003642A6"/>
    <w:rsid w:val="003719A3"/>
    <w:rsid w:val="00371A9A"/>
    <w:rsid w:val="00374BDE"/>
    <w:rsid w:val="0038240A"/>
    <w:rsid w:val="00385605"/>
    <w:rsid w:val="00385D5D"/>
    <w:rsid w:val="003959D9"/>
    <w:rsid w:val="003961F8"/>
    <w:rsid w:val="00397399"/>
    <w:rsid w:val="003A06C5"/>
    <w:rsid w:val="003A3E44"/>
    <w:rsid w:val="003A7E8A"/>
    <w:rsid w:val="003C6E72"/>
    <w:rsid w:val="003D5A0C"/>
    <w:rsid w:val="003E437B"/>
    <w:rsid w:val="003E43DB"/>
    <w:rsid w:val="003E6CD5"/>
    <w:rsid w:val="003F3ABC"/>
    <w:rsid w:val="003F559C"/>
    <w:rsid w:val="0040362C"/>
    <w:rsid w:val="00405B3F"/>
    <w:rsid w:val="00406342"/>
    <w:rsid w:val="00410A4D"/>
    <w:rsid w:val="00411365"/>
    <w:rsid w:val="00412B51"/>
    <w:rsid w:val="00414B0C"/>
    <w:rsid w:val="00426B3C"/>
    <w:rsid w:val="00432D0C"/>
    <w:rsid w:val="00437098"/>
    <w:rsid w:val="00437B2C"/>
    <w:rsid w:val="0044535F"/>
    <w:rsid w:val="004464AC"/>
    <w:rsid w:val="00447D81"/>
    <w:rsid w:val="00452E74"/>
    <w:rsid w:val="00453DBD"/>
    <w:rsid w:val="00463B9A"/>
    <w:rsid w:val="0046442A"/>
    <w:rsid w:val="00467D7F"/>
    <w:rsid w:val="00470FE7"/>
    <w:rsid w:val="00473155"/>
    <w:rsid w:val="00473D6C"/>
    <w:rsid w:val="00475EE4"/>
    <w:rsid w:val="004836F2"/>
    <w:rsid w:val="00494CED"/>
    <w:rsid w:val="00497742"/>
    <w:rsid w:val="004A3D55"/>
    <w:rsid w:val="004B24BA"/>
    <w:rsid w:val="004B24C6"/>
    <w:rsid w:val="004B6869"/>
    <w:rsid w:val="004B706C"/>
    <w:rsid w:val="004B7247"/>
    <w:rsid w:val="004C2945"/>
    <w:rsid w:val="004D2888"/>
    <w:rsid w:val="004E0665"/>
    <w:rsid w:val="004E3A51"/>
    <w:rsid w:val="004E7BCE"/>
    <w:rsid w:val="004F0E1B"/>
    <w:rsid w:val="004F21DA"/>
    <w:rsid w:val="004F3143"/>
    <w:rsid w:val="004F45E6"/>
    <w:rsid w:val="004F5876"/>
    <w:rsid w:val="005241C7"/>
    <w:rsid w:val="00524C0B"/>
    <w:rsid w:val="00530228"/>
    <w:rsid w:val="00531AD4"/>
    <w:rsid w:val="00532CDA"/>
    <w:rsid w:val="00535916"/>
    <w:rsid w:val="00540000"/>
    <w:rsid w:val="00546997"/>
    <w:rsid w:val="00547A43"/>
    <w:rsid w:val="00550208"/>
    <w:rsid w:val="00553BC3"/>
    <w:rsid w:val="00563D87"/>
    <w:rsid w:val="00566E46"/>
    <w:rsid w:val="00566F7C"/>
    <w:rsid w:val="00572A29"/>
    <w:rsid w:val="00572DA8"/>
    <w:rsid w:val="00573C9C"/>
    <w:rsid w:val="00574C7B"/>
    <w:rsid w:val="00576DA4"/>
    <w:rsid w:val="00581289"/>
    <w:rsid w:val="00583039"/>
    <w:rsid w:val="0058543B"/>
    <w:rsid w:val="005A37AC"/>
    <w:rsid w:val="005A6F1E"/>
    <w:rsid w:val="005B76D7"/>
    <w:rsid w:val="005D0C2F"/>
    <w:rsid w:val="005D51B5"/>
    <w:rsid w:val="005E349E"/>
    <w:rsid w:val="005E374F"/>
    <w:rsid w:val="005F3AFD"/>
    <w:rsid w:val="005F714C"/>
    <w:rsid w:val="005F77FC"/>
    <w:rsid w:val="006029B4"/>
    <w:rsid w:val="006126EB"/>
    <w:rsid w:val="006222A7"/>
    <w:rsid w:val="006309ED"/>
    <w:rsid w:val="0063101D"/>
    <w:rsid w:val="0063326E"/>
    <w:rsid w:val="00635C49"/>
    <w:rsid w:val="006370D9"/>
    <w:rsid w:val="00637BBD"/>
    <w:rsid w:val="00641711"/>
    <w:rsid w:val="0064544C"/>
    <w:rsid w:val="0065075B"/>
    <w:rsid w:val="00653993"/>
    <w:rsid w:val="00661224"/>
    <w:rsid w:val="006622E6"/>
    <w:rsid w:val="00662472"/>
    <w:rsid w:val="0067515F"/>
    <w:rsid w:val="00675619"/>
    <w:rsid w:val="00681345"/>
    <w:rsid w:val="00684DAA"/>
    <w:rsid w:val="006858E6"/>
    <w:rsid w:val="00695C5C"/>
    <w:rsid w:val="00697102"/>
    <w:rsid w:val="006A11CD"/>
    <w:rsid w:val="006A603C"/>
    <w:rsid w:val="006A68F4"/>
    <w:rsid w:val="006B29C1"/>
    <w:rsid w:val="006C1AAE"/>
    <w:rsid w:val="006C6D51"/>
    <w:rsid w:val="006D17B6"/>
    <w:rsid w:val="006D240A"/>
    <w:rsid w:val="006D27C9"/>
    <w:rsid w:val="006D2BFB"/>
    <w:rsid w:val="006D2EC0"/>
    <w:rsid w:val="006D36BF"/>
    <w:rsid w:val="006D41E3"/>
    <w:rsid w:val="006D4F13"/>
    <w:rsid w:val="006D7134"/>
    <w:rsid w:val="006D7607"/>
    <w:rsid w:val="006E1A68"/>
    <w:rsid w:val="006E3C39"/>
    <w:rsid w:val="006E65AE"/>
    <w:rsid w:val="006F2140"/>
    <w:rsid w:val="0070322B"/>
    <w:rsid w:val="00704661"/>
    <w:rsid w:val="00707A55"/>
    <w:rsid w:val="00712EAF"/>
    <w:rsid w:val="007149E5"/>
    <w:rsid w:val="007159D8"/>
    <w:rsid w:val="00717EC9"/>
    <w:rsid w:val="00722D10"/>
    <w:rsid w:val="007247FE"/>
    <w:rsid w:val="00724B6D"/>
    <w:rsid w:val="0072699D"/>
    <w:rsid w:val="00730153"/>
    <w:rsid w:val="00737BFA"/>
    <w:rsid w:val="007422FA"/>
    <w:rsid w:val="007427BA"/>
    <w:rsid w:val="007478EF"/>
    <w:rsid w:val="00761A32"/>
    <w:rsid w:val="0076279C"/>
    <w:rsid w:val="00767BCF"/>
    <w:rsid w:val="00787427"/>
    <w:rsid w:val="00787771"/>
    <w:rsid w:val="007959CD"/>
    <w:rsid w:val="00796597"/>
    <w:rsid w:val="007A0052"/>
    <w:rsid w:val="007B13F1"/>
    <w:rsid w:val="007B2FDF"/>
    <w:rsid w:val="007B434C"/>
    <w:rsid w:val="007C319B"/>
    <w:rsid w:val="007C3F62"/>
    <w:rsid w:val="007C6C7B"/>
    <w:rsid w:val="007D15A6"/>
    <w:rsid w:val="007D2C4C"/>
    <w:rsid w:val="007E0E48"/>
    <w:rsid w:val="007E0F9B"/>
    <w:rsid w:val="007E2027"/>
    <w:rsid w:val="007E53EE"/>
    <w:rsid w:val="007F0C48"/>
    <w:rsid w:val="007F1161"/>
    <w:rsid w:val="007F1963"/>
    <w:rsid w:val="007F20C9"/>
    <w:rsid w:val="007F4EF6"/>
    <w:rsid w:val="00801961"/>
    <w:rsid w:val="008021C0"/>
    <w:rsid w:val="008137D5"/>
    <w:rsid w:val="00816784"/>
    <w:rsid w:val="008221D5"/>
    <w:rsid w:val="0083062B"/>
    <w:rsid w:val="00861C8C"/>
    <w:rsid w:val="00866845"/>
    <w:rsid w:val="0086799A"/>
    <w:rsid w:val="00873CFA"/>
    <w:rsid w:val="00880E12"/>
    <w:rsid w:val="00880ED5"/>
    <w:rsid w:val="008855D1"/>
    <w:rsid w:val="00885C81"/>
    <w:rsid w:val="00890628"/>
    <w:rsid w:val="00892386"/>
    <w:rsid w:val="0089463E"/>
    <w:rsid w:val="00897C33"/>
    <w:rsid w:val="008A2FB3"/>
    <w:rsid w:val="008A4F90"/>
    <w:rsid w:val="008A5C8E"/>
    <w:rsid w:val="008A72CE"/>
    <w:rsid w:val="008B12D1"/>
    <w:rsid w:val="008B2825"/>
    <w:rsid w:val="008C188E"/>
    <w:rsid w:val="008C6934"/>
    <w:rsid w:val="008D2526"/>
    <w:rsid w:val="008D7EF0"/>
    <w:rsid w:val="0090027F"/>
    <w:rsid w:val="00902B86"/>
    <w:rsid w:val="009044CE"/>
    <w:rsid w:val="00905FDA"/>
    <w:rsid w:val="00906326"/>
    <w:rsid w:val="009114D7"/>
    <w:rsid w:val="00915D26"/>
    <w:rsid w:val="009217A9"/>
    <w:rsid w:val="00922C8A"/>
    <w:rsid w:val="009239DD"/>
    <w:rsid w:val="00927B29"/>
    <w:rsid w:val="00937765"/>
    <w:rsid w:val="00941CAC"/>
    <w:rsid w:val="00943191"/>
    <w:rsid w:val="00944E39"/>
    <w:rsid w:val="009473A3"/>
    <w:rsid w:val="00947C63"/>
    <w:rsid w:val="009513A3"/>
    <w:rsid w:val="00953A4E"/>
    <w:rsid w:val="00961AB1"/>
    <w:rsid w:val="009759D5"/>
    <w:rsid w:val="0098233C"/>
    <w:rsid w:val="00983232"/>
    <w:rsid w:val="00987AD4"/>
    <w:rsid w:val="00987D36"/>
    <w:rsid w:val="009969B6"/>
    <w:rsid w:val="009A1C3F"/>
    <w:rsid w:val="009A41F1"/>
    <w:rsid w:val="009B57CF"/>
    <w:rsid w:val="009C0F15"/>
    <w:rsid w:val="009C77F4"/>
    <w:rsid w:val="009D20B0"/>
    <w:rsid w:val="009D34B5"/>
    <w:rsid w:val="009D3666"/>
    <w:rsid w:val="009D68C1"/>
    <w:rsid w:val="009E0E6A"/>
    <w:rsid w:val="009E4FC9"/>
    <w:rsid w:val="009E5D76"/>
    <w:rsid w:val="009F059C"/>
    <w:rsid w:val="009F159E"/>
    <w:rsid w:val="009F435F"/>
    <w:rsid w:val="009F584E"/>
    <w:rsid w:val="00A036B1"/>
    <w:rsid w:val="00A045E1"/>
    <w:rsid w:val="00A15E26"/>
    <w:rsid w:val="00A16189"/>
    <w:rsid w:val="00A17DC0"/>
    <w:rsid w:val="00A35012"/>
    <w:rsid w:val="00A502E4"/>
    <w:rsid w:val="00A51187"/>
    <w:rsid w:val="00A53372"/>
    <w:rsid w:val="00A53FCA"/>
    <w:rsid w:val="00A57C6E"/>
    <w:rsid w:val="00A65874"/>
    <w:rsid w:val="00A66F93"/>
    <w:rsid w:val="00A70394"/>
    <w:rsid w:val="00A7146F"/>
    <w:rsid w:val="00A71C0D"/>
    <w:rsid w:val="00A80FD8"/>
    <w:rsid w:val="00A81273"/>
    <w:rsid w:val="00A86083"/>
    <w:rsid w:val="00A97929"/>
    <w:rsid w:val="00AA1B30"/>
    <w:rsid w:val="00AA331E"/>
    <w:rsid w:val="00AB0ADB"/>
    <w:rsid w:val="00AB1837"/>
    <w:rsid w:val="00AB507D"/>
    <w:rsid w:val="00AB5093"/>
    <w:rsid w:val="00AC31EA"/>
    <w:rsid w:val="00AC3DA8"/>
    <w:rsid w:val="00AC60AE"/>
    <w:rsid w:val="00AE0AF1"/>
    <w:rsid w:val="00AE2B09"/>
    <w:rsid w:val="00AE39D7"/>
    <w:rsid w:val="00AE7149"/>
    <w:rsid w:val="00B01F73"/>
    <w:rsid w:val="00B03BDD"/>
    <w:rsid w:val="00B10EB1"/>
    <w:rsid w:val="00B16DE7"/>
    <w:rsid w:val="00B24324"/>
    <w:rsid w:val="00B3798D"/>
    <w:rsid w:val="00B419EF"/>
    <w:rsid w:val="00B41CFD"/>
    <w:rsid w:val="00B4243B"/>
    <w:rsid w:val="00B430AA"/>
    <w:rsid w:val="00B462FB"/>
    <w:rsid w:val="00B46BC1"/>
    <w:rsid w:val="00B558CF"/>
    <w:rsid w:val="00B5762D"/>
    <w:rsid w:val="00B737A5"/>
    <w:rsid w:val="00B7631C"/>
    <w:rsid w:val="00B8329F"/>
    <w:rsid w:val="00B91468"/>
    <w:rsid w:val="00B92F07"/>
    <w:rsid w:val="00B952C1"/>
    <w:rsid w:val="00B957C9"/>
    <w:rsid w:val="00B96223"/>
    <w:rsid w:val="00B962B8"/>
    <w:rsid w:val="00B9734A"/>
    <w:rsid w:val="00B97EA6"/>
    <w:rsid w:val="00BA4C41"/>
    <w:rsid w:val="00BA6AEC"/>
    <w:rsid w:val="00BB147C"/>
    <w:rsid w:val="00BB54F1"/>
    <w:rsid w:val="00BC12F9"/>
    <w:rsid w:val="00BC37D5"/>
    <w:rsid w:val="00BD2E07"/>
    <w:rsid w:val="00BD4EA4"/>
    <w:rsid w:val="00BD512A"/>
    <w:rsid w:val="00BD5418"/>
    <w:rsid w:val="00BE05DE"/>
    <w:rsid w:val="00BE0FF0"/>
    <w:rsid w:val="00BE388C"/>
    <w:rsid w:val="00BE4816"/>
    <w:rsid w:val="00BF1E93"/>
    <w:rsid w:val="00BF3C93"/>
    <w:rsid w:val="00BF4DBF"/>
    <w:rsid w:val="00C07E13"/>
    <w:rsid w:val="00C142DC"/>
    <w:rsid w:val="00C15956"/>
    <w:rsid w:val="00C15B4E"/>
    <w:rsid w:val="00C205A1"/>
    <w:rsid w:val="00C20845"/>
    <w:rsid w:val="00C2251E"/>
    <w:rsid w:val="00C26E25"/>
    <w:rsid w:val="00C35E60"/>
    <w:rsid w:val="00C36035"/>
    <w:rsid w:val="00C36069"/>
    <w:rsid w:val="00C4578F"/>
    <w:rsid w:val="00C478D7"/>
    <w:rsid w:val="00C51CA2"/>
    <w:rsid w:val="00C52622"/>
    <w:rsid w:val="00C573E1"/>
    <w:rsid w:val="00C57DF8"/>
    <w:rsid w:val="00C61670"/>
    <w:rsid w:val="00C62049"/>
    <w:rsid w:val="00C67A75"/>
    <w:rsid w:val="00C74EB1"/>
    <w:rsid w:val="00C74F1C"/>
    <w:rsid w:val="00C80164"/>
    <w:rsid w:val="00C823AD"/>
    <w:rsid w:val="00C85DE6"/>
    <w:rsid w:val="00CA559B"/>
    <w:rsid w:val="00CA7824"/>
    <w:rsid w:val="00CB02EE"/>
    <w:rsid w:val="00CB1B83"/>
    <w:rsid w:val="00CC133F"/>
    <w:rsid w:val="00CD3D76"/>
    <w:rsid w:val="00CD4AB9"/>
    <w:rsid w:val="00CD6AE9"/>
    <w:rsid w:val="00CD6E6F"/>
    <w:rsid w:val="00CD78C5"/>
    <w:rsid w:val="00CE109B"/>
    <w:rsid w:val="00CE133D"/>
    <w:rsid w:val="00CE6476"/>
    <w:rsid w:val="00CE743C"/>
    <w:rsid w:val="00CF3FF7"/>
    <w:rsid w:val="00CF4F7C"/>
    <w:rsid w:val="00CF50F9"/>
    <w:rsid w:val="00D00562"/>
    <w:rsid w:val="00D00B4A"/>
    <w:rsid w:val="00D02734"/>
    <w:rsid w:val="00D03AD4"/>
    <w:rsid w:val="00D108CF"/>
    <w:rsid w:val="00D15C83"/>
    <w:rsid w:val="00D1747B"/>
    <w:rsid w:val="00D21575"/>
    <w:rsid w:val="00D2406E"/>
    <w:rsid w:val="00D2542B"/>
    <w:rsid w:val="00D27916"/>
    <w:rsid w:val="00D30402"/>
    <w:rsid w:val="00D311D9"/>
    <w:rsid w:val="00D31A41"/>
    <w:rsid w:val="00D31D5F"/>
    <w:rsid w:val="00D4252C"/>
    <w:rsid w:val="00D427FA"/>
    <w:rsid w:val="00D45676"/>
    <w:rsid w:val="00D45A93"/>
    <w:rsid w:val="00D461C4"/>
    <w:rsid w:val="00D46960"/>
    <w:rsid w:val="00D523C6"/>
    <w:rsid w:val="00D558C3"/>
    <w:rsid w:val="00D55EF3"/>
    <w:rsid w:val="00D67CD1"/>
    <w:rsid w:val="00D728B2"/>
    <w:rsid w:val="00D830A8"/>
    <w:rsid w:val="00D832AD"/>
    <w:rsid w:val="00D8429C"/>
    <w:rsid w:val="00D949E0"/>
    <w:rsid w:val="00DA1F66"/>
    <w:rsid w:val="00DA365A"/>
    <w:rsid w:val="00DA52A3"/>
    <w:rsid w:val="00DA6328"/>
    <w:rsid w:val="00DB43CF"/>
    <w:rsid w:val="00DB5081"/>
    <w:rsid w:val="00DC1154"/>
    <w:rsid w:val="00DC1233"/>
    <w:rsid w:val="00DC1D94"/>
    <w:rsid w:val="00DC5F33"/>
    <w:rsid w:val="00DC6DF4"/>
    <w:rsid w:val="00DD01B0"/>
    <w:rsid w:val="00DD1C54"/>
    <w:rsid w:val="00DE02B0"/>
    <w:rsid w:val="00DE02D9"/>
    <w:rsid w:val="00DE323E"/>
    <w:rsid w:val="00DE454E"/>
    <w:rsid w:val="00DF17ED"/>
    <w:rsid w:val="00DF2377"/>
    <w:rsid w:val="00DF2D84"/>
    <w:rsid w:val="00DF6212"/>
    <w:rsid w:val="00DF7F5D"/>
    <w:rsid w:val="00E12671"/>
    <w:rsid w:val="00E12D31"/>
    <w:rsid w:val="00E13FF7"/>
    <w:rsid w:val="00E16270"/>
    <w:rsid w:val="00E16602"/>
    <w:rsid w:val="00E232D9"/>
    <w:rsid w:val="00E3036E"/>
    <w:rsid w:val="00E30C69"/>
    <w:rsid w:val="00E315E8"/>
    <w:rsid w:val="00E33A92"/>
    <w:rsid w:val="00E36FBB"/>
    <w:rsid w:val="00E43F66"/>
    <w:rsid w:val="00E44965"/>
    <w:rsid w:val="00E5260C"/>
    <w:rsid w:val="00E5458C"/>
    <w:rsid w:val="00E56979"/>
    <w:rsid w:val="00E60060"/>
    <w:rsid w:val="00E65354"/>
    <w:rsid w:val="00E6647E"/>
    <w:rsid w:val="00E70666"/>
    <w:rsid w:val="00E73E83"/>
    <w:rsid w:val="00E755E2"/>
    <w:rsid w:val="00E82010"/>
    <w:rsid w:val="00E8264A"/>
    <w:rsid w:val="00E96113"/>
    <w:rsid w:val="00EA0BDA"/>
    <w:rsid w:val="00EA1834"/>
    <w:rsid w:val="00EA2DE6"/>
    <w:rsid w:val="00EA76CB"/>
    <w:rsid w:val="00EA7F0E"/>
    <w:rsid w:val="00EB581F"/>
    <w:rsid w:val="00EC7748"/>
    <w:rsid w:val="00ED4DBE"/>
    <w:rsid w:val="00EE198C"/>
    <w:rsid w:val="00EE1E88"/>
    <w:rsid w:val="00EE256A"/>
    <w:rsid w:val="00EE5084"/>
    <w:rsid w:val="00EE667B"/>
    <w:rsid w:val="00F066DA"/>
    <w:rsid w:val="00F07BF8"/>
    <w:rsid w:val="00F1080A"/>
    <w:rsid w:val="00F11A19"/>
    <w:rsid w:val="00F1709B"/>
    <w:rsid w:val="00F17505"/>
    <w:rsid w:val="00F30A33"/>
    <w:rsid w:val="00F34B0D"/>
    <w:rsid w:val="00F442A5"/>
    <w:rsid w:val="00F51601"/>
    <w:rsid w:val="00F5291A"/>
    <w:rsid w:val="00F53115"/>
    <w:rsid w:val="00F54893"/>
    <w:rsid w:val="00F550E3"/>
    <w:rsid w:val="00F57469"/>
    <w:rsid w:val="00F57AF3"/>
    <w:rsid w:val="00F65C32"/>
    <w:rsid w:val="00F70AE3"/>
    <w:rsid w:val="00F71470"/>
    <w:rsid w:val="00F73AF6"/>
    <w:rsid w:val="00F84CCD"/>
    <w:rsid w:val="00F8782A"/>
    <w:rsid w:val="00F96B14"/>
    <w:rsid w:val="00FA418A"/>
    <w:rsid w:val="00FB2614"/>
    <w:rsid w:val="00FC050D"/>
    <w:rsid w:val="00FC2D9E"/>
    <w:rsid w:val="00FC4766"/>
    <w:rsid w:val="00FC641B"/>
    <w:rsid w:val="00FD580B"/>
    <w:rsid w:val="00FD663B"/>
    <w:rsid w:val="00FD6F31"/>
    <w:rsid w:val="00FE12E4"/>
    <w:rsid w:val="00FE3758"/>
    <w:rsid w:val="00FE3B66"/>
    <w:rsid w:val="00FE5087"/>
    <w:rsid w:val="00FE577A"/>
    <w:rsid w:val="00FE64E0"/>
    <w:rsid w:val="00FE7075"/>
    <w:rsid w:val="00FF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62715-696C-4D0E-82F4-04DC45D5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DA"/>
  </w:style>
  <w:style w:type="paragraph" w:styleId="Heading1">
    <w:name w:val="heading 1"/>
    <w:basedOn w:val="Normal"/>
    <w:next w:val="Normal"/>
    <w:link w:val="Heading1Char"/>
    <w:uiPriority w:val="9"/>
    <w:qFormat/>
    <w:rsid w:val="00AA1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B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3">
    <w:name w:val="Light Shading Accent 3"/>
    <w:basedOn w:val="TableNormal"/>
    <w:uiPriority w:val="60"/>
    <w:rsid w:val="00AA1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AA1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7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E9BE-39F2-47FC-879C-A339A8DD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B</dc:creator>
  <cp:lastModifiedBy>amoozesh</cp:lastModifiedBy>
  <cp:revision>2</cp:revision>
  <cp:lastPrinted>2019-08-04T04:12:00Z</cp:lastPrinted>
  <dcterms:created xsi:type="dcterms:W3CDTF">2019-08-25T06:30:00Z</dcterms:created>
  <dcterms:modified xsi:type="dcterms:W3CDTF">2019-08-25T06:30:00Z</dcterms:modified>
</cp:coreProperties>
</file>