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3"/>
        <w:tblW w:w="15649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607"/>
        <w:gridCol w:w="97"/>
        <w:gridCol w:w="7"/>
        <w:gridCol w:w="133"/>
        <w:gridCol w:w="1280"/>
        <w:gridCol w:w="315"/>
        <w:gridCol w:w="108"/>
        <w:gridCol w:w="697"/>
        <w:gridCol w:w="298"/>
        <w:gridCol w:w="841"/>
        <w:gridCol w:w="718"/>
        <w:gridCol w:w="71"/>
        <w:gridCol w:w="6"/>
        <w:gridCol w:w="13"/>
        <w:gridCol w:w="52"/>
        <w:gridCol w:w="14"/>
        <w:gridCol w:w="47"/>
        <w:gridCol w:w="56"/>
        <w:gridCol w:w="24"/>
        <w:gridCol w:w="570"/>
        <w:gridCol w:w="210"/>
        <w:gridCol w:w="74"/>
        <w:gridCol w:w="22"/>
        <w:gridCol w:w="219"/>
        <w:gridCol w:w="326"/>
        <w:gridCol w:w="220"/>
        <w:gridCol w:w="60"/>
        <w:gridCol w:w="36"/>
        <w:gridCol w:w="109"/>
        <w:gridCol w:w="425"/>
        <w:gridCol w:w="143"/>
        <w:gridCol w:w="849"/>
        <w:gridCol w:w="9"/>
        <w:gridCol w:w="20"/>
        <w:gridCol w:w="40"/>
        <w:gridCol w:w="32"/>
        <w:gridCol w:w="6"/>
        <w:gridCol w:w="182"/>
        <w:gridCol w:w="15"/>
        <w:gridCol w:w="1544"/>
        <w:gridCol w:w="1976"/>
        <w:gridCol w:w="2178"/>
      </w:tblGrid>
      <w:tr w:rsidR="00C52622" w:rsidRPr="00583039" w:rsidTr="002C1A0F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154" w:type="dxa"/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5" w:type="dxa"/>
            <w:gridSpan w:val="40"/>
            <w:tcBorders>
              <w:top w:val="nil"/>
            </w:tcBorders>
          </w:tcPr>
          <w:p w:rsidR="00C52622" w:rsidRPr="00426B3C" w:rsidRDefault="00C52622" w:rsidP="00D24FAC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rPr>
                <w:sz w:val="36"/>
                <w:szCs w:val="36"/>
                <w:lang w:bidi="fa-IR"/>
              </w:rPr>
            </w:pPr>
            <w:r>
              <w:rPr>
                <w:sz w:val="52"/>
                <w:szCs w:val="52"/>
                <w:rtl/>
                <w:lang w:bidi="fa-IR"/>
              </w:rPr>
              <w:tab/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برنامه حسابداری ترم اول نیمسال </w:t>
            </w:r>
            <w:r w:rsidR="00D24FAC">
              <w:rPr>
                <w:sz w:val="36"/>
                <w:szCs w:val="36"/>
                <w:lang w:bidi="fa-IR"/>
              </w:rPr>
              <w:t>982</w:t>
            </w:r>
            <w:r>
              <w:rPr>
                <w:sz w:val="36"/>
                <w:szCs w:val="36"/>
                <w:rtl/>
                <w:lang w:bidi="fa-IR"/>
              </w:rPr>
              <w:tab/>
            </w:r>
          </w:p>
        </w:tc>
      </w:tr>
      <w:tr w:rsidR="004A092C" w:rsidRPr="00583039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C52622" w:rsidRPr="00583039" w:rsidRDefault="00C52622" w:rsidP="009A4CAE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36" w:type="dxa"/>
            <w:gridSpan w:val="4"/>
          </w:tcPr>
          <w:p w:rsidR="00C52622" w:rsidRPr="00583039" w:rsidRDefault="009A4CAE" w:rsidP="009A4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14-15/20</w:t>
            </w:r>
          </w:p>
        </w:tc>
        <w:tc>
          <w:tcPr>
            <w:tcW w:w="1103" w:type="dxa"/>
            <w:gridSpan w:val="3"/>
          </w:tcPr>
          <w:p w:rsidR="00C52622" w:rsidRPr="00583039" w:rsidRDefault="009A4CAE" w:rsidP="009A4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13/20-14</w:t>
            </w:r>
          </w:p>
        </w:tc>
        <w:tc>
          <w:tcPr>
            <w:tcW w:w="1636" w:type="dxa"/>
            <w:gridSpan w:val="4"/>
          </w:tcPr>
          <w:p w:rsidR="00C52622" w:rsidRPr="00583039" w:rsidRDefault="009A4CAE" w:rsidP="009A4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11/50-13/20</w:t>
            </w:r>
          </w:p>
        </w:tc>
        <w:tc>
          <w:tcPr>
            <w:tcW w:w="1624" w:type="dxa"/>
            <w:gridSpan w:val="12"/>
          </w:tcPr>
          <w:p w:rsidR="00C52622" w:rsidRPr="00583039" w:rsidRDefault="009A4CAE" w:rsidP="009A4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2131" w:type="dxa"/>
            <w:gridSpan w:val="13"/>
          </w:tcPr>
          <w:p w:rsidR="00C52622" w:rsidRPr="00583039" w:rsidRDefault="004274AA" w:rsidP="00427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-40/9</w:t>
            </w:r>
            <w:r w:rsidR="00C52622"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1559" w:type="dxa"/>
            <w:gridSpan w:val="2"/>
          </w:tcPr>
          <w:p w:rsidR="00C52622" w:rsidRPr="00583039" w:rsidRDefault="00C52622" w:rsidP="009F0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کلاس-</w:t>
            </w:r>
          </w:p>
        </w:tc>
      </w:tr>
      <w:tr w:rsidR="00084E9B" w:rsidRPr="00426B3C" w:rsidTr="002C1A0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54" w:type="dxa"/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084E9B" w:rsidRDefault="00084E9B" w:rsidP="00084E9B"/>
        </w:tc>
        <w:tc>
          <w:tcPr>
            <w:tcW w:w="1736" w:type="dxa"/>
            <w:gridSpan w:val="4"/>
          </w:tcPr>
          <w:p w:rsidR="00084E9B" w:rsidRDefault="005F6AC1" w:rsidP="00084E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تربیت بدنی</w:t>
            </w:r>
          </w:p>
        </w:tc>
        <w:tc>
          <w:tcPr>
            <w:tcW w:w="1103" w:type="dxa"/>
            <w:gridSpan w:val="3"/>
            <w:shd w:val="clear" w:color="auto" w:fill="948A54" w:themeFill="background2" w:themeFillShade="80"/>
          </w:tcPr>
          <w:p w:rsidR="00084E9B" w:rsidRPr="00D832AD" w:rsidRDefault="00084E9B" w:rsidP="00084E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365F91" w:themeColor="accent1" w:themeShade="BF"/>
                <w:rtl/>
                <w:lang w:bidi="fa-IR"/>
              </w:rPr>
            </w:pPr>
          </w:p>
        </w:tc>
        <w:tc>
          <w:tcPr>
            <w:tcW w:w="3260" w:type="dxa"/>
            <w:gridSpan w:val="16"/>
          </w:tcPr>
          <w:p w:rsidR="00084E9B" w:rsidRPr="003348B4" w:rsidRDefault="00084E9B" w:rsidP="00084E9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31" w:type="dxa"/>
            <w:gridSpan w:val="13"/>
          </w:tcPr>
          <w:p w:rsidR="00084E9B" w:rsidRPr="00D832AD" w:rsidRDefault="00084E9B" w:rsidP="00084E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084E9B" w:rsidRPr="00426B3C" w:rsidRDefault="00084E9B" w:rsidP="00084E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403E5A" w:rsidRPr="00426B3C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</w:tcPr>
          <w:p w:rsidR="00403E5A" w:rsidRPr="00D832AD" w:rsidRDefault="00403E5A" w:rsidP="00403E5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4" w:type="dxa"/>
            <w:gridSpan w:val="5"/>
          </w:tcPr>
          <w:p w:rsidR="00403E5A" w:rsidRPr="00D832AD" w:rsidRDefault="00403E5A" w:rsidP="00403E5A">
            <w:pPr>
              <w:tabs>
                <w:tab w:val="left" w:pos="600"/>
                <w:tab w:val="center" w:pos="10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u w:val="single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بها یابی/ندا محمدی</w:t>
            </w:r>
          </w:p>
        </w:tc>
        <w:tc>
          <w:tcPr>
            <w:tcW w:w="1103" w:type="dxa"/>
            <w:gridSpan w:val="3"/>
            <w:shd w:val="clear" w:color="auto" w:fill="948A54" w:themeFill="background2" w:themeFillShade="80"/>
          </w:tcPr>
          <w:p w:rsidR="00403E5A" w:rsidRPr="00D832AD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09" w:type="dxa"/>
            <w:gridSpan w:val="11"/>
          </w:tcPr>
          <w:p w:rsidR="00403E5A" w:rsidRPr="00D832AD" w:rsidRDefault="00403E5A" w:rsidP="0040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 xml:space="preserve">زبان فارسی محمدی </w:t>
            </w:r>
          </w:p>
        </w:tc>
        <w:tc>
          <w:tcPr>
            <w:tcW w:w="2982" w:type="dxa"/>
            <w:gridSpan w:val="18"/>
          </w:tcPr>
          <w:p w:rsidR="00403E5A" w:rsidRPr="00D832AD" w:rsidRDefault="00403E5A" w:rsidP="005F6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ریاضی عمومی/</w:t>
            </w:r>
            <w:r w:rsidR="005F6AC1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نجفی</w:t>
            </w:r>
          </w:p>
        </w:tc>
        <w:tc>
          <w:tcPr>
            <w:tcW w:w="1559" w:type="dxa"/>
            <w:gridSpan w:val="2"/>
          </w:tcPr>
          <w:p w:rsidR="00403E5A" w:rsidRPr="00426B3C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403E5A" w:rsidRPr="00426B3C" w:rsidTr="002C1A0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54" w:type="dxa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403E5A" w:rsidRPr="00D832AD" w:rsidRDefault="00403E5A" w:rsidP="00403E5A">
            <w:pPr>
              <w:jc w:val="center"/>
              <w:rPr>
                <w:rFonts w:cs="B Nazanin"/>
                <w:b w:val="0"/>
                <w:bCs w:val="0"/>
              </w:rPr>
            </w:pPr>
          </w:p>
        </w:tc>
        <w:tc>
          <w:tcPr>
            <w:tcW w:w="1736" w:type="dxa"/>
            <w:gridSpan w:val="4"/>
          </w:tcPr>
          <w:p w:rsidR="00403E5A" w:rsidRPr="00D832AD" w:rsidRDefault="00403E5A" w:rsidP="00403E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اخلاق اسلامی/فیروزی</w:t>
            </w:r>
          </w:p>
        </w:tc>
        <w:tc>
          <w:tcPr>
            <w:tcW w:w="1103" w:type="dxa"/>
            <w:gridSpan w:val="3"/>
            <w:shd w:val="clear" w:color="auto" w:fill="948A54" w:themeFill="background2" w:themeFillShade="80"/>
          </w:tcPr>
          <w:p w:rsidR="00403E5A" w:rsidRPr="00D832AD" w:rsidRDefault="00403E5A" w:rsidP="00403E5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365F91" w:themeColor="accent1" w:themeShade="BF"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  <w:gridSpan w:val="16"/>
          </w:tcPr>
          <w:p w:rsidR="00403E5A" w:rsidRPr="00D832AD" w:rsidRDefault="00403E5A" w:rsidP="00403E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u w:val="single"/>
                <w:rtl/>
                <w:lang w:bidi="fa-IR"/>
              </w:rPr>
              <w:t>مبانی عمومی رایانه //ندا محمدی</w:t>
            </w:r>
          </w:p>
        </w:tc>
        <w:tc>
          <w:tcPr>
            <w:tcW w:w="2131" w:type="dxa"/>
            <w:gridSpan w:val="13"/>
          </w:tcPr>
          <w:p w:rsidR="00403E5A" w:rsidRPr="00D832AD" w:rsidRDefault="00472E55" w:rsidP="006323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شیریان نسل/حقوق تجارت</w:t>
            </w:r>
          </w:p>
        </w:tc>
        <w:tc>
          <w:tcPr>
            <w:tcW w:w="1559" w:type="dxa"/>
            <w:gridSpan w:val="2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403E5A" w:rsidRPr="00426B3C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403E5A" w:rsidRPr="00D832AD" w:rsidRDefault="00403E5A" w:rsidP="00403E5A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736" w:type="dxa"/>
            <w:gridSpan w:val="4"/>
          </w:tcPr>
          <w:p w:rsidR="00403E5A" w:rsidRPr="00D832AD" w:rsidRDefault="00403E5A" w:rsidP="0040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</w:p>
        </w:tc>
        <w:tc>
          <w:tcPr>
            <w:tcW w:w="1103" w:type="dxa"/>
            <w:gridSpan w:val="3"/>
            <w:shd w:val="clear" w:color="auto" w:fill="948A54" w:themeFill="background2" w:themeFillShade="80"/>
          </w:tcPr>
          <w:p w:rsidR="00403E5A" w:rsidRPr="00D832AD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03E5A" w:rsidRPr="00D832AD" w:rsidRDefault="00403E5A" w:rsidP="00403E5A">
            <w:pPr>
              <w:tabs>
                <w:tab w:val="left" w:pos="414"/>
                <w:tab w:val="center" w:pos="12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gridSpan w:val="14"/>
          </w:tcPr>
          <w:p w:rsidR="00403E5A" w:rsidRPr="00D832AD" w:rsidRDefault="00403E5A" w:rsidP="00403E5A">
            <w:pPr>
              <w:tabs>
                <w:tab w:val="left" w:pos="414"/>
                <w:tab w:val="center" w:pos="12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gridSpan w:val="13"/>
          </w:tcPr>
          <w:p w:rsidR="00403E5A" w:rsidRPr="00D832AD" w:rsidRDefault="00403E5A" w:rsidP="00403E5A">
            <w:pPr>
              <w:tabs>
                <w:tab w:val="left" w:pos="563"/>
                <w:tab w:val="center" w:pos="11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403E5A" w:rsidRPr="00426B3C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403E5A" w:rsidRPr="00426B3C" w:rsidTr="002C1A0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54" w:type="dxa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403E5A" w:rsidRPr="00426B3C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gridSpan w:val="4"/>
          </w:tcPr>
          <w:p w:rsidR="00403E5A" w:rsidRPr="00426B3C" w:rsidRDefault="00403E5A" w:rsidP="00403E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03" w:type="dxa"/>
            <w:gridSpan w:val="3"/>
            <w:shd w:val="clear" w:color="auto" w:fill="948A54" w:themeFill="background2" w:themeFillShade="80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688" w:type="dxa"/>
            <w:gridSpan w:val="20"/>
          </w:tcPr>
          <w:p w:rsidR="00403E5A" w:rsidRPr="00426B3C" w:rsidRDefault="00403E5A" w:rsidP="00403E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3" w:type="dxa"/>
            <w:gridSpan w:val="9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403E5A" w:rsidRPr="00426B3C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5" w:type="dxa"/>
            <w:gridSpan w:val="40"/>
          </w:tcPr>
          <w:p w:rsidR="00403E5A" w:rsidRPr="00426B3C" w:rsidRDefault="00403E5A" w:rsidP="00403E5A">
            <w:pPr>
              <w:bidi/>
              <w:jc w:val="center"/>
              <w:rPr>
                <w:rFonts w:cs="B Nazanin"/>
                <w:b w:val="0"/>
                <w:bCs w:val="0"/>
                <w:sz w:val="32"/>
                <w:szCs w:val="32"/>
              </w:rPr>
            </w:pPr>
          </w:p>
        </w:tc>
      </w:tr>
      <w:tr w:rsidR="00403E5A" w:rsidRPr="00426B3C" w:rsidTr="002C1A0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54" w:type="dxa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5" w:type="dxa"/>
            <w:gridSpan w:val="40"/>
          </w:tcPr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Pr="00426B3C" w:rsidRDefault="00403E5A" w:rsidP="00403E5A">
            <w:pPr>
              <w:rPr>
                <w:rFonts w:cs="B Nazanin"/>
                <w:sz w:val="32"/>
                <w:szCs w:val="32"/>
                <w:highlight w:val="red"/>
              </w:rPr>
            </w:pPr>
          </w:p>
          <w:p w:rsidR="00403E5A" w:rsidRPr="00DA52A3" w:rsidRDefault="00403E5A" w:rsidP="00403E5A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حسابداری ترم دوم نیمسال</w:t>
            </w:r>
            <w:r>
              <w:rPr>
                <w:rFonts w:cs="B Nazanin"/>
                <w:sz w:val="36"/>
                <w:szCs w:val="36"/>
                <w:rtl/>
                <w:lang w:bidi="fa-IR"/>
              </w:rPr>
              <w:tab/>
            </w:r>
            <w:r>
              <w:rPr>
                <w:rFonts w:cs="B Nazanin"/>
                <w:sz w:val="36"/>
                <w:szCs w:val="36"/>
                <w:lang w:bidi="fa-IR"/>
              </w:rPr>
              <w:t>981</w:t>
            </w:r>
          </w:p>
          <w:p w:rsidR="00403E5A" w:rsidRPr="00426B3C" w:rsidRDefault="00403E5A" w:rsidP="00403E5A">
            <w:pPr>
              <w:jc w:val="center"/>
              <w:rPr>
                <w:rFonts w:cs="B Nazanin"/>
                <w:sz w:val="32"/>
                <w:szCs w:val="32"/>
                <w:highlight w:val="red"/>
              </w:rPr>
            </w:pPr>
          </w:p>
        </w:tc>
      </w:tr>
      <w:tr w:rsidR="00403E5A" w:rsidRPr="00426B3C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403E5A" w:rsidRPr="00426B3C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1" w:type="dxa"/>
            <w:gridSpan w:val="3"/>
          </w:tcPr>
          <w:p w:rsidR="00403E5A" w:rsidRPr="00426B3C" w:rsidRDefault="00D24FAC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14-15/20</w:t>
            </w:r>
          </w:p>
        </w:tc>
        <w:tc>
          <w:tcPr>
            <w:tcW w:w="1120" w:type="dxa"/>
            <w:gridSpan w:val="3"/>
          </w:tcPr>
          <w:p w:rsidR="00403E5A" w:rsidRPr="00426B3C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gridSpan w:val="3"/>
          </w:tcPr>
          <w:p w:rsidR="00403E5A" w:rsidRPr="00426B3C" w:rsidRDefault="00CB7388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11/50-13/20</w:t>
            </w:r>
          </w:p>
        </w:tc>
        <w:tc>
          <w:tcPr>
            <w:tcW w:w="1701" w:type="dxa"/>
            <w:gridSpan w:val="14"/>
          </w:tcPr>
          <w:p w:rsidR="00403E5A" w:rsidRPr="00426B3C" w:rsidRDefault="00CB7388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943" w:type="dxa"/>
            <w:gridSpan w:val="11"/>
          </w:tcPr>
          <w:p w:rsidR="00403E5A" w:rsidRPr="00426B3C" w:rsidRDefault="00CB7388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-40/9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1747" w:type="dxa"/>
            <w:gridSpan w:val="4"/>
          </w:tcPr>
          <w:p w:rsidR="00403E5A" w:rsidRPr="00426B3C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5F6AC1" w:rsidRPr="00426B3C" w:rsidTr="005F6AC1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54" w:type="dxa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5F6AC1" w:rsidRPr="00426B3C" w:rsidRDefault="005F6AC1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1" w:type="dxa"/>
            <w:gridSpan w:val="3"/>
          </w:tcPr>
          <w:p w:rsidR="005F6AC1" w:rsidRPr="007A0052" w:rsidRDefault="005F6AC1" w:rsidP="00403E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حقوق کار/</w:t>
            </w:r>
            <w:r>
              <w:rPr>
                <w:rFonts w:cs="B Nazanin"/>
                <w:sz w:val="24"/>
                <w:szCs w:val="24"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غفاریان</w:t>
            </w:r>
          </w:p>
        </w:tc>
        <w:tc>
          <w:tcPr>
            <w:tcW w:w="1120" w:type="dxa"/>
            <w:gridSpan w:val="3"/>
            <w:shd w:val="clear" w:color="auto" w:fill="948A54" w:themeFill="background2" w:themeFillShade="80"/>
          </w:tcPr>
          <w:p w:rsidR="005F6AC1" w:rsidRPr="007A0052" w:rsidRDefault="005F6AC1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10" w:type="dxa"/>
            <w:gridSpan w:val="12"/>
          </w:tcPr>
          <w:p w:rsidR="005F6AC1" w:rsidRPr="007A0052" w:rsidRDefault="005F6AC1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حسابداری بیمه/جدید /</w:t>
            </w:r>
            <w:r>
              <w:rPr>
                <w:rFonts w:cs="B Nazanin"/>
                <w:sz w:val="24"/>
                <w:szCs w:val="24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خیاط صدیق</w:t>
            </w:r>
          </w:p>
        </w:tc>
        <w:tc>
          <w:tcPr>
            <w:tcW w:w="2791" w:type="dxa"/>
            <w:gridSpan w:val="16"/>
          </w:tcPr>
          <w:p w:rsidR="005F6AC1" w:rsidRPr="007A0052" w:rsidRDefault="005F6AC1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47" w:type="dxa"/>
            <w:gridSpan w:val="4"/>
          </w:tcPr>
          <w:p w:rsidR="005F6AC1" w:rsidRPr="00426B3C" w:rsidRDefault="005F6AC1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403E5A" w:rsidRPr="00426B3C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403E5A" w:rsidRPr="00EF07AE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</w:tcPr>
          <w:p w:rsidR="00403E5A" w:rsidRPr="007A0052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بهایابی 2 ّ/بژگان</w:t>
            </w:r>
          </w:p>
        </w:tc>
        <w:tc>
          <w:tcPr>
            <w:tcW w:w="1120" w:type="dxa"/>
            <w:gridSpan w:val="3"/>
            <w:shd w:val="clear" w:color="auto" w:fill="948A54" w:themeFill="background2" w:themeFillShade="80"/>
          </w:tcPr>
          <w:p w:rsidR="00403E5A" w:rsidRPr="007A0052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57" w:type="dxa"/>
            <w:gridSpan w:val="3"/>
          </w:tcPr>
          <w:p w:rsidR="00403E5A" w:rsidRPr="007A0052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بهایابی 2 ّ/بژگان</w:t>
            </w:r>
          </w:p>
        </w:tc>
        <w:tc>
          <w:tcPr>
            <w:tcW w:w="3644" w:type="dxa"/>
            <w:gridSpan w:val="25"/>
          </w:tcPr>
          <w:p w:rsidR="00403E5A" w:rsidRPr="007A0052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شرکتهای 1/صفایی پور/</w:t>
            </w:r>
          </w:p>
        </w:tc>
        <w:tc>
          <w:tcPr>
            <w:tcW w:w="1747" w:type="dxa"/>
            <w:gridSpan w:val="4"/>
          </w:tcPr>
          <w:p w:rsidR="00403E5A" w:rsidRPr="00426B3C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403E5A" w:rsidRPr="00426B3C" w:rsidTr="002C1A0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54" w:type="dxa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403E5A" w:rsidRPr="00EF07AE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</w:tcBorders>
          </w:tcPr>
          <w:p w:rsidR="00403E5A" w:rsidRPr="007A0052" w:rsidRDefault="00403E5A" w:rsidP="00403E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مبانی نظری اسلام/زاهدی</w:t>
            </w:r>
          </w:p>
        </w:tc>
        <w:tc>
          <w:tcPr>
            <w:tcW w:w="1120" w:type="dxa"/>
            <w:gridSpan w:val="3"/>
            <w:shd w:val="clear" w:color="auto" w:fill="948A54" w:themeFill="background2" w:themeFillShade="80"/>
          </w:tcPr>
          <w:p w:rsidR="00403E5A" w:rsidRPr="007A0052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7" w:type="dxa"/>
            <w:gridSpan w:val="12"/>
          </w:tcPr>
          <w:p w:rsidR="00403E5A" w:rsidRPr="007A0052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زبان خارجه </w:t>
            </w:r>
            <w:r>
              <w:rPr>
                <w:rFonts w:cs="B Nazanin"/>
                <w:sz w:val="24"/>
                <w:szCs w:val="24"/>
                <w:lang w:bidi="fa-IR"/>
              </w:rPr>
              <w:t>/</w:t>
            </w:r>
            <w:r>
              <w:rPr>
                <w:rFonts w:cs="B Nazanin"/>
                <w:sz w:val="24"/>
                <w:szCs w:val="24"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چکانی</w:t>
            </w:r>
          </w:p>
        </w:tc>
        <w:tc>
          <w:tcPr>
            <w:tcW w:w="2794" w:type="dxa"/>
            <w:gridSpan w:val="16"/>
          </w:tcPr>
          <w:p w:rsidR="00403E5A" w:rsidRPr="007A0052" w:rsidRDefault="00403E5A" w:rsidP="00403E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EF07AE">
              <w:rPr>
                <w:rFonts w:cs="B Nazanin" w:hint="cs"/>
                <w:sz w:val="24"/>
                <w:szCs w:val="24"/>
                <w:rtl/>
              </w:rPr>
              <w:t>اقتصاد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خرد </w:t>
            </w:r>
            <w:r w:rsidRPr="00EF07AE">
              <w:rPr>
                <w:rFonts w:cs="B Nazanin" w:hint="cs"/>
                <w:sz w:val="24"/>
                <w:szCs w:val="24"/>
                <w:rtl/>
              </w:rPr>
              <w:t>سمانه موسوی/</w:t>
            </w:r>
          </w:p>
        </w:tc>
        <w:tc>
          <w:tcPr>
            <w:tcW w:w="1747" w:type="dxa"/>
            <w:gridSpan w:val="4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403E5A" w:rsidRPr="00426B3C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403E5A" w:rsidRPr="00426B3C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</w:tcPr>
          <w:p w:rsidR="00403E5A" w:rsidRPr="007A0052" w:rsidRDefault="00403E5A" w:rsidP="005F6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20" w:type="dxa"/>
            <w:gridSpan w:val="3"/>
            <w:shd w:val="clear" w:color="auto" w:fill="948A54" w:themeFill="background2" w:themeFillShade="80"/>
          </w:tcPr>
          <w:p w:rsidR="00403E5A" w:rsidRPr="007A0052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707" w:type="dxa"/>
            <w:gridSpan w:val="12"/>
          </w:tcPr>
          <w:p w:rsidR="00403E5A" w:rsidRPr="007A0052" w:rsidRDefault="00403E5A" w:rsidP="0040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gridSpan w:val="10"/>
          </w:tcPr>
          <w:p w:rsidR="00403E5A" w:rsidRPr="007A0052" w:rsidRDefault="00403E5A" w:rsidP="0040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3" w:type="dxa"/>
            <w:gridSpan w:val="6"/>
          </w:tcPr>
          <w:p w:rsidR="00403E5A" w:rsidRPr="007A0052" w:rsidRDefault="00403E5A" w:rsidP="0040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7" w:type="dxa"/>
            <w:gridSpan w:val="4"/>
          </w:tcPr>
          <w:p w:rsidR="00403E5A" w:rsidRPr="00426B3C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403E5A" w:rsidRPr="00426B3C" w:rsidTr="002C1A0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54" w:type="dxa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403E5A" w:rsidRPr="00426B3C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20" w:type="dxa"/>
            <w:gridSpan w:val="3"/>
            <w:tcBorders>
              <w:right w:val="single" w:sz="4" w:space="0" w:color="auto"/>
            </w:tcBorders>
            <w:shd w:val="clear" w:color="auto" w:fill="948A54" w:themeFill="background2" w:themeFillShade="80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5A" w:rsidRPr="007A0052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49" w:type="dxa"/>
            <w:gridSpan w:val="12"/>
            <w:tcBorders>
              <w:left w:val="single" w:sz="4" w:space="0" w:color="auto"/>
            </w:tcBorders>
          </w:tcPr>
          <w:p w:rsidR="00403E5A" w:rsidRPr="007A0052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1" w:type="dxa"/>
            <w:gridSpan w:val="3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403E5A" w:rsidRPr="00426B3C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5" w:type="dxa"/>
            <w:gridSpan w:val="40"/>
            <w:tcBorders>
              <w:top w:val="nil"/>
            </w:tcBorders>
          </w:tcPr>
          <w:p w:rsidR="00403E5A" w:rsidRPr="00426B3C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426B3C">
              <w:rPr>
                <w:rFonts w:cs="B Nazanin"/>
                <w:b w:val="0"/>
                <w:bCs w:val="0"/>
                <w:sz w:val="24"/>
                <w:szCs w:val="24"/>
                <w:rtl/>
              </w:rPr>
              <w:tab/>
            </w:r>
          </w:p>
        </w:tc>
      </w:tr>
      <w:tr w:rsidR="00403E5A" w:rsidRPr="00426B3C" w:rsidTr="002C1A0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54" w:type="dxa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5" w:type="dxa"/>
            <w:gridSpan w:val="40"/>
          </w:tcPr>
          <w:p w:rsidR="00403E5A" w:rsidRDefault="00403E5A" w:rsidP="00403E5A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403E5A" w:rsidRPr="00426B3C" w:rsidRDefault="00403E5A" w:rsidP="00403E5A">
            <w:pPr>
              <w:rPr>
                <w:rFonts w:cs="B Nazanin"/>
                <w:sz w:val="36"/>
                <w:szCs w:val="36"/>
                <w:lang w:bidi="fa-IR"/>
              </w:rPr>
            </w:pPr>
          </w:p>
          <w:p w:rsidR="00403E5A" w:rsidRPr="00426B3C" w:rsidRDefault="00403E5A" w:rsidP="00403E5A">
            <w:pPr>
              <w:tabs>
                <w:tab w:val="left" w:pos="5197"/>
                <w:tab w:val="center" w:pos="5726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حسابداری ترم سوم نیمسال </w:t>
            </w:r>
            <w:r>
              <w:rPr>
                <w:rFonts w:cs="B Nazanin"/>
                <w:sz w:val="36"/>
                <w:szCs w:val="36"/>
                <w:lang w:bidi="fa-IR"/>
              </w:rPr>
              <w:t>981</w:t>
            </w:r>
          </w:p>
          <w:p w:rsidR="00403E5A" w:rsidRPr="00426B3C" w:rsidRDefault="00403E5A" w:rsidP="00403E5A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403E5A" w:rsidRPr="00426B3C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403E5A" w:rsidRPr="00426B3C" w:rsidRDefault="00403E5A" w:rsidP="00D24FA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</w:tcPr>
          <w:p w:rsidR="00403E5A" w:rsidRPr="00426B3C" w:rsidRDefault="00D24FAC" w:rsidP="00D24F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14-15/20</w:t>
            </w:r>
          </w:p>
        </w:tc>
        <w:tc>
          <w:tcPr>
            <w:tcW w:w="1418" w:type="dxa"/>
            <w:gridSpan w:val="4"/>
          </w:tcPr>
          <w:p w:rsidR="00403E5A" w:rsidRPr="00426B3C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636" w:type="dxa"/>
            <w:gridSpan w:val="4"/>
          </w:tcPr>
          <w:p w:rsidR="00403E5A" w:rsidRPr="00426B3C" w:rsidRDefault="00CB7388" w:rsidP="00CB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11/50-13/20</w:t>
            </w:r>
          </w:p>
        </w:tc>
        <w:tc>
          <w:tcPr>
            <w:tcW w:w="1624" w:type="dxa"/>
            <w:gridSpan w:val="12"/>
          </w:tcPr>
          <w:p w:rsidR="00403E5A" w:rsidRPr="00426B3C" w:rsidRDefault="00CB7388" w:rsidP="00CB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943" w:type="dxa"/>
            <w:gridSpan w:val="11"/>
          </w:tcPr>
          <w:p w:rsidR="00403E5A" w:rsidRPr="00426B3C" w:rsidRDefault="00CB7388" w:rsidP="00CB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-40/9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1747" w:type="dxa"/>
            <w:gridSpan w:val="4"/>
          </w:tcPr>
          <w:p w:rsidR="00403E5A" w:rsidRPr="00426B3C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403E5A" w:rsidRPr="00426B3C" w:rsidTr="002C1A0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54" w:type="dxa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403E5A" w:rsidRPr="00426B3C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1" w:type="dxa"/>
            <w:gridSpan w:val="3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sz w:val="24"/>
                <w:szCs w:val="24"/>
                <w:rtl/>
                <w:lang w:bidi="fa-IR"/>
              </w:rPr>
              <w:t>حسابداری شرکتهای 2/سید محمود موسوی/</w:t>
            </w:r>
          </w:p>
        </w:tc>
        <w:tc>
          <w:tcPr>
            <w:tcW w:w="1418" w:type="dxa"/>
            <w:gridSpan w:val="4"/>
            <w:shd w:val="clear" w:color="auto" w:fill="948A54" w:themeFill="background2" w:themeFillShade="80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</w:tcPr>
          <w:p w:rsidR="00403E5A" w:rsidRPr="00177451" w:rsidRDefault="00403E5A" w:rsidP="00403E5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asciiTheme="majorHAnsi" w:eastAsiaTheme="majorEastAsia" w:hAnsiTheme="majorHAnsi" w:cs="B Nazanin" w:hint="cs"/>
                <w:sz w:val="24"/>
                <w:szCs w:val="24"/>
                <w:rtl/>
                <w:lang w:bidi="fa-IR"/>
              </w:rPr>
              <w:t xml:space="preserve">حسابداری شرکتهای </w:t>
            </w:r>
          </w:p>
        </w:tc>
        <w:tc>
          <w:tcPr>
            <w:tcW w:w="4293" w:type="dxa"/>
            <w:gridSpan w:val="24"/>
          </w:tcPr>
          <w:p w:rsidR="00403E5A" w:rsidRPr="00177451" w:rsidRDefault="00403E5A" w:rsidP="00AB593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177451">
              <w:rPr>
                <w:rFonts w:cs="B Nazanin" w:hint="cs"/>
                <w:sz w:val="24"/>
                <w:szCs w:val="24"/>
                <w:rtl/>
                <w:lang w:bidi="fa-IR"/>
              </w:rPr>
              <w:t>کاربرد  رایانه در حسابداری 2/بژگان کارگاه 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1816" w:type="dxa"/>
            <w:gridSpan w:val="6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</w:tr>
      <w:tr w:rsidR="00403E5A" w:rsidRPr="00426B3C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403E5A" w:rsidRPr="00426B3C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</w:tcPr>
          <w:p w:rsidR="00403E5A" w:rsidRPr="00AA6AF1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shd w:val="clear" w:color="auto" w:fill="948A54" w:themeFill="background2" w:themeFillShade="80"/>
          </w:tcPr>
          <w:p w:rsidR="00403E5A" w:rsidRPr="00AA6AF1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5" w:type="dxa"/>
            <w:gridSpan w:val="7"/>
          </w:tcPr>
          <w:p w:rsidR="00403E5A" w:rsidRPr="00AA6AF1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AA6AF1">
              <w:rPr>
                <w:rFonts w:cs="B Nazanin" w:hint="cs"/>
                <w:sz w:val="24"/>
                <w:szCs w:val="24"/>
                <w:rtl/>
              </w:rPr>
              <w:t>حسابداری مالیاتی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صفایی  پور </w:t>
            </w:r>
            <w:r w:rsidRPr="00AA6AF1">
              <w:rPr>
                <w:rFonts w:cs="B Nazanin" w:hint="cs"/>
                <w:sz w:val="24"/>
                <w:szCs w:val="24"/>
                <w:rtl/>
              </w:rPr>
              <w:t>/</w:t>
            </w:r>
          </w:p>
        </w:tc>
        <w:tc>
          <w:tcPr>
            <w:tcW w:w="1545" w:type="dxa"/>
            <w:gridSpan w:val="9"/>
            <w:tcBorders>
              <w:bottom w:val="single" w:sz="4" w:space="0" w:color="auto"/>
              <w:tr2bl w:val="single" w:sz="4" w:space="0" w:color="auto"/>
            </w:tcBorders>
          </w:tcPr>
          <w:p w:rsidR="00403E5A" w:rsidRPr="002D2543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43" w:type="dxa"/>
            <w:gridSpan w:val="11"/>
          </w:tcPr>
          <w:p w:rsidR="00403E5A" w:rsidRPr="00AA6AF1" w:rsidRDefault="001629F8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6AF1">
              <w:rPr>
                <w:rFonts w:cs="B Nazanin" w:hint="cs"/>
                <w:sz w:val="24"/>
                <w:szCs w:val="24"/>
                <w:rtl/>
                <w:lang w:bidi="fa-IR"/>
              </w:rPr>
              <w:t>ریاضی عمومی 2/کتابچی/</w:t>
            </w:r>
          </w:p>
        </w:tc>
        <w:tc>
          <w:tcPr>
            <w:tcW w:w="1747" w:type="dxa"/>
            <w:gridSpan w:val="4"/>
          </w:tcPr>
          <w:p w:rsidR="00403E5A" w:rsidRPr="00426B3C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403E5A" w:rsidRPr="00426B3C" w:rsidTr="002C1A0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54" w:type="dxa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403E5A" w:rsidRPr="00AA6AF1" w:rsidRDefault="00403E5A" w:rsidP="00403E5A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21" w:type="dxa"/>
            <w:gridSpan w:val="3"/>
          </w:tcPr>
          <w:p w:rsidR="00403E5A" w:rsidRPr="00AA6AF1" w:rsidRDefault="00403E5A" w:rsidP="00403E5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</w:t>
            </w:r>
            <w:r w:rsidRPr="00575A5B">
              <w:rPr>
                <w:rFonts w:cs="B Nazanin" w:hint="cs"/>
                <w:rtl/>
              </w:rPr>
              <w:t>ئین زندگی مشترک با گروه کامپیوتر فیروزی</w:t>
            </w:r>
          </w:p>
        </w:tc>
        <w:tc>
          <w:tcPr>
            <w:tcW w:w="1418" w:type="dxa"/>
            <w:gridSpan w:val="4"/>
            <w:shd w:val="clear" w:color="auto" w:fill="948A54" w:themeFill="background2" w:themeFillShade="80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6" w:type="dxa"/>
            <w:gridSpan w:val="22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روشهای آماری /صمدزاده/</w:t>
            </w:r>
          </w:p>
        </w:tc>
        <w:tc>
          <w:tcPr>
            <w:tcW w:w="878" w:type="dxa"/>
            <w:gridSpan w:val="3"/>
          </w:tcPr>
          <w:p w:rsidR="00403E5A" w:rsidRPr="00426B3C" w:rsidRDefault="00403E5A" w:rsidP="00403E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16" w:type="dxa"/>
            <w:gridSpan w:val="6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403E5A" w:rsidRPr="00426B3C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403E5A" w:rsidRPr="00426B3C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1" w:type="dxa"/>
            <w:gridSpan w:val="3"/>
          </w:tcPr>
          <w:p w:rsidR="00403E5A" w:rsidRPr="00426B3C" w:rsidRDefault="00403E5A" w:rsidP="0040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18" w:type="dxa"/>
            <w:gridSpan w:val="4"/>
            <w:shd w:val="clear" w:color="auto" w:fill="948A54" w:themeFill="background2" w:themeFillShade="80"/>
          </w:tcPr>
          <w:p w:rsidR="00403E5A" w:rsidRPr="00426B3C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11"/>
          </w:tcPr>
          <w:p w:rsidR="00403E5A" w:rsidRPr="00426B3C" w:rsidRDefault="00403E5A" w:rsidP="0040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851" w:type="dxa"/>
            <w:gridSpan w:val="5"/>
          </w:tcPr>
          <w:p w:rsidR="00403E5A" w:rsidRPr="00426B3C" w:rsidRDefault="00403E5A" w:rsidP="0040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943" w:type="dxa"/>
            <w:gridSpan w:val="11"/>
          </w:tcPr>
          <w:p w:rsidR="00403E5A" w:rsidRPr="00426B3C" w:rsidRDefault="00403E5A" w:rsidP="0040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فنی/چکانی/</w:t>
            </w:r>
          </w:p>
        </w:tc>
        <w:tc>
          <w:tcPr>
            <w:tcW w:w="1747" w:type="dxa"/>
            <w:gridSpan w:val="4"/>
          </w:tcPr>
          <w:p w:rsidR="00403E5A" w:rsidRPr="00426B3C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403E5A" w:rsidRPr="00426B3C" w:rsidTr="002C1A0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54" w:type="dxa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gridSpan w:val="5"/>
          </w:tcPr>
          <w:p w:rsidR="00403E5A" w:rsidRPr="00CF5107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shd w:val="clear" w:color="auto" w:fill="948A54" w:themeFill="background2" w:themeFillShade="80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36" w:type="dxa"/>
            <w:gridSpan w:val="4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73" w:type="dxa"/>
            <w:gridSpan w:val="7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gridSpan w:val="16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47" w:type="dxa"/>
            <w:gridSpan w:val="4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403E5A" w:rsidRPr="00426B3C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5" w:type="dxa"/>
            <w:gridSpan w:val="40"/>
          </w:tcPr>
          <w:p w:rsidR="00403E5A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403E5A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403E5A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403E5A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403E5A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403E5A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403E5A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403E5A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403E5A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403E5A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403E5A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403E5A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403E5A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403E5A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403E5A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  <w:p w:rsidR="00403E5A" w:rsidRPr="00426B3C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403E5A" w:rsidRPr="00426B3C" w:rsidTr="002C1A0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54" w:type="dxa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5" w:type="dxa"/>
            <w:gridSpan w:val="40"/>
          </w:tcPr>
          <w:p w:rsidR="00403E5A" w:rsidRPr="00426B3C" w:rsidRDefault="00403E5A" w:rsidP="00403E5A">
            <w:pPr>
              <w:tabs>
                <w:tab w:val="left" w:pos="8622"/>
              </w:tabs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</w:p>
          <w:p w:rsidR="00403E5A" w:rsidRPr="00426B3C" w:rsidRDefault="00403E5A" w:rsidP="00403E5A">
            <w:pPr>
              <w:bidi/>
              <w:jc w:val="center"/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حسابداری ترم چهارنیمسال </w:t>
            </w:r>
            <w:r>
              <w:rPr>
                <w:rFonts w:cs="B Nazanin"/>
                <w:sz w:val="36"/>
                <w:szCs w:val="36"/>
                <w:lang w:bidi="fa-IR"/>
              </w:rPr>
              <w:t>981</w:t>
            </w:r>
          </w:p>
        </w:tc>
      </w:tr>
      <w:tr w:rsidR="00403E5A" w:rsidRPr="00426B3C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403E5A" w:rsidRPr="00426B3C" w:rsidRDefault="00403E5A" w:rsidP="00403E5A">
            <w:pPr>
              <w:jc w:val="center"/>
              <w:rPr>
                <w:rFonts w:cs="B Nazanin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421" w:type="dxa"/>
            <w:gridSpan w:val="3"/>
          </w:tcPr>
          <w:p w:rsidR="00403E5A" w:rsidRPr="00426B3C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15.30-14</w:t>
            </w:r>
          </w:p>
        </w:tc>
        <w:tc>
          <w:tcPr>
            <w:tcW w:w="1418" w:type="dxa"/>
            <w:gridSpan w:val="4"/>
            <w:shd w:val="clear" w:color="auto" w:fill="948A54" w:themeFill="background2" w:themeFillShade="80"/>
          </w:tcPr>
          <w:p w:rsidR="00403E5A" w:rsidRPr="00426B3C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14-13</w:t>
            </w:r>
          </w:p>
        </w:tc>
        <w:tc>
          <w:tcPr>
            <w:tcW w:w="1559" w:type="dxa"/>
            <w:gridSpan w:val="2"/>
          </w:tcPr>
          <w:p w:rsidR="00403E5A" w:rsidRPr="00426B3C" w:rsidRDefault="00CB7388" w:rsidP="00CB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11/50-13/20</w:t>
            </w:r>
          </w:p>
        </w:tc>
        <w:tc>
          <w:tcPr>
            <w:tcW w:w="2129" w:type="dxa"/>
            <w:gridSpan w:val="18"/>
          </w:tcPr>
          <w:p w:rsidR="00403E5A" w:rsidRPr="00426B3C" w:rsidRDefault="00CB7388" w:rsidP="00CB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703" w:type="dxa"/>
            <w:gridSpan w:val="9"/>
          </w:tcPr>
          <w:p w:rsidR="00403E5A" w:rsidRPr="00426B3C" w:rsidRDefault="00CB7388" w:rsidP="00CB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-40/9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1559" w:type="dxa"/>
            <w:gridSpan w:val="2"/>
          </w:tcPr>
          <w:p w:rsidR="00403E5A" w:rsidRPr="00426B3C" w:rsidRDefault="00403E5A" w:rsidP="0040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26B3C">
              <w:rPr>
                <w:rFonts w:cs="B Nazanin" w:hint="cs"/>
                <w:sz w:val="26"/>
                <w:szCs w:val="26"/>
                <w:rtl/>
                <w:lang w:bidi="fa-IR"/>
              </w:rPr>
              <w:t>کلاس</w:t>
            </w:r>
          </w:p>
        </w:tc>
      </w:tr>
      <w:tr w:rsidR="00403E5A" w:rsidRPr="00426B3C" w:rsidTr="002C1A0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54" w:type="dxa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gridSpan w:val="3"/>
          </w:tcPr>
          <w:p w:rsidR="00403E5A" w:rsidRPr="00566B58" w:rsidRDefault="00403E5A" w:rsidP="00403E5A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403E5A" w:rsidRPr="00566B58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66B58">
              <w:rPr>
                <w:rFonts w:cs="B Nazanin" w:hint="cs"/>
                <w:sz w:val="24"/>
                <w:szCs w:val="24"/>
                <w:rtl/>
                <w:lang w:bidi="fa-IR"/>
              </w:rPr>
              <w:t>کاربرد 3 در حسابداری/حسامی</w:t>
            </w:r>
          </w:p>
        </w:tc>
        <w:tc>
          <w:tcPr>
            <w:tcW w:w="1418" w:type="dxa"/>
            <w:gridSpan w:val="4"/>
            <w:shd w:val="clear" w:color="auto" w:fill="948A54" w:themeFill="background2" w:themeFillShade="80"/>
          </w:tcPr>
          <w:p w:rsidR="00403E5A" w:rsidRPr="00566B58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03E5A" w:rsidRPr="00566B58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566B58">
              <w:rPr>
                <w:rFonts w:cs="B Nazanin" w:hint="cs"/>
                <w:sz w:val="24"/>
                <w:szCs w:val="24"/>
                <w:rtl/>
              </w:rPr>
              <w:t>کاربرد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566B5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/حسامی</w:t>
            </w:r>
          </w:p>
        </w:tc>
        <w:tc>
          <w:tcPr>
            <w:tcW w:w="1159" w:type="dxa"/>
            <w:gridSpan w:val="12"/>
          </w:tcPr>
          <w:p w:rsidR="00403E5A" w:rsidRPr="00ED6667" w:rsidRDefault="00ED6667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6667">
              <w:rPr>
                <w:rFonts w:cs="B Nazanin" w:hint="cs"/>
                <w:sz w:val="24"/>
                <w:szCs w:val="24"/>
                <w:rtl/>
                <w:lang w:bidi="fa-IR"/>
              </w:rPr>
              <w:t>کاربرد 3</w:t>
            </w:r>
          </w:p>
        </w:tc>
        <w:tc>
          <w:tcPr>
            <w:tcW w:w="2691" w:type="dxa"/>
            <w:gridSpan w:val="16"/>
          </w:tcPr>
          <w:p w:rsidR="00403E5A" w:rsidRPr="00426B3C" w:rsidRDefault="00403E5A" w:rsidP="00860A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B62A52">
              <w:rPr>
                <w:rFonts w:cs="B Nazanin" w:hint="cs"/>
                <w:sz w:val="24"/>
                <w:szCs w:val="24"/>
                <w:rtl/>
                <w:lang w:bidi="fa-IR"/>
              </w:rPr>
              <w:t>حسابداری مالی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60A7C">
              <w:rPr>
                <w:rFonts w:cs="B Nazanin" w:hint="cs"/>
                <w:sz w:val="24"/>
                <w:szCs w:val="24"/>
                <w:rtl/>
                <w:lang w:bidi="fa-IR"/>
              </w:rPr>
              <w:t>افروزیان</w:t>
            </w:r>
            <w:r w:rsidR="00ED66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541" w:type="dxa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</w:tr>
      <w:tr w:rsidR="002C1A0F" w:rsidRPr="00426B3C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gridSpan w:val="3"/>
          </w:tcPr>
          <w:p w:rsidR="002C1A0F" w:rsidRPr="002C1A0F" w:rsidRDefault="002C1A0F" w:rsidP="00403E5A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4" w:type="dxa"/>
            <w:gridSpan w:val="2"/>
          </w:tcPr>
          <w:p w:rsidR="002C1A0F" w:rsidRPr="002C1A0F" w:rsidRDefault="002C1A0F" w:rsidP="00403E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gridSpan w:val="4"/>
            <w:shd w:val="clear" w:color="auto" w:fill="948A54" w:themeFill="background2" w:themeFillShade="80"/>
          </w:tcPr>
          <w:p w:rsidR="002C1A0F" w:rsidRPr="00C51CA2" w:rsidRDefault="002C1A0F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696" w:type="dxa"/>
            <w:gridSpan w:val="13"/>
          </w:tcPr>
          <w:p w:rsidR="002C1A0F" w:rsidRPr="00B62A52" w:rsidRDefault="002C1A0F" w:rsidP="00C30B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مالی ا/</w:t>
            </w:r>
          </w:p>
        </w:tc>
        <w:tc>
          <w:tcPr>
            <w:tcW w:w="2713" w:type="dxa"/>
            <w:gridSpan w:val="17"/>
          </w:tcPr>
          <w:p w:rsidR="002C1A0F" w:rsidRPr="00B62A52" w:rsidRDefault="002C1A0F" w:rsidP="00632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حسابرسی/امیری</w:t>
            </w:r>
          </w:p>
        </w:tc>
        <w:tc>
          <w:tcPr>
            <w:tcW w:w="1541" w:type="dxa"/>
          </w:tcPr>
          <w:p w:rsidR="002C1A0F" w:rsidRPr="00426B3C" w:rsidRDefault="002C1A0F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403E5A" w:rsidRPr="00426B3C" w:rsidTr="002C1A0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54" w:type="dxa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403E5A" w:rsidRPr="00426B3C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1" w:type="dxa"/>
            <w:gridSpan w:val="3"/>
          </w:tcPr>
          <w:p w:rsidR="00403E5A" w:rsidRPr="00426B3C" w:rsidRDefault="00F953BE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مالی /</w:t>
            </w:r>
          </w:p>
        </w:tc>
        <w:tc>
          <w:tcPr>
            <w:tcW w:w="1418" w:type="dxa"/>
            <w:gridSpan w:val="4"/>
            <w:shd w:val="clear" w:color="auto" w:fill="948A54" w:themeFill="background2" w:themeFillShade="80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403E5A" w:rsidRPr="00B62A52" w:rsidRDefault="00F953BE" w:rsidP="00403E5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مالی /موسوی</w:t>
            </w:r>
          </w:p>
        </w:tc>
        <w:tc>
          <w:tcPr>
            <w:tcW w:w="3850" w:type="dxa"/>
            <w:gridSpan w:val="28"/>
          </w:tcPr>
          <w:p w:rsidR="00403E5A" w:rsidRPr="00B62A52" w:rsidRDefault="00403E5A" w:rsidP="006323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کارآفرینی/مقدم</w:t>
            </w:r>
          </w:p>
        </w:tc>
        <w:tc>
          <w:tcPr>
            <w:tcW w:w="1541" w:type="dxa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دوشنیه</w:t>
            </w:r>
          </w:p>
        </w:tc>
      </w:tr>
      <w:tr w:rsidR="00403E5A" w:rsidRPr="00426B3C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403E5A" w:rsidRPr="00AE1F2D" w:rsidRDefault="00403E5A" w:rsidP="00403E5A">
            <w:pPr>
              <w:jc w:val="right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1421" w:type="dxa"/>
            <w:gridSpan w:val="3"/>
          </w:tcPr>
          <w:p w:rsidR="00403E5A" w:rsidRPr="00C51CA2" w:rsidRDefault="00C30BDC" w:rsidP="0040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lang w:bidi="fa-IR"/>
              </w:rPr>
            </w:pPr>
            <w:r w:rsidRPr="002C1A0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 خانواده/مشتری</w:t>
            </w:r>
          </w:p>
        </w:tc>
        <w:tc>
          <w:tcPr>
            <w:tcW w:w="1418" w:type="dxa"/>
            <w:gridSpan w:val="4"/>
            <w:shd w:val="clear" w:color="auto" w:fill="948A54" w:themeFill="background2" w:themeFillShade="80"/>
          </w:tcPr>
          <w:p w:rsidR="00403E5A" w:rsidRPr="00C51CA2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403E5A" w:rsidRPr="00C51CA2" w:rsidRDefault="00403E5A" w:rsidP="00277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24" w:type="dxa"/>
            <w:gridSpan w:val="15"/>
          </w:tcPr>
          <w:p w:rsidR="00403E5A" w:rsidRPr="00426B3C" w:rsidRDefault="00403E5A" w:rsidP="00F61F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26" w:type="dxa"/>
            <w:gridSpan w:val="13"/>
          </w:tcPr>
          <w:p w:rsidR="00403E5A" w:rsidRPr="00426B3C" w:rsidRDefault="00403E5A" w:rsidP="00403E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41" w:type="dxa"/>
          </w:tcPr>
          <w:p w:rsidR="00403E5A" w:rsidRPr="00426B3C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403E5A" w:rsidRPr="00426B3C" w:rsidTr="002C1A0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54" w:type="dxa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403E5A" w:rsidRPr="00AE1F2D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421" w:type="dxa"/>
            <w:gridSpan w:val="3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gridSpan w:val="4"/>
            <w:shd w:val="clear" w:color="auto" w:fill="948A54" w:themeFill="background2" w:themeFillShade="80"/>
          </w:tcPr>
          <w:p w:rsidR="00403E5A" w:rsidRPr="00C51CA2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622" w:type="dxa"/>
            <w:gridSpan w:val="12"/>
          </w:tcPr>
          <w:p w:rsidR="00403E5A" w:rsidRPr="00C51CA2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87" w:type="dxa"/>
            <w:gridSpan w:val="18"/>
          </w:tcPr>
          <w:p w:rsidR="00403E5A" w:rsidRPr="00C51CA2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41" w:type="dxa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403E5A" w:rsidRPr="00426B3C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5" w:type="dxa"/>
            <w:gridSpan w:val="40"/>
          </w:tcPr>
          <w:p w:rsidR="00403E5A" w:rsidRPr="00426B3C" w:rsidRDefault="00403E5A" w:rsidP="00403E5A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03E5A" w:rsidRPr="00426B3C" w:rsidRDefault="00403E5A" w:rsidP="00403E5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03E5A" w:rsidRPr="00426B3C" w:rsidTr="00572A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49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403E5A" w:rsidP="00403E5A">
            <w:pPr>
              <w:rPr>
                <w:rFonts w:cs="B Nazanin"/>
                <w:sz w:val="32"/>
                <w:szCs w:val="32"/>
                <w:highlight w:val="red"/>
                <w:rtl/>
              </w:rPr>
            </w:pPr>
          </w:p>
          <w:p w:rsidR="00403E5A" w:rsidRDefault="001A0439" w:rsidP="00403E5A">
            <w:pPr>
              <w:rPr>
                <w:rFonts w:cs="B Nazanin"/>
                <w:sz w:val="32"/>
                <w:szCs w:val="32"/>
                <w:highlight w:val="red"/>
              </w:rPr>
            </w:pPr>
            <w:r>
              <w:rPr>
                <w:rFonts w:cs="B Nazanin"/>
                <w:sz w:val="32"/>
                <w:szCs w:val="32"/>
                <w:highlight w:val="red"/>
              </w:rPr>
              <w:t xml:space="preserve"> </w:t>
            </w:r>
          </w:p>
          <w:p w:rsidR="00403E5A" w:rsidRPr="00426B3C" w:rsidRDefault="00403E5A" w:rsidP="00403E5A">
            <w:pPr>
              <w:rPr>
                <w:rFonts w:cs="B Nazanin"/>
                <w:sz w:val="32"/>
                <w:szCs w:val="32"/>
                <w:highlight w:val="red"/>
              </w:rPr>
            </w:pPr>
          </w:p>
          <w:p w:rsidR="00403E5A" w:rsidRPr="00E30C69" w:rsidRDefault="00403E5A" w:rsidP="00403E5A">
            <w:pPr>
              <w:tabs>
                <w:tab w:val="left" w:pos="2190"/>
                <w:tab w:val="center" w:pos="4662"/>
              </w:tabs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sz w:val="36"/>
                <w:szCs w:val="36"/>
                <w:rtl/>
                <w:lang w:bidi="fa-IR"/>
              </w:rPr>
              <w:tab/>
            </w:r>
            <w:r>
              <w:rPr>
                <w:rFonts w:cs="B Nazanin"/>
                <w:sz w:val="36"/>
                <w:szCs w:val="36"/>
                <w:lang w:bidi="fa-IR"/>
              </w:rPr>
              <w:t>981</w:t>
            </w:r>
            <w:r>
              <w:rPr>
                <w:rFonts w:cs="B Nazanin"/>
                <w:sz w:val="36"/>
                <w:szCs w:val="36"/>
                <w:rtl/>
                <w:lang w:bidi="fa-IR"/>
              </w:rPr>
              <w:tab/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>ح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سابداری کار شناسی ترم یک نیمسال</w:t>
            </w:r>
          </w:p>
        </w:tc>
      </w:tr>
      <w:tr w:rsidR="00403E5A" w:rsidRPr="00426B3C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403E5A" w:rsidRPr="00426B3C" w:rsidRDefault="00403E5A" w:rsidP="00403E5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lastRenderedPageBreak/>
              <w:t>15/17-45/15</w:t>
            </w:r>
          </w:p>
        </w:tc>
        <w:tc>
          <w:tcPr>
            <w:tcW w:w="1421" w:type="dxa"/>
            <w:gridSpan w:val="3"/>
          </w:tcPr>
          <w:p w:rsidR="00403E5A" w:rsidRPr="00426B3C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32CDA">
              <w:rPr>
                <w:rFonts w:cs="B Nazanin"/>
                <w:sz w:val="24"/>
                <w:szCs w:val="24"/>
                <w:lang w:bidi="fa-IR"/>
              </w:rPr>
              <w:t>14-15/30</w:t>
            </w:r>
          </w:p>
        </w:tc>
        <w:tc>
          <w:tcPr>
            <w:tcW w:w="1418" w:type="dxa"/>
            <w:gridSpan w:val="4"/>
            <w:shd w:val="clear" w:color="auto" w:fill="948A54" w:themeFill="background2" w:themeFillShade="80"/>
          </w:tcPr>
          <w:p w:rsidR="00403E5A" w:rsidRPr="00532CDA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C4BC96" w:themeColor="background2" w:themeShade="BF"/>
                <w:sz w:val="24"/>
                <w:szCs w:val="24"/>
                <w:lang w:bidi="fa-IR"/>
              </w:rPr>
            </w:pPr>
            <w:r w:rsidRPr="00532CDA"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  <w:t>13-14</w:t>
            </w:r>
          </w:p>
        </w:tc>
        <w:tc>
          <w:tcPr>
            <w:tcW w:w="1636" w:type="dxa"/>
            <w:gridSpan w:val="4"/>
          </w:tcPr>
          <w:p w:rsidR="00403E5A" w:rsidRPr="00426B3C" w:rsidRDefault="00CB7388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11/50-13/20</w:t>
            </w:r>
          </w:p>
        </w:tc>
        <w:tc>
          <w:tcPr>
            <w:tcW w:w="1624" w:type="dxa"/>
            <w:gridSpan w:val="12"/>
          </w:tcPr>
          <w:p w:rsidR="00403E5A" w:rsidRPr="00426B3C" w:rsidRDefault="00CB7388" w:rsidP="00CB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911" w:type="dxa"/>
            <w:gridSpan w:val="10"/>
          </w:tcPr>
          <w:p w:rsidR="00403E5A" w:rsidRPr="00426B3C" w:rsidRDefault="00CB7388" w:rsidP="00CB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-40/9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1779" w:type="dxa"/>
            <w:gridSpan w:val="5"/>
          </w:tcPr>
          <w:p w:rsidR="00403E5A" w:rsidRPr="00426B3C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sz w:val="26"/>
                <w:szCs w:val="26"/>
                <w:rtl/>
              </w:rPr>
              <w:t>کلاس</w:t>
            </w:r>
          </w:p>
        </w:tc>
      </w:tr>
      <w:tr w:rsidR="00403E5A" w:rsidRPr="00426B3C" w:rsidTr="002C1A0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54" w:type="dxa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403E5A" w:rsidRPr="00D45A93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421" w:type="dxa"/>
            <w:gridSpan w:val="3"/>
          </w:tcPr>
          <w:p w:rsidR="00403E5A" w:rsidRPr="00D45A93" w:rsidRDefault="00403E5A" w:rsidP="00403E5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gridSpan w:val="4"/>
            <w:shd w:val="clear" w:color="auto" w:fill="948A54" w:themeFill="background2" w:themeFillShade="80"/>
          </w:tcPr>
          <w:p w:rsidR="00403E5A" w:rsidRPr="00D45A93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948A54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gridSpan w:val="4"/>
          </w:tcPr>
          <w:p w:rsidR="00403E5A" w:rsidRPr="00922C8A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4" w:type="dxa"/>
            <w:gridSpan w:val="12"/>
          </w:tcPr>
          <w:p w:rsidR="00403E5A" w:rsidRPr="00922C8A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1" w:type="dxa"/>
            <w:gridSpan w:val="10"/>
          </w:tcPr>
          <w:p w:rsidR="00403E5A" w:rsidRPr="00922C8A" w:rsidRDefault="00403E5A" w:rsidP="00533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9" w:type="dxa"/>
            <w:gridSpan w:val="5"/>
          </w:tcPr>
          <w:p w:rsidR="00403E5A" w:rsidRPr="00D45A93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</w:tr>
      <w:tr w:rsidR="00403E5A" w:rsidRPr="00426B3C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403E5A" w:rsidRPr="00D45A93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421" w:type="dxa"/>
            <w:gridSpan w:val="3"/>
          </w:tcPr>
          <w:p w:rsidR="00403E5A" w:rsidRPr="00D45A93" w:rsidRDefault="001A0439" w:rsidP="0040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120D">
              <w:rPr>
                <w:rFonts w:cs="B Nazanin" w:hint="cs"/>
                <w:sz w:val="24"/>
                <w:szCs w:val="24"/>
                <w:rtl/>
                <w:lang w:bidi="fa-IR"/>
              </w:rPr>
              <w:t>تربیت بدنی2</w:t>
            </w:r>
          </w:p>
        </w:tc>
        <w:tc>
          <w:tcPr>
            <w:tcW w:w="1418" w:type="dxa"/>
            <w:gridSpan w:val="4"/>
            <w:shd w:val="clear" w:color="auto" w:fill="948A54" w:themeFill="background2" w:themeFillShade="80"/>
          </w:tcPr>
          <w:p w:rsidR="00403E5A" w:rsidRPr="00D45A93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6" w:type="dxa"/>
            <w:gridSpan w:val="4"/>
          </w:tcPr>
          <w:p w:rsidR="00403E5A" w:rsidRPr="00D45A93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4" w:type="dxa"/>
            <w:gridSpan w:val="12"/>
          </w:tcPr>
          <w:p w:rsidR="00403E5A" w:rsidRPr="00426B3C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11" w:type="dxa"/>
            <w:gridSpan w:val="10"/>
          </w:tcPr>
          <w:p w:rsidR="00403E5A" w:rsidRPr="00426B3C" w:rsidRDefault="00403E5A" w:rsidP="0040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9" w:type="dxa"/>
            <w:gridSpan w:val="5"/>
          </w:tcPr>
          <w:p w:rsidR="00403E5A" w:rsidRPr="00D45A93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533F0A" w:rsidRPr="00426B3C" w:rsidTr="002C1A0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54" w:type="dxa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533F0A" w:rsidRPr="00D45A93" w:rsidRDefault="00533F0A" w:rsidP="00533F0A">
            <w:pP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421" w:type="dxa"/>
            <w:gridSpan w:val="3"/>
          </w:tcPr>
          <w:p w:rsidR="00533F0A" w:rsidRPr="00D45A93" w:rsidRDefault="000A017E" w:rsidP="00533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سیستمهای اطلاعاتی/د</w:t>
            </w:r>
          </w:p>
        </w:tc>
        <w:tc>
          <w:tcPr>
            <w:tcW w:w="1418" w:type="dxa"/>
            <w:gridSpan w:val="4"/>
            <w:shd w:val="clear" w:color="auto" w:fill="948A54" w:themeFill="background2" w:themeFillShade="80"/>
          </w:tcPr>
          <w:p w:rsidR="00533F0A" w:rsidRPr="00D45A93" w:rsidRDefault="00533F0A" w:rsidP="00533F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1630" w:type="dxa"/>
            <w:gridSpan w:val="3"/>
          </w:tcPr>
          <w:p w:rsidR="00533F0A" w:rsidRDefault="000A017E" w:rsidP="00533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سیستمهای اطلاعاتی/د</w:t>
            </w:r>
          </w:p>
        </w:tc>
        <w:tc>
          <w:tcPr>
            <w:tcW w:w="1630" w:type="dxa"/>
            <w:gridSpan w:val="13"/>
          </w:tcPr>
          <w:p w:rsidR="00533F0A" w:rsidRDefault="00533F0A" w:rsidP="00533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1A1A">
              <w:rPr>
                <w:rFonts w:cs="B Nazanin" w:hint="cs"/>
                <w:sz w:val="24"/>
                <w:szCs w:val="24"/>
                <w:rtl/>
                <w:lang w:bidi="fa-IR"/>
              </w:rPr>
              <w:t>حسابداری میانه/امیری</w:t>
            </w:r>
          </w:p>
        </w:tc>
        <w:tc>
          <w:tcPr>
            <w:tcW w:w="1911" w:type="dxa"/>
            <w:gridSpan w:val="10"/>
          </w:tcPr>
          <w:p w:rsidR="00533F0A" w:rsidRPr="00D45A93" w:rsidRDefault="00533F0A" w:rsidP="00533F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حسابداری میانه/امیری</w:t>
            </w:r>
          </w:p>
        </w:tc>
        <w:tc>
          <w:tcPr>
            <w:tcW w:w="1779" w:type="dxa"/>
            <w:gridSpan w:val="5"/>
          </w:tcPr>
          <w:p w:rsidR="00533F0A" w:rsidRPr="00D45A93" w:rsidRDefault="00533F0A" w:rsidP="00533F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</w:t>
            </w:r>
            <w:r w:rsidRPr="00D45A93">
              <w:rPr>
                <w:rFonts w:cs="B Nazanin" w:hint="cs"/>
                <w:sz w:val="24"/>
                <w:szCs w:val="24"/>
                <w:rtl/>
              </w:rPr>
              <w:t>ه</w:t>
            </w:r>
          </w:p>
        </w:tc>
      </w:tr>
      <w:tr w:rsidR="00533F0A" w:rsidRPr="00426B3C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533F0A" w:rsidRPr="00D45A93" w:rsidRDefault="00533F0A" w:rsidP="00533F0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21" w:type="dxa"/>
            <w:gridSpan w:val="3"/>
            <w:tcBorders>
              <w:tr2bl w:val="single" w:sz="4" w:space="0" w:color="auto"/>
            </w:tcBorders>
          </w:tcPr>
          <w:p w:rsidR="000A017E" w:rsidRPr="000A017E" w:rsidRDefault="000A017E" w:rsidP="000A017E">
            <w:pPr>
              <w:tabs>
                <w:tab w:val="left" w:pos="111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ab/>
            </w:r>
            <w:r w:rsidRPr="000A017E"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</w:t>
            </w:r>
          </w:p>
        </w:tc>
        <w:tc>
          <w:tcPr>
            <w:tcW w:w="1418" w:type="dxa"/>
            <w:gridSpan w:val="4"/>
            <w:shd w:val="clear" w:color="auto" w:fill="948A54" w:themeFill="background2" w:themeFillShade="80"/>
          </w:tcPr>
          <w:p w:rsidR="00533F0A" w:rsidRPr="00D45A93" w:rsidRDefault="00533F0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1649" w:type="dxa"/>
            <w:gridSpan w:val="5"/>
          </w:tcPr>
          <w:p w:rsidR="00533F0A" w:rsidRPr="00D45A93" w:rsidRDefault="000A017E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ریزی و توسعه/مقدم</w:t>
            </w:r>
          </w:p>
        </w:tc>
        <w:tc>
          <w:tcPr>
            <w:tcW w:w="1611" w:type="dxa"/>
            <w:gridSpan w:val="11"/>
          </w:tcPr>
          <w:p w:rsidR="00533F0A" w:rsidRPr="00D45A93" w:rsidRDefault="00533F0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مالیه عمومی/سمانه موسوی</w:t>
            </w:r>
          </w:p>
        </w:tc>
        <w:tc>
          <w:tcPr>
            <w:tcW w:w="1911" w:type="dxa"/>
            <w:gridSpan w:val="10"/>
          </w:tcPr>
          <w:p w:rsidR="00533F0A" w:rsidRPr="00D45A93" w:rsidRDefault="00533F0A" w:rsidP="00533F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امار واحتمالات/ کتابچی/</w:t>
            </w:r>
          </w:p>
        </w:tc>
        <w:tc>
          <w:tcPr>
            <w:tcW w:w="1779" w:type="dxa"/>
            <w:gridSpan w:val="5"/>
          </w:tcPr>
          <w:p w:rsidR="00533F0A" w:rsidRPr="00D45A93" w:rsidRDefault="00533F0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F4120D" w:rsidRPr="00426B3C" w:rsidTr="002C1A0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54" w:type="dxa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F4120D" w:rsidRPr="00D45A93" w:rsidRDefault="00F4120D" w:rsidP="00F4120D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21" w:type="dxa"/>
            <w:gridSpan w:val="3"/>
          </w:tcPr>
          <w:p w:rsidR="00F4120D" w:rsidRPr="00F4120D" w:rsidRDefault="00F4120D" w:rsidP="00F412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gridSpan w:val="4"/>
            <w:shd w:val="clear" w:color="auto" w:fill="948A54" w:themeFill="background2" w:themeFillShade="80"/>
          </w:tcPr>
          <w:p w:rsidR="00F4120D" w:rsidRPr="00D45A93" w:rsidRDefault="00F4120D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gridSpan w:val="6"/>
          </w:tcPr>
          <w:p w:rsidR="00F4120D" w:rsidRPr="00D45A93" w:rsidRDefault="00F4120D" w:rsidP="000A017E">
            <w:pPr>
              <w:tabs>
                <w:tab w:val="left" w:pos="1035"/>
                <w:tab w:val="center" w:pos="109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کلیات حقوق شهروندی/شیریان نسل</w:t>
            </w:r>
          </w:p>
        </w:tc>
        <w:tc>
          <w:tcPr>
            <w:tcW w:w="708" w:type="dxa"/>
            <w:gridSpan w:val="5"/>
          </w:tcPr>
          <w:p w:rsidR="00F4120D" w:rsidRPr="00D45A93" w:rsidRDefault="00F4120D" w:rsidP="000A017E">
            <w:pPr>
              <w:tabs>
                <w:tab w:val="left" w:pos="1035"/>
                <w:tab w:val="center" w:pos="109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62" w:type="dxa"/>
            <w:gridSpan w:val="15"/>
          </w:tcPr>
          <w:p w:rsidR="00F4120D" w:rsidRPr="00D45A93" w:rsidRDefault="00F4120D" w:rsidP="006323F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 کاربردی//صمدزاده</w:t>
            </w:r>
          </w:p>
        </w:tc>
        <w:tc>
          <w:tcPr>
            <w:tcW w:w="1779" w:type="dxa"/>
            <w:gridSpan w:val="5"/>
          </w:tcPr>
          <w:p w:rsidR="00F4120D" w:rsidRPr="00D45A93" w:rsidRDefault="00F4120D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چهار شنبه</w:t>
            </w:r>
          </w:p>
        </w:tc>
      </w:tr>
      <w:tr w:rsidR="00403E5A" w:rsidRPr="00426B3C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5" w:type="dxa"/>
            <w:gridSpan w:val="40"/>
            <w:tcBorders>
              <w:left w:val="nil"/>
              <w:bottom w:val="single" w:sz="4" w:space="0" w:color="auto"/>
            </w:tcBorders>
          </w:tcPr>
          <w:p w:rsidR="00403E5A" w:rsidRDefault="00403E5A" w:rsidP="00403E5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03E5A" w:rsidRDefault="00403E5A" w:rsidP="00403E5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03E5A" w:rsidRPr="00426B3C" w:rsidRDefault="00403E5A" w:rsidP="00403E5A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03E5A" w:rsidRPr="00986E32" w:rsidRDefault="00403E5A" w:rsidP="00403E5A">
            <w:pPr>
              <w:bidi/>
              <w:jc w:val="center"/>
              <w:rPr>
                <w:rFonts w:cs="B Nazanin"/>
                <w:b w:val="0"/>
                <w:bCs w:val="0"/>
                <w:sz w:val="36"/>
                <w:szCs w:val="36"/>
                <w:rtl/>
                <w:lang w:bidi="fa-IR"/>
              </w:rPr>
            </w:pPr>
            <w:r w:rsidRPr="00986E32">
              <w:rPr>
                <w:rFonts w:cs="B Nazanin" w:hint="cs"/>
                <w:b w:val="0"/>
                <w:bCs w:val="0"/>
                <w:sz w:val="36"/>
                <w:szCs w:val="36"/>
                <w:rtl/>
                <w:lang w:bidi="fa-IR"/>
              </w:rPr>
              <w:t>حسابداری کار شناسی ترم دوم نیمسال</w:t>
            </w:r>
            <w:r w:rsidRPr="00986E32">
              <w:rPr>
                <w:rFonts w:cs="B Nazanin"/>
                <w:b w:val="0"/>
                <w:bCs w:val="0"/>
                <w:sz w:val="36"/>
                <w:szCs w:val="36"/>
                <w:lang w:bidi="fa-IR"/>
              </w:rPr>
              <w:t>981</w:t>
            </w:r>
          </w:p>
          <w:p w:rsidR="00403E5A" w:rsidRPr="00986E32" w:rsidRDefault="00403E5A" w:rsidP="00403E5A">
            <w:pPr>
              <w:bidi/>
              <w:jc w:val="center"/>
              <w:rPr>
                <w:rFonts w:cs="B Nazanin"/>
                <w:b w:val="0"/>
                <w:bCs w:val="0"/>
                <w:sz w:val="36"/>
                <w:szCs w:val="36"/>
                <w:rtl/>
                <w:lang w:bidi="fa-IR"/>
              </w:rPr>
            </w:pPr>
          </w:p>
          <w:p w:rsidR="00403E5A" w:rsidRPr="00D21575" w:rsidRDefault="00403E5A" w:rsidP="00403E5A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</w:p>
        </w:tc>
      </w:tr>
      <w:tr w:rsidR="00403E5A" w:rsidRPr="00426B3C" w:rsidTr="002C1A0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54" w:type="dxa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403E5A" w:rsidRPr="00426B3C" w:rsidRDefault="00403E5A" w:rsidP="00403E5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lastRenderedPageBreak/>
              <w:t>15/17-45/15</w:t>
            </w:r>
          </w:p>
        </w:tc>
        <w:tc>
          <w:tcPr>
            <w:tcW w:w="1844" w:type="dxa"/>
            <w:gridSpan w:val="5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26B3C">
              <w:rPr>
                <w:rFonts w:cs="B Nazanin"/>
                <w:sz w:val="24"/>
                <w:szCs w:val="24"/>
                <w:lang w:bidi="fa-IR"/>
              </w:rPr>
              <w:t>14-15/30</w:t>
            </w:r>
          </w:p>
        </w:tc>
        <w:tc>
          <w:tcPr>
            <w:tcW w:w="995" w:type="dxa"/>
            <w:gridSpan w:val="2"/>
          </w:tcPr>
          <w:p w:rsidR="00403E5A" w:rsidRPr="00426B3C" w:rsidRDefault="00403E5A" w:rsidP="00403E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26B3C">
              <w:rPr>
                <w:rFonts w:cs="B Nazanin"/>
                <w:sz w:val="24"/>
                <w:szCs w:val="24"/>
                <w:lang w:bidi="fa-IR"/>
              </w:rPr>
              <w:t>13-14</w:t>
            </w:r>
          </w:p>
        </w:tc>
        <w:tc>
          <w:tcPr>
            <w:tcW w:w="1818" w:type="dxa"/>
            <w:gridSpan w:val="9"/>
          </w:tcPr>
          <w:p w:rsidR="00403E5A" w:rsidRPr="00426B3C" w:rsidRDefault="00CB7388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11/50-13/20</w:t>
            </w:r>
          </w:p>
        </w:tc>
        <w:tc>
          <w:tcPr>
            <w:tcW w:w="1761" w:type="dxa"/>
            <w:gridSpan w:val="10"/>
          </w:tcPr>
          <w:p w:rsidR="00403E5A" w:rsidRPr="00426B3C" w:rsidRDefault="00CB7388" w:rsidP="00CB73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526" w:type="dxa"/>
            <w:gridSpan w:val="4"/>
          </w:tcPr>
          <w:p w:rsidR="00403E5A" w:rsidRPr="00426B3C" w:rsidRDefault="00CB7388" w:rsidP="00CB73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-40/9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1845" w:type="dxa"/>
            <w:gridSpan w:val="8"/>
          </w:tcPr>
          <w:p w:rsidR="00403E5A" w:rsidRPr="00426B3C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225018" w:rsidRPr="00426B3C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</w:tcPr>
          <w:p w:rsidR="00225018" w:rsidRPr="00662907" w:rsidRDefault="00225018" w:rsidP="00403E5A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4" w:type="dxa"/>
            <w:gridSpan w:val="5"/>
            <w:tcBorders>
              <w:tr2bl w:val="single" w:sz="4" w:space="0" w:color="auto"/>
            </w:tcBorders>
          </w:tcPr>
          <w:p w:rsidR="00225018" w:rsidRDefault="00AD38D2" w:rsidP="00AD38D2">
            <w:pPr>
              <w:tabs>
                <w:tab w:val="left" w:pos="14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ab/>
            </w:r>
          </w:p>
          <w:p w:rsidR="00AD38D2" w:rsidRPr="00AD38D2" w:rsidRDefault="00AD38D2" w:rsidP="00AD38D2">
            <w:pPr>
              <w:tabs>
                <w:tab w:val="left" w:pos="144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D38D2">
              <w:rPr>
                <w:rFonts w:cs="B Nazanin" w:hint="cs"/>
                <w:sz w:val="18"/>
                <w:szCs w:val="18"/>
                <w:rtl/>
                <w:lang w:bidi="fa-IR"/>
              </w:rPr>
              <w:t>حسابداری پیشرفته 1</w:t>
            </w:r>
          </w:p>
        </w:tc>
        <w:tc>
          <w:tcPr>
            <w:tcW w:w="995" w:type="dxa"/>
            <w:gridSpan w:val="2"/>
          </w:tcPr>
          <w:p w:rsidR="00225018" w:rsidRPr="00426B3C" w:rsidRDefault="00225018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37" w:type="dxa"/>
            <w:gridSpan w:val="15"/>
          </w:tcPr>
          <w:p w:rsidR="00225018" w:rsidRPr="00E30C69" w:rsidRDefault="00DE6C9A" w:rsidP="00DE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حسابداری پیشرفته 1/افروزیان </w:t>
            </w:r>
          </w:p>
        </w:tc>
        <w:tc>
          <w:tcPr>
            <w:tcW w:w="2168" w:type="dxa"/>
            <w:gridSpan w:val="8"/>
          </w:tcPr>
          <w:p w:rsidR="00225018" w:rsidRPr="00986E32" w:rsidRDefault="00225018" w:rsidP="006323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986E32">
              <w:rPr>
                <w:rFonts w:cs="B Nazanin" w:hint="cs"/>
                <w:sz w:val="24"/>
                <w:szCs w:val="24"/>
                <w:rtl/>
                <w:lang w:bidi="fa-IR"/>
              </w:rPr>
              <w:t>مدیریت مالی</w:t>
            </w:r>
            <w:r w:rsidR="00860A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جدید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</w:t>
            </w:r>
            <w:r w:rsidRPr="00986E32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bookmarkStart w:id="0" w:name="_GoBack"/>
            <w:bookmarkEnd w:id="0"/>
          </w:p>
        </w:tc>
        <w:tc>
          <w:tcPr>
            <w:tcW w:w="1845" w:type="dxa"/>
            <w:gridSpan w:val="8"/>
          </w:tcPr>
          <w:p w:rsidR="00225018" w:rsidRPr="00426B3C" w:rsidRDefault="00225018" w:rsidP="0040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DE6C9A" w:rsidRPr="00426B3C" w:rsidTr="002C1A0F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4154" w:type="dxa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  <w:tcBorders>
              <w:bottom w:val="single" w:sz="4" w:space="0" w:color="auto"/>
            </w:tcBorders>
          </w:tcPr>
          <w:p w:rsidR="00DE6C9A" w:rsidRPr="00426B3C" w:rsidRDefault="00DE6C9A" w:rsidP="00403E5A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44" w:type="dxa"/>
            <w:gridSpan w:val="5"/>
          </w:tcPr>
          <w:p w:rsidR="00DE6C9A" w:rsidRPr="00D45A93" w:rsidRDefault="00DE6C9A" w:rsidP="00403E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  <w:gridSpan w:val="2"/>
          </w:tcPr>
          <w:p w:rsidR="00DE6C9A" w:rsidRPr="00426B3C" w:rsidRDefault="00DE6C9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62" w:type="dxa"/>
            <w:gridSpan w:val="8"/>
          </w:tcPr>
          <w:p w:rsidR="00DE6C9A" w:rsidRPr="00DE6C9A" w:rsidRDefault="00DE6C9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DE6C9A">
              <w:rPr>
                <w:rFonts w:cs="B Nazanin" w:hint="cs"/>
                <w:sz w:val="24"/>
                <w:szCs w:val="24"/>
                <w:rtl/>
                <w:lang w:bidi="fa-IR"/>
              </w:rPr>
              <w:t>معارف 2/زاهدی</w:t>
            </w:r>
          </w:p>
        </w:tc>
        <w:tc>
          <w:tcPr>
            <w:tcW w:w="3352" w:type="dxa"/>
            <w:gridSpan w:val="16"/>
          </w:tcPr>
          <w:p w:rsidR="00DE6C9A" w:rsidRPr="00426B3C" w:rsidRDefault="00DE6C9A" w:rsidP="00DE6C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72A4E">
              <w:rPr>
                <w:rFonts w:cs="B Nazanin" w:hint="cs"/>
                <w:sz w:val="24"/>
                <w:szCs w:val="24"/>
                <w:rtl/>
                <w:lang w:bidi="fa-IR"/>
              </w:rPr>
              <w:t>/ مدیریت تولید/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جدید</w:t>
            </w:r>
            <w:r w:rsidR="0068208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جهانیان </w:t>
            </w:r>
          </w:p>
        </w:tc>
        <w:tc>
          <w:tcPr>
            <w:tcW w:w="1836" w:type="dxa"/>
            <w:gridSpan w:val="7"/>
          </w:tcPr>
          <w:p w:rsidR="00DE6C9A" w:rsidRPr="00426B3C" w:rsidRDefault="00DE6C9A" w:rsidP="00403E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225018" w:rsidRPr="00426B3C" w:rsidTr="002C1A0F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54" w:type="dxa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  <w:gridSpan w:val="4"/>
          </w:tcPr>
          <w:p w:rsidR="00225018" w:rsidRPr="00572A4E" w:rsidRDefault="00225018" w:rsidP="00225018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  <w:gridSpan w:val="3"/>
            <w:tcBorders>
              <w:tr2bl w:val="single" w:sz="4" w:space="0" w:color="auto"/>
            </w:tcBorders>
          </w:tcPr>
          <w:p w:rsidR="00225018" w:rsidRPr="00572A4E" w:rsidRDefault="00225018" w:rsidP="002250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5" w:type="dxa"/>
            <w:gridSpan w:val="2"/>
          </w:tcPr>
          <w:p w:rsidR="00225018" w:rsidRPr="00426B3C" w:rsidRDefault="00225018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114" w:type="dxa"/>
            <w:gridSpan w:val="24"/>
          </w:tcPr>
          <w:p w:rsidR="00225018" w:rsidRPr="00426B3C" w:rsidRDefault="00225018" w:rsidP="002250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62907">
              <w:rPr>
                <w:rFonts w:cs="B Nazanin" w:hint="cs"/>
                <w:sz w:val="24"/>
                <w:szCs w:val="24"/>
                <w:rtl/>
                <w:lang w:bidi="fa-IR"/>
              </w:rPr>
              <w:t>کاربرد نرم افزارهای رایانه/صدقی وش/کارگاه</w:t>
            </w:r>
          </w:p>
        </w:tc>
        <w:tc>
          <w:tcPr>
            <w:tcW w:w="1836" w:type="dxa"/>
            <w:gridSpan w:val="7"/>
          </w:tcPr>
          <w:p w:rsidR="00225018" w:rsidRPr="00426B3C" w:rsidRDefault="00225018" w:rsidP="0040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403E5A" w:rsidRPr="00426B3C" w:rsidTr="002C1A0F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175" w:type="dxa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gridSpan w:val="2"/>
            <w:tcBorders>
              <w:top w:val="single" w:sz="4" w:space="0" w:color="auto"/>
            </w:tcBorders>
          </w:tcPr>
          <w:p w:rsidR="00403E5A" w:rsidRPr="00572A4E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844" w:type="dxa"/>
            <w:gridSpan w:val="5"/>
          </w:tcPr>
          <w:p w:rsidR="00403E5A" w:rsidRPr="00572A4E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72A4E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</w:p>
        </w:tc>
        <w:tc>
          <w:tcPr>
            <w:tcW w:w="995" w:type="dxa"/>
            <w:gridSpan w:val="2"/>
          </w:tcPr>
          <w:p w:rsidR="00403E5A" w:rsidRPr="00572A4E" w:rsidRDefault="00403E5A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43" w:type="dxa"/>
            <w:gridSpan w:val="18"/>
          </w:tcPr>
          <w:p w:rsidR="00403E5A" w:rsidRPr="00572A4E" w:rsidRDefault="00225018" w:rsidP="0022501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پژوهش عملیاتی/صمدززاده</w:t>
            </w:r>
          </w:p>
        </w:tc>
        <w:tc>
          <w:tcPr>
            <w:tcW w:w="1562" w:type="dxa"/>
            <w:gridSpan w:val="5"/>
          </w:tcPr>
          <w:p w:rsidR="00403E5A" w:rsidRPr="00572A4E" w:rsidRDefault="00225018" w:rsidP="00403E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72A4E">
              <w:rPr>
                <w:rFonts w:cs="B Nazanin" w:hint="cs"/>
                <w:sz w:val="24"/>
                <w:szCs w:val="24"/>
                <w:rtl/>
                <w:lang w:bidi="fa-IR"/>
              </w:rPr>
              <w:t>پول و ارز /سمانه موسوی</w:t>
            </w:r>
          </w:p>
        </w:tc>
        <w:tc>
          <w:tcPr>
            <w:tcW w:w="3824" w:type="dxa"/>
            <w:gridSpan w:val="9"/>
          </w:tcPr>
          <w:p w:rsidR="00403E5A" w:rsidRPr="00426B3C" w:rsidRDefault="00403E5A" w:rsidP="00275D1D">
            <w:pPr>
              <w:tabs>
                <w:tab w:val="center" w:pos="180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سه شنبه</w:t>
            </w:r>
            <w:r w:rsidR="00275D1D">
              <w:rPr>
                <w:rFonts w:cs="B Nazanin"/>
                <w:b/>
                <w:bCs/>
                <w:sz w:val="24"/>
                <w:szCs w:val="24"/>
              </w:rPr>
              <w:tab/>
            </w:r>
          </w:p>
        </w:tc>
      </w:tr>
      <w:tr w:rsidR="00403E5A" w:rsidRPr="00426B3C" w:rsidTr="002C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0" w:type="dxa"/>
            <w:gridSpan w:val="7"/>
            <w:tcBorders>
              <w:bottom w:val="nil"/>
            </w:tcBorders>
          </w:tcPr>
          <w:p w:rsidR="00403E5A" w:rsidRPr="000E3FAB" w:rsidRDefault="00403E5A" w:rsidP="00403E5A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5" w:type="dxa"/>
            <w:gridSpan w:val="2"/>
            <w:tcBorders>
              <w:bottom w:val="nil"/>
            </w:tcBorders>
          </w:tcPr>
          <w:p w:rsidR="00403E5A" w:rsidRPr="000E3FAB" w:rsidRDefault="00403E5A" w:rsidP="0040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gridSpan w:val="10"/>
            <w:tcBorders>
              <w:bottom w:val="nil"/>
            </w:tcBorders>
          </w:tcPr>
          <w:p w:rsidR="00403E5A" w:rsidRPr="000E3FAB" w:rsidRDefault="00403E5A" w:rsidP="0040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gridSpan w:val="8"/>
            <w:tcBorders>
              <w:bottom w:val="nil"/>
            </w:tcBorders>
          </w:tcPr>
          <w:p w:rsidR="00403E5A" w:rsidRPr="000E3FAB" w:rsidRDefault="00403E5A" w:rsidP="00403E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2" w:type="dxa"/>
            <w:gridSpan w:val="5"/>
            <w:tcBorders>
              <w:bottom w:val="nil"/>
            </w:tcBorders>
          </w:tcPr>
          <w:p w:rsidR="00403E5A" w:rsidRPr="000E3FAB" w:rsidRDefault="00403E5A" w:rsidP="0040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99" w:type="dxa"/>
            <w:gridSpan w:val="10"/>
            <w:tcBorders>
              <w:bottom w:val="nil"/>
            </w:tcBorders>
          </w:tcPr>
          <w:p w:rsidR="00403E5A" w:rsidRPr="00426B3C" w:rsidRDefault="00403E5A" w:rsidP="00403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چهار شنبه</w:t>
            </w:r>
          </w:p>
        </w:tc>
      </w:tr>
    </w:tbl>
    <w:p w:rsidR="004F21DA" w:rsidRPr="00426B3C" w:rsidRDefault="004F21DA" w:rsidP="006D36BF">
      <w:pPr>
        <w:rPr>
          <w:rFonts w:cs="B Nazanin"/>
          <w:b/>
          <w:bCs/>
        </w:rPr>
      </w:pPr>
    </w:p>
    <w:p w:rsidR="00662472" w:rsidRDefault="00662472">
      <w:pPr>
        <w:rPr>
          <w:rFonts w:cs="B Nazanin"/>
          <w:b/>
          <w:bCs/>
          <w:rtl/>
        </w:rPr>
      </w:pPr>
    </w:p>
    <w:p w:rsidR="0056521E" w:rsidRDefault="0056521E">
      <w:pPr>
        <w:rPr>
          <w:rFonts w:cs="B Nazanin"/>
          <w:b/>
          <w:bCs/>
          <w:rtl/>
        </w:rPr>
      </w:pPr>
    </w:p>
    <w:p w:rsidR="00DD05CA" w:rsidRDefault="00DD05CA">
      <w:pPr>
        <w:rPr>
          <w:rFonts w:cs="B Nazanin"/>
          <w:b/>
          <w:bCs/>
          <w:rtl/>
        </w:rPr>
      </w:pPr>
    </w:p>
    <w:p w:rsidR="00DD05CA" w:rsidRDefault="00DD05CA">
      <w:pPr>
        <w:rPr>
          <w:rFonts w:cs="B Nazanin"/>
          <w:b/>
          <w:bCs/>
          <w:rtl/>
        </w:rPr>
      </w:pPr>
    </w:p>
    <w:p w:rsidR="00DD05CA" w:rsidRDefault="00DD05CA">
      <w:pPr>
        <w:rPr>
          <w:rFonts w:cs="B Nazanin"/>
          <w:b/>
          <w:bCs/>
          <w:rtl/>
        </w:rPr>
      </w:pPr>
    </w:p>
    <w:p w:rsidR="00DD05CA" w:rsidRDefault="00DD05CA">
      <w:pPr>
        <w:rPr>
          <w:rFonts w:cs="B Nazanin"/>
          <w:b/>
          <w:bCs/>
          <w:rtl/>
        </w:rPr>
      </w:pPr>
    </w:p>
    <w:p w:rsidR="00DD05CA" w:rsidRDefault="00DD05CA">
      <w:pPr>
        <w:rPr>
          <w:rFonts w:cs="B Nazanin"/>
          <w:b/>
          <w:bCs/>
          <w:rtl/>
        </w:rPr>
      </w:pPr>
    </w:p>
    <w:p w:rsidR="00DD05CA" w:rsidRDefault="00DD05CA">
      <w:pPr>
        <w:rPr>
          <w:rFonts w:cs="B Nazanin"/>
          <w:b/>
          <w:bCs/>
          <w:rtl/>
        </w:rPr>
      </w:pPr>
    </w:p>
    <w:p w:rsidR="00DD05CA" w:rsidRDefault="00DD05CA">
      <w:pPr>
        <w:rPr>
          <w:rFonts w:cs="B Nazanin"/>
          <w:b/>
          <w:bCs/>
          <w:rtl/>
        </w:rPr>
      </w:pPr>
    </w:p>
    <w:p w:rsidR="00DD05CA" w:rsidRDefault="00DD05CA">
      <w:pPr>
        <w:rPr>
          <w:rFonts w:cs="B Nazanin"/>
          <w:b/>
          <w:bCs/>
          <w:rtl/>
        </w:rPr>
      </w:pPr>
    </w:p>
    <w:p w:rsidR="0056521E" w:rsidRDefault="0056521E">
      <w:pPr>
        <w:rPr>
          <w:rFonts w:cs="B Nazanin"/>
          <w:b/>
          <w:bCs/>
          <w:rtl/>
        </w:rPr>
      </w:pPr>
    </w:p>
    <w:tbl>
      <w:tblPr>
        <w:tblStyle w:val="LightGrid-Accent3"/>
        <w:tblW w:w="10844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429"/>
        <w:gridCol w:w="142"/>
        <w:gridCol w:w="1466"/>
        <w:gridCol w:w="1161"/>
        <w:gridCol w:w="1701"/>
        <w:gridCol w:w="41"/>
        <w:gridCol w:w="25"/>
        <w:gridCol w:w="1701"/>
        <w:gridCol w:w="1635"/>
        <w:gridCol w:w="1499"/>
        <w:gridCol w:w="44"/>
      </w:tblGrid>
      <w:tr w:rsidR="0056521E" w:rsidRPr="00D21575" w:rsidTr="00DD05C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4" w:type="dxa"/>
          <w:trHeight w:val="1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56521E" w:rsidRPr="00426B3C" w:rsidRDefault="0056521E" w:rsidP="00830146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56521E" w:rsidRPr="00D21575" w:rsidRDefault="0056521E" w:rsidP="00637701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  <w:r w:rsidRPr="00DD05CA">
              <w:rPr>
                <w:rFonts w:cs="B Nazanin" w:hint="cs"/>
                <w:sz w:val="36"/>
                <w:szCs w:val="36"/>
                <w:rtl/>
                <w:lang w:bidi="fa-IR"/>
              </w:rPr>
              <w:t>حسابداری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کار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شناسی ترم سوم نیمسال</w:t>
            </w:r>
            <w:r>
              <w:rPr>
                <w:rFonts w:cs="B Nazanin"/>
                <w:sz w:val="36"/>
                <w:szCs w:val="36"/>
                <w:lang w:bidi="fa-IR"/>
              </w:rPr>
              <w:t>98</w:t>
            </w:r>
            <w:r w:rsidR="00637701">
              <w:rPr>
                <w:rFonts w:cs="B Nazanin"/>
                <w:sz w:val="36"/>
                <w:szCs w:val="36"/>
                <w:lang w:bidi="fa-IR"/>
              </w:rPr>
              <w:t>2</w:t>
            </w:r>
          </w:p>
        </w:tc>
      </w:tr>
      <w:tr w:rsidR="0056521E" w:rsidRPr="00426B3C" w:rsidTr="00D2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gridSpan w:val="2"/>
          </w:tcPr>
          <w:p w:rsidR="0056521E" w:rsidRPr="00426B3C" w:rsidRDefault="0056521E" w:rsidP="0083014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466" w:type="dxa"/>
          </w:tcPr>
          <w:p w:rsidR="0056521E" w:rsidRPr="00426B3C" w:rsidRDefault="0056521E" w:rsidP="00830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26B3C">
              <w:rPr>
                <w:rFonts w:cs="B Nazanin"/>
                <w:sz w:val="24"/>
                <w:szCs w:val="24"/>
                <w:lang w:bidi="fa-IR"/>
              </w:rPr>
              <w:t>14-15/30</w:t>
            </w:r>
          </w:p>
        </w:tc>
        <w:tc>
          <w:tcPr>
            <w:tcW w:w="1161" w:type="dxa"/>
          </w:tcPr>
          <w:p w:rsidR="0056521E" w:rsidRPr="00426B3C" w:rsidRDefault="0056521E" w:rsidP="0083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26B3C">
              <w:rPr>
                <w:rFonts w:cs="B Nazanin"/>
                <w:sz w:val="24"/>
                <w:szCs w:val="24"/>
                <w:lang w:bidi="fa-IR"/>
              </w:rPr>
              <w:t>13-14</w:t>
            </w:r>
          </w:p>
        </w:tc>
        <w:tc>
          <w:tcPr>
            <w:tcW w:w="1701" w:type="dxa"/>
          </w:tcPr>
          <w:p w:rsidR="0056521E" w:rsidRPr="00426B3C" w:rsidRDefault="00CB7388" w:rsidP="00830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11/50-13/20</w:t>
            </w:r>
          </w:p>
        </w:tc>
        <w:tc>
          <w:tcPr>
            <w:tcW w:w="1767" w:type="dxa"/>
            <w:gridSpan w:val="3"/>
          </w:tcPr>
          <w:p w:rsidR="0056521E" w:rsidRPr="00426B3C" w:rsidRDefault="00CB7388" w:rsidP="00CB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635" w:type="dxa"/>
          </w:tcPr>
          <w:p w:rsidR="0056521E" w:rsidRPr="00426B3C" w:rsidRDefault="00CB7388" w:rsidP="00CB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-40/9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1543" w:type="dxa"/>
            <w:gridSpan w:val="2"/>
          </w:tcPr>
          <w:p w:rsidR="0056521E" w:rsidRPr="00426B3C" w:rsidRDefault="0056521E" w:rsidP="00830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6521E" w:rsidRPr="00426B3C" w:rsidTr="00B409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  <w:gridSpan w:val="3"/>
          </w:tcPr>
          <w:p w:rsidR="0056521E" w:rsidRPr="00662907" w:rsidRDefault="0056521E" w:rsidP="00830146">
            <w:pPr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1" w:type="dxa"/>
          </w:tcPr>
          <w:p w:rsidR="0056521E" w:rsidRPr="00426B3C" w:rsidRDefault="0056521E" w:rsidP="008301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468" w:type="dxa"/>
            <w:gridSpan w:val="4"/>
          </w:tcPr>
          <w:p w:rsidR="0056521E" w:rsidRPr="00E30C69" w:rsidRDefault="0056521E" w:rsidP="008301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35" w:type="dxa"/>
          </w:tcPr>
          <w:p w:rsidR="0056521E" w:rsidRPr="00426B3C" w:rsidRDefault="0056521E" w:rsidP="008301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43" w:type="dxa"/>
            <w:gridSpan w:val="2"/>
          </w:tcPr>
          <w:p w:rsidR="0056521E" w:rsidRPr="00426B3C" w:rsidRDefault="0056521E" w:rsidP="008301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56521E" w:rsidRPr="00426B3C" w:rsidTr="00D2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gridSpan w:val="2"/>
            <w:tcBorders>
              <w:bottom w:val="single" w:sz="4" w:space="0" w:color="auto"/>
            </w:tcBorders>
          </w:tcPr>
          <w:p w:rsidR="0056521E" w:rsidRPr="00F6283E" w:rsidRDefault="0096633C" w:rsidP="0096633C">
            <w:pPr>
              <w:rPr>
                <w:rFonts w:cs="B Nazanin"/>
                <w:sz w:val="20"/>
                <w:szCs w:val="20"/>
                <w:lang w:bidi="fa-IR"/>
              </w:rPr>
            </w:pPr>
            <w:r w:rsidRPr="00F6283E">
              <w:rPr>
                <w:rFonts w:asciiTheme="minorHAnsi" w:eastAsiaTheme="minorHAnsi" w:hAnsiTheme="minorHAnsi"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56521E" w:rsidRPr="00D45A93" w:rsidRDefault="00637701" w:rsidP="0083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سرمایه گذاری در اوراق/و بورس/داداشی </w:t>
            </w:r>
          </w:p>
        </w:tc>
        <w:tc>
          <w:tcPr>
            <w:tcW w:w="1161" w:type="dxa"/>
          </w:tcPr>
          <w:p w:rsidR="0056521E" w:rsidRPr="00426B3C" w:rsidRDefault="0056521E" w:rsidP="00830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42" w:type="dxa"/>
            <w:gridSpan w:val="2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37701" w:rsidRDefault="00637701" w:rsidP="00637701">
            <w:pPr>
              <w:tabs>
                <w:tab w:val="left" w:pos="12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سرمایه گذاری</w:t>
            </w:r>
          </w:p>
          <w:p w:rsidR="0056521E" w:rsidRPr="00637701" w:rsidRDefault="00637701" w:rsidP="00326B0E">
            <w:pPr>
              <w:tabs>
                <w:tab w:val="left" w:pos="126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ab/>
            </w:r>
            <w:r w:rsidR="00326B0E" w:rsidRPr="00637701">
              <w:rPr>
                <w:rFonts w:cs="B Nazanin" w:hint="cs"/>
                <w:sz w:val="18"/>
                <w:szCs w:val="18"/>
                <w:rtl/>
                <w:lang w:bidi="fa-IR"/>
              </w:rPr>
              <w:t>لمللی</w:t>
            </w:r>
            <w:r w:rsidR="00326B0E">
              <w:rPr>
                <w:rFonts w:cs="B Nazanin"/>
                <w:sz w:val="24"/>
                <w:szCs w:val="24"/>
                <w:lang w:bidi="fa-IR"/>
              </w:rPr>
              <w:t>/</w:t>
            </w:r>
            <w:r w:rsidR="00326B0E">
              <w:rPr>
                <w:rFonts w:cs="B Nazanin" w:hint="cs"/>
                <w:sz w:val="24"/>
                <w:szCs w:val="24"/>
                <w:rtl/>
                <w:lang w:bidi="fa-IR"/>
              </w:rPr>
              <w:t>رباب ازلی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tr2bl w:val="single" w:sz="4" w:space="0" w:color="auto"/>
            </w:tcBorders>
          </w:tcPr>
          <w:p w:rsidR="0056521E" w:rsidRPr="00426B3C" w:rsidRDefault="00326B0E" w:rsidP="0083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37701">
              <w:rPr>
                <w:rFonts w:cs="B Nazanin" w:hint="cs"/>
                <w:sz w:val="18"/>
                <w:szCs w:val="18"/>
                <w:rtl/>
                <w:lang w:bidi="fa-IR"/>
              </w:rPr>
              <w:t>امور مالی بین</w:t>
            </w:r>
          </w:p>
        </w:tc>
        <w:tc>
          <w:tcPr>
            <w:tcW w:w="1635" w:type="dxa"/>
          </w:tcPr>
          <w:p w:rsidR="0056521E" w:rsidRPr="00426B3C" w:rsidRDefault="00632FE8" w:rsidP="00830146">
            <w:pPr>
              <w:tabs>
                <w:tab w:val="left" w:pos="381"/>
                <w:tab w:val="center" w:pos="70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مالی</w:t>
            </w:r>
          </w:p>
        </w:tc>
        <w:tc>
          <w:tcPr>
            <w:tcW w:w="1543" w:type="dxa"/>
            <w:gridSpan w:val="2"/>
          </w:tcPr>
          <w:p w:rsidR="0056521E" w:rsidRPr="00426B3C" w:rsidRDefault="0056521E" w:rsidP="0083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D23C27" w:rsidRPr="00426B3C" w:rsidTr="00D23C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gridSpan w:val="2"/>
          </w:tcPr>
          <w:p w:rsidR="00D23C27" w:rsidRPr="008314E3" w:rsidRDefault="00D23C27" w:rsidP="00830146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D23C27" w:rsidRPr="00BC5341" w:rsidRDefault="00D23C27" w:rsidP="00D22B4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حسابداری صنعتی /امیری3</w:t>
            </w:r>
          </w:p>
        </w:tc>
        <w:tc>
          <w:tcPr>
            <w:tcW w:w="1161" w:type="dxa"/>
          </w:tcPr>
          <w:p w:rsidR="00D23C27" w:rsidRPr="008314E3" w:rsidRDefault="00D23C27" w:rsidP="008301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gridSpan w:val="3"/>
            <w:tcBorders>
              <w:bottom w:val="single" w:sz="4" w:space="0" w:color="auto"/>
            </w:tcBorders>
          </w:tcPr>
          <w:p w:rsidR="00D23C27" w:rsidRPr="008314E3" w:rsidRDefault="00D23C27" w:rsidP="00DD05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حسابداری صنعتی /امیری3</w:t>
            </w:r>
          </w:p>
        </w:tc>
        <w:tc>
          <w:tcPr>
            <w:tcW w:w="1701" w:type="dxa"/>
          </w:tcPr>
          <w:p w:rsidR="00D23C27" w:rsidRPr="008314E3" w:rsidRDefault="00D23C27" w:rsidP="00326B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637701">
              <w:rPr>
                <w:rFonts w:cs="B Nazanin" w:hint="cs"/>
                <w:sz w:val="18"/>
                <w:szCs w:val="18"/>
                <w:rtl/>
                <w:lang w:bidi="fa-IR"/>
              </w:rPr>
              <w:t>ا</w:t>
            </w:r>
          </w:p>
        </w:tc>
        <w:tc>
          <w:tcPr>
            <w:tcW w:w="1635" w:type="dxa"/>
          </w:tcPr>
          <w:p w:rsidR="00D23C27" w:rsidRPr="008314E3" w:rsidRDefault="00D23C27" w:rsidP="00ED39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43" w:type="dxa"/>
            <w:gridSpan w:val="2"/>
          </w:tcPr>
          <w:p w:rsidR="00D23C27" w:rsidRPr="00426B3C" w:rsidRDefault="00D23C27" w:rsidP="008301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D23C27" w:rsidRPr="00426B3C" w:rsidTr="00D2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gridSpan w:val="2"/>
          </w:tcPr>
          <w:p w:rsidR="00D23C27" w:rsidRPr="008314E3" w:rsidRDefault="00D23C27" w:rsidP="00D22B40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D23C27" w:rsidRPr="008314E3" w:rsidRDefault="00D23C27" w:rsidP="00D22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مالی افروزیان</w:t>
            </w:r>
          </w:p>
        </w:tc>
        <w:tc>
          <w:tcPr>
            <w:tcW w:w="1161" w:type="dxa"/>
          </w:tcPr>
          <w:p w:rsidR="00D23C27" w:rsidRPr="008314E3" w:rsidRDefault="00D23C27" w:rsidP="00830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</w:tcBorders>
          </w:tcPr>
          <w:p w:rsidR="00D23C27" w:rsidRPr="008314E3" w:rsidRDefault="00D23C27" w:rsidP="00966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:rsidR="00D23C27" w:rsidRPr="008314E3" w:rsidRDefault="00D23C27" w:rsidP="00A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مالی افروزیان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D23C27" w:rsidRPr="008314E3" w:rsidRDefault="00D23C27" w:rsidP="008301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283E">
              <w:rPr>
                <w:rFonts w:cs="B Nazanin" w:hint="cs"/>
                <w:sz w:val="20"/>
                <w:szCs w:val="20"/>
                <w:rtl/>
                <w:lang w:bidi="fa-IR"/>
              </w:rPr>
              <w:t>تقی زاده انقلاب   اسلامی</w:t>
            </w:r>
          </w:p>
        </w:tc>
        <w:tc>
          <w:tcPr>
            <w:tcW w:w="1543" w:type="dxa"/>
            <w:gridSpan w:val="2"/>
          </w:tcPr>
          <w:p w:rsidR="00D23C27" w:rsidRPr="00426B3C" w:rsidRDefault="00D23C27" w:rsidP="00830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120784" w:rsidRPr="00426B3C" w:rsidTr="00326B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dxa"/>
            <w:tcBorders>
              <w:bottom w:val="single" w:sz="4" w:space="0" w:color="auto"/>
            </w:tcBorders>
          </w:tcPr>
          <w:p w:rsidR="00120784" w:rsidRPr="008314E3" w:rsidRDefault="00120784" w:rsidP="0012078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/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:rsidR="00120784" w:rsidRPr="008314E3" w:rsidRDefault="00120784" w:rsidP="00DD05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پژوهش عملیاتی 2پاشاپورنیا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120784" w:rsidRPr="008314E3" w:rsidRDefault="00120784" w:rsidP="008301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67" w:type="dxa"/>
            <w:gridSpan w:val="3"/>
            <w:tcBorders>
              <w:bottom w:val="single" w:sz="4" w:space="0" w:color="auto"/>
            </w:tcBorders>
          </w:tcPr>
          <w:p w:rsidR="00120784" w:rsidRPr="008314E3" w:rsidRDefault="00120784" w:rsidP="001207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پژوهش عملیاتی 2پاشاپورنیا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</w:tcPr>
          <w:p w:rsidR="00120784" w:rsidRPr="008314E3" w:rsidRDefault="00767DCD" w:rsidP="002072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حسابداری پیشرفته 2/</w:t>
            </w:r>
            <w:r w:rsidR="00472E55">
              <w:rPr>
                <w:rFonts w:cs="B Nazanin"/>
                <w:sz w:val="24"/>
                <w:szCs w:val="24"/>
                <w:lang w:bidi="fa-IR"/>
              </w:rPr>
              <w:t>/</w:t>
            </w:r>
            <w:r w:rsidR="002072AF">
              <w:rPr>
                <w:rFonts w:cs="B Nazanin" w:hint="cs"/>
                <w:sz w:val="24"/>
                <w:szCs w:val="24"/>
                <w:rtl/>
                <w:lang w:bidi="fa-IR"/>
              </w:rPr>
              <w:t>محمدی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</w:tcPr>
          <w:p w:rsidR="00120784" w:rsidRPr="00426B3C" w:rsidRDefault="00120784" w:rsidP="008301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</w:tbl>
    <w:p w:rsidR="0056521E" w:rsidRPr="00426B3C" w:rsidRDefault="0056521E">
      <w:pPr>
        <w:rPr>
          <w:rFonts w:cs="B Nazanin"/>
          <w:b/>
          <w:bCs/>
        </w:rPr>
      </w:pPr>
    </w:p>
    <w:tbl>
      <w:tblPr>
        <w:tblStyle w:val="LightGrid-Accent3"/>
        <w:tblW w:w="10844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518"/>
        <w:gridCol w:w="53"/>
        <w:gridCol w:w="1466"/>
        <w:gridCol w:w="944"/>
        <w:gridCol w:w="1918"/>
        <w:gridCol w:w="66"/>
        <w:gridCol w:w="1559"/>
        <w:gridCol w:w="109"/>
        <w:gridCol w:w="1668"/>
        <w:gridCol w:w="1499"/>
        <w:gridCol w:w="44"/>
      </w:tblGrid>
      <w:tr w:rsidR="00637701" w:rsidRPr="00D21575" w:rsidTr="0024280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4" w:type="dxa"/>
          <w:trHeight w:val="1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637701" w:rsidRDefault="00637701" w:rsidP="00242802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:rsidR="00637701" w:rsidRDefault="00637701" w:rsidP="00242802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:rsidR="00637701" w:rsidRDefault="00637701" w:rsidP="00242802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:rsidR="00637701" w:rsidRDefault="00637701" w:rsidP="00242802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:rsidR="00637701" w:rsidRDefault="00637701" w:rsidP="00242802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:rsidR="00637701" w:rsidRDefault="00637701" w:rsidP="00242802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:rsidR="00637701" w:rsidRDefault="00637701" w:rsidP="00242802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:rsidR="00637701" w:rsidRDefault="00637701" w:rsidP="00242802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:rsidR="00637701" w:rsidRDefault="00637701" w:rsidP="00242802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:rsidR="00637701" w:rsidRDefault="00637701" w:rsidP="00242802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:rsidR="00637701" w:rsidRDefault="00637701" w:rsidP="00242802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:rsidR="00637701" w:rsidRDefault="00637701" w:rsidP="00242802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:rsidR="00637701" w:rsidRDefault="00637701" w:rsidP="00242802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:rsidR="00637701" w:rsidRDefault="00637701" w:rsidP="00242802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:rsidR="00637701" w:rsidRPr="00426B3C" w:rsidRDefault="00637701" w:rsidP="0024280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637701" w:rsidRPr="00D21575" w:rsidRDefault="00637701" w:rsidP="00637701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 w:rsidRPr="00DD05CA">
              <w:rPr>
                <w:rFonts w:cs="B Nazanin" w:hint="cs"/>
                <w:sz w:val="36"/>
                <w:szCs w:val="36"/>
                <w:rtl/>
                <w:lang w:bidi="fa-IR"/>
              </w:rPr>
              <w:t>حسابداری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کار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شناسی ترم چهارم نیمسال</w:t>
            </w:r>
            <w:r>
              <w:rPr>
                <w:rFonts w:cs="B Nazanin"/>
                <w:sz w:val="36"/>
                <w:szCs w:val="36"/>
                <w:lang w:bidi="fa-IR"/>
              </w:rPr>
              <w:t>98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>2</w:t>
            </w:r>
          </w:p>
        </w:tc>
      </w:tr>
      <w:tr w:rsidR="00637701" w:rsidRPr="00426B3C" w:rsidTr="00330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gridSpan w:val="2"/>
          </w:tcPr>
          <w:p w:rsidR="00637701" w:rsidRPr="00426B3C" w:rsidRDefault="00637701" w:rsidP="0024280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lastRenderedPageBreak/>
              <w:t>15/17-45/15</w:t>
            </w:r>
          </w:p>
        </w:tc>
        <w:tc>
          <w:tcPr>
            <w:tcW w:w="1466" w:type="dxa"/>
          </w:tcPr>
          <w:p w:rsidR="00637701" w:rsidRPr="00426B3C" w:rsidRDefault="00637701" w:rsidP="0024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26B3C">
              <w:rPr>
                <w:rFonts w:cs="B Nazanin"/>
                <w:sz w:val="24"/>
                <w:szCs w:val="24"/>
                <w:lang w:bidi="fa-IR"/>
              </w:rPr>
              <w:t>14-15/30</w:t>
            </w:r>
          </w:p>
        </w:tc>
        <w:tc>
          <w:tcPr>
            <w:tcW w:w="944" w:type="dxa"/>
          </w:tcPr>
          <w:p w:rsidR="00637701" w:rsidRPr="00426B3C" w:rsidRDefault="00637701" w:rsidP="00242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26B3C">
              <w:rPr>
                <w:rFonts w:cs="B Nazanin"/>
                <w:sz w:val="24"/>
                <w:szCs w:val="24"/>
                <w:lang w:bidi="fa-IR"/>
              </w:rPr>
              <w:t>13-14</w:t>
            </w:r>
          </w:p>
        </w:tc>
        <w:tc>
          <w:tcPr>
            <w:tcW w:w="1918" w:type="dxa"/>
          </w:tcPr>
          <w:p w:rsidR="00637701" w:rsidRPr="00426B3C" w:rsidRDefault="00CB7388" w:rsidP="0024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11/50-13/20</w:t>
            </w:r>
          </w:p>
        </w:tc>
        <w:tc>
          <w:tcPr>
            <w:tcW w:w="1625" w:type="dxa"/>
            <w:gridSpan w:val="2"/>
          </w:tcPr>
          <w:p w:rsidR="00637701" w:rsidRPr="00426B3C" w:rsidRDefault="00CB7388" w:rsidP="00CB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9/50-11/30</w:t>
            </w:r>
          </w:p>
        </w:tc>
        <w:tc>
          <w:tcPr>
            <w:tcW w:w="1777" w:type="dxa"/>
            <w:gridSpan w:val="2"/>
          </w:tcPr>
          <w:p w:rsidR="00637701" w:rsidRPr="00426B3C" w:rsidRDefault="00CB7388" w:rsidP="00CB73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-40/9</w:t>
            </w: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-8</w:t>
            </w:r>
          </w:p>
        </w:tc>
        <w:tc>
          <w:tcPr>
            <w:tcW w:w="1543" w:type="dxa"/>
            <w:gridSpan w:val="2"/>
          </w:tcPr>
          <w:p w:rsidR="00637701" w:rsidRPr="00426B3C" w:rsidRDefault="00637701" w:rsidP="00242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0586E" w:rsidRPr="00426B3C" w:rsidTr="003758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  <w:gridSpan w:val="3"/>
          </w:tcPr>
          <w:p w:rsidR="0010586E" w:rsidRPr="00662907" w:rsidRDefault="0010586E" w:rsidP="00242802">
            <w:pPr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44" w:type="dxa"/>
          </w:tcPr>
          <w:p w:rsidR="0010586E" w:rsidRPr="00426B3C" w:rsidRDefault="0010586E" w:rsidP="00242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gridSpan w:val="2"/>
          </w:tcPr>
          <w:p w:rsidR="0010586E" w:rsidRPr="00E30C69" w:rsidRDefault="0010586E" w:rsidP="004A0E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375851" w:rsidRPr="004A0E4B" w:rsidRDefault="00375851" w:rsidP="00375851">
            <w:pPr>
              <w:tabs>
                <w:tab w:val="left" w:pos="1140"/>
              </w:tabs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7" w:type="dxa"/>
            <w:gridSpan w:val="2"/>
          </w:tcPr>
          <w:p w:rsidR="0010586E" w:rsidRPr="004A0E4B" w:rsidRDefault="0010586E" w:rsidP="003758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43" w:type="dxa"/>
            <w:gridSpan w:val="2"/>
          </w:tcPr>
          <w:p w:rsidR="0010586E" w:rsidRPr="00426B3C" w:rsidRDefault="0010586E" w:rsidP="00242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85502B" w:rsidRPr="00426B3C" w:rsidTr="00855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502B" w:rsidRPr="00F6283E" w:rsidRDefault="0085502B" w:rsidP="001C39CF">
            <w:pPr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85502B" w:rsidRPr="00D45A93" w:rsidRDefault="0085502B" w:rsidP="006549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85502B" w:rsidRPr="00426B3C" w:rsidRDefault="0085502B" w:rsidP="001C3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gridSpan w:val="2"/>
          </w:tcPr>
          <w:p w:rsidR="0085502B" w:rsidRPr="00426B3C" w:rsidRDefault="0085502B" w:rsidP="00F757E1">
            <w:pPr>
              <w:tabs>
                <w:tab w:val="left" w:pos="381"/>
                <w:tab w:val="center" w:pos="70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</w:tcPr>
          <w:p w:rsidR="0085502B" w:rsidRPr="003800C4" w:rsidRDefault="0085502B" w:rsidP="001C3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7" w:type="dxa"/>
            <w:gridSpan w:val="2"/>
          </w:tcPr>
          <w:p w:rsidR="0085502B" w:rsidRPr="00426B3C" w:rsidRDefault="0085502B" w:rsidP="001C39CF">
            <w:pPr>
              <w:tabs>
                <w:tab w:val="left" w:pos="381"/>
                <w:tab w:val="center" w:pos="70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43" w:type="dxa"/>
            <w:gridSpan w:val="2"/>
          </w:tcPr>
          <w:p w:rsidR="0085502B" w:rsidRPr="00426B3C" w:rsidRDefault="0085502B" w:rsidP="001C3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85502B" w:rsidRPr="00426B3C" w:rsidTr="008550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502B" w:rsidRPr="008314E3" w:rsidRDefault="0085502B" w:rsidP="001C39C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85502B" w:rsidRPr="0033018C" w:rsidRDefault="000139D2" w:rsidP="001C39C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حسابداری دولتی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85502B" w:rsidRPr="008314E3" w:rsidRDefault="0085502B" w:rsidP="001C39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5502B" w:rsidRPr="008314E3" w:rsidRDefault="009001EA" w:rsidP="001C39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/رحمتی </w:t>
            </w:r>
            <w:r w:rsidR="000139D2">
              <w:rPr>
                <w:rFonts w:cs="B Nazanin" w:hint="cs"/>
                <w:sz w:val="24"/>
                <w:szCs w:val="24"/>
                <w:rtl/>
                <w:lang w:bidi="fa-IR"/>
              </w:rPr>
              <w:t>حسابداری دولتی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85502B" w:rsidRPr="008314E3" w:rsidRDefault="000139D2" w:rsidP="000139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حسابداری دولتی</w:t>
            </w:r>
          </w:p>
        </w:tc>
        <w:tc>
          <w:tcPr>
            <w:tcW w:w="1777" w:type="dxa"/>
            <w:gridSpan w:val="2"/>
          </w:tcPr>
          <w:p w:rsidR="0085502B" w:rsidRPr="008314E3" w:rsidRDefault="0085502B" w:rsidP="003F29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تخصصی/</w:t>
            </w:r>
          </w:p>
        </w:tc>
        <w:tc>
          <w:tcPr>
            <w:tcW w:w="1543" w:type="dxa"/>
            <w:gridSpan w:val="2"/>
          </w:tcPr>
          <w:p w:rsidR="0085502B" w:rsidRPr="00426B3C" w:rsidRDefault="0085502B" w:rsidP="001C39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1C39CF" w:rsidRPr="00426B3C" w:rsidTr="00277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gridSpan w:val="2"/>
          </w:tcPr>
          <w:p w:rsidR="001C39CF" w:rsidRPr="008314E3" w:rsidRDefault="001C39CF" w:rsidP="001C39C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66" w:type="dxa"/>
          </w:tcPr>
          <w:p w:rsidR="001C39CF" w:rsidRPr="008314E3" w:rsidRDefault="001C39CF" w:rsidP="001C3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حسابرسی/ندا محمدی</w:t>
            </w:r>
          </w:p>
        </w:tc>
        <w:tc>
          <w:tcPr>
            <w:tcW w:w="944" w:type="dxa"/>
          </w:tcPr>
          <w:p w:rsidR="001C39CF" w:rsidRPr="008314E3" w:rsidRDefault="001C39CF" w:rsidP="001C3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1C39CF" w:rsidRPr="008314E3" w:rsidRDefault="001C39CF" w:rsidP="001C3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حسابرسی/2ندا محمدی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39CF" w:rsidRPr="008314E3" w:rsidRDefault="001C39CF" w:rsidP="001C39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اسلام/تقی زاده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</w:tcBorders>
          </w:tcPr>
          <w:p w:rsidR="001C39CF" w:rsidRPr="003800C4" w:rsidRDefault="001C39CF" w:rsidP="001C3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تفسیر موضوعی قران /زاهدی</w:t>
            </w:r>
          </w:p>
        </w:tc>
        <w:tc>
          <w:tcPr>
            <w:tcW w:w="1543" w:type="dxa"/>
            <w:gridSpan w:val="2"/>
          </w:tcPr>
          <w:p w:rsidR="001C39CF" w:rsidRPr="00426B3C" w:rsidRDefault="001C39CF" w:rsidP="001C39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BC5CD9" w:rsidRPr="00426B3C" w:rsidTr="00ED5D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dxa"/>
            <w:tcBorders>
              <w:bottom w:val="single" w:sz="4" w:space="0" w:color="auto"/>
            </w:tcBorders>
          </w:tcPr>
          <w:p w:rsidR="00BC5CD9" w:rsidRPr="008314E3" w:rsidRDefault="00BC5CD9" w:rsidP="001C39C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/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</w:tcPr>
          <w:p w:rsidR="00BC5CD9" w:rsidRPr="008314E3" w:rsidRDefault="00BC5CD9" w:rsidP="001C39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BC5CD9" w:rsidRPr="008314E3" w:rsidRDefault="00BC5CD9" w:rsidP="001C39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BC5CD9" w:rsidRPr="008314E3" w:rsidRDefault="00BC5CD9" w:rsidP="001C39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BC5CD9" w:rsidRPr="008314E3" w:rsidRDefault="00BC5CD9" w:rsidP="008550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BC5CD9" w:rsidRPr="008314E3" w:rsidRDefault="00BC5CD9" w:rsidP="0085502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 مباحث جاری در حسابداری/جهانیان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</w:tcPr>
          <w:p w:rsidR="00BC5CD9" w:rsidRPr="00426B3C" w:rsidRDefault="00BC5CD9" w:rsidP="001C39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</w:tbl>
    <w:p w:rsidR="0056521E" w:rsidRPr="00426B3C" w:rsidRDefault="0056521E">
      <w:pPr>
        <w:rPr>
          <w:rFonts w:cs="B Nazanin"/>
          <w:b/>
          <w:bCs/>
        </w:rPr>
      </w:pPr>
    </w:p>
    <w:sectPr w:rsidR="0056521E" w:rsidRPr="00426B3C" w:rsidSect="009F435F">
      <w:pgSz w:w="12240" w:h="15840"/>
      <w:pgMar w:top="1440" w:right="18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4CED"/>
    <w:rsid w:val="00003C75"/>
    <w:rsid w:val="00005F11"/>
    <w:rsid w:val="0000780C"/>
    <w:rsid w:val="00010C05"/>
    <w:rsid w:val="000113C6"/>
    <w:rsid w:val="000128A4"/>
    <w:rsid w:val="000138C1"/>
    <w:rsid w:val="000139D2"/>
    <w:rsid w:val="00016BFA"/>
    <w:rsid w:val="0002184E"/>
    <w:rsid w:val="00023643"/>
    <w:rsid w:val="00023A75"/>
    <w:rsid w:val="00023F2E"/>
    <w:rsid w:val="00031C6D"/>
    <w:rsid w:val="00034185"/>
    <w:rsid w:val="000349BD"/>
    <w:rsid w:val="00036831"/>
    <w:rsid w:val="00045C4D"/>
    <w:rsid w:val="00047BB8"/>
    <w:rsid w:val="00051584"/>
    <w:rsid w:val="00051678"/>
    <w:rsid w:val="0005393E"/>
    <w:rsid w:val="00055E7C"/>
    <w:rsid w:val="000626C5"/>
    <w:rsid w:val="000648BA"/>
    <w:rsid w:val="00064A78"/>
    <w:rsid w:val="000709D6"/>
    <w:rsid w:val="00071DA2"/>
    <w:rsid w:val="000737F8"/>
    <w:rsid w:val="0007771A"/>
    <w:rsid w:val="00080B59"/>
    <w:rsid w:val="00084E9B"/>
    <w:rsid w:val="0009356C"/>
    <w:rsid w:val="000952EB"/>
    <w:rsid w:val="0009581A"/>
    <w:rsid w:val="00095ACD"/>
    <w:rsid w:val="000A017E"/>
    <w:rsid w:val="000A0ACF"/>
    <w:rsid w:val="000A1D1C"/>
    <w:rsid w:val="000C57D4"/>
    <w:rsid w:val="000C77E3"/>
    <w:rsid w:val="000D1EF9"/>
    <w:rsid w:val="000D50CB"/>
    <w:rsid w:val="000D6401"/>
    <w:rsid w:val="000E1DC1"/>
    <w:rsid w:val="000E3FAB"/>
    <w:rsid w:val="000E68C4"/>
    <w:rsid w:val="000E7801"/>
    <w:rsid w:val="00104085"/>
    <w:rsid w:val="0010586E"/>
    <w:rsid w:val="0010613E"/>
    <w:rsid w:val="00107090"/>
    <w:rsid w:val="0011370A"/>
    <w:rsid w:val="00115F82"/>
    <w:rsid w:val="00120784"/>
    <w:rsid w:val="001236AD"/>
    <w:rsid w:val="001240FA"/>
    <w:rsid w:val="001243A9"/>
    <w:rsid w:val="00125E16"/>
    <w:rsid w:val="0012721C"/>
    <w:rsid w:val="001309FB"/>
    <w:rsid w:val="00135F57"/>
    <w:rsid w:val="0013795C"/>
    <w:rsid w:val="001431F2"/>
    <w:rsid w:val="00146E27"/>
    <w:rsid w:val="0014777A"/>
    <w:rsid w:val="001534DB"/>
    <w:rsid w:val="0015723C"/>
    <w:rsid w:val="00160605"/>
    <w:rsid w:val="00162558"/>
    <w:rsid w:val="001629F8"/>
    <w:rsid w:val="00166BAB"/>
    <w:rsid w:val="00174110"/>
    <w:rsid w:val="00175A92"/>
    <w:rsid w:val="00176B50"/>
    <w:rsid w:val="00177451"/>
    <w:rsid w:val="0018099F"/>
    <w:rsid w:val="00182DAF"/>
    <w:rsid w:val="0018392F"/>
    <w:rsid w:val="001841C7"/>
    <w:rsid w:val="00184B5D"/>
    <w:rsid w:val="0019047A"/>
    <w:rsid w:val="00196D00"/>
    <w:rsid w:val="001A0439"/>
    <w:rsid w:val="001A108F"/>
    <w:rsid w:val="001A128C"/>
    <w:rsid w:val="001A2D3E"/>
    <w:rsid w:val="001A5C92"/>
    <w:rsid w:val="001A7C54"/>
    <w:rsid w:val="001C39CF"/>
    <w:rsid w:val="001C3EDB"/>
    <w:rsid w:val="001C6CF0"/>
    <w:rsid w:val="001E353E"/>
    <w:rsid w:val="001F7B4D"/>
    <w:rsid w:val="00203261"/>
    <w:rsid w:val="00206814"/>
    <w:rsid w:val="0020714C"/>
    <w:rsid w:val="002072AF"/>
    <w:rsid w:val="0022043E"/>
    <w:rsid w:val="002211DE"/>
    <w:rsid w:val="00222E88"/>
    <w:rsid w:val="002239AA"/>
    <w:rsid w:val="00225018"/>
    <w:rsid w:val="002254CA"/>
    <w:rsid w:val="00225B04"/>
    <w:rsid w:val="002308F9"/>
    <w:rsid w:val="0023314C"/>
    <w:rsid w:val="002342A1"/>
    <w:rsid w:val="0023451B"/>
    <w:rsid w:val="00234BD4"/>
    <w:rsid w:val="00236D5B"/>
    <w:rsid w:val="00241FC8"/>
    <w:rsid w:val="00242F63"/>
    <w:rsid w:val="00256DEE"/>
    <w:rsid w:val="0026013D"/>
    <w:rsid w:val="00266998"/>
    <w:rsid w:val="00271B9D"/>
    <w:rsid w:val="00272806"/>
    <w:rsid w:val="00275D1D"/>
    <w:rsid w:val="0027735C"/>
    <w:rsid w:val="002835A7"/>
    <w:rsid w:val="0028367F"/>
    <w:rsid w:val="002874BB"/>
    <w:rsid w:val="00294F93"/>
    <w:rsid w:val="0029705D"/>
    <w:rsid w:val="002A086C"/>
    <w:rsid w:val="002A2DD4"/>
    <w:rsid w:val="002A532C"/>
    <w:rsid w:val="002A777D"/>
    <w:rsid w:val="002B19EC"/>
    <w:rsid w:val="002B4FA5"/>
    <w:rsid w:val="002B674C"/>
    <w:rsid w:val="002C1A0F"/>
    <w:rsid w:val="002C2C87"/>
    <w:rsid w:val="002C58C7"/>
    <w:rsid w:val="002D2543"/>
    <w:rsid w:val="002D43EA"/>
    <w:rsid w:val="002D47F0"/>
    <w:rsid w:val="002D49BF"/>
    <w:rsid w:val="002E1A8B"/>
    <w:rsid w:val="002E43F4"/>
    <w:rsid w:val="00300FAB"/>
    <w:rsid w:val="0030478C"/>
    <w:rsid w:val="00305FC1"/>
    <w:rsid w:val="003134E9"/>
    <w:rsid w:val="00315978"/>
    <w:rsid w:val="00315FB6"/>
    <w:rsid w:val="00317C00"/>
    <w:rsid w:val="00317EB3"/>
    <w:rsid w:val="00320E76"/>
    <w:rsid w:val="003267D0"/>
    <w:rsid w:val="00326B0E"/>
    <w:rsid w:val="00327B4D"/>
    <w:rsid w:val="00330055"/>
    <w:rsid w:val="0033018C"/>
    <w:rsid w:val="00332D6D"/>
    <w:rsid w:val="003336EE"/>
    <w:rsid w:val="003348B4"/>
    <w:rsid w:val="003352FF"/>
    <w:rsid w:val="00336056"/>
    <w:rsid w:val="00341033"/>
    <w:rsid w:val="00343325"/>
    <w:rsid w:val="00345A3D"/>
    <w:rsid w:val="003511B2"/>
    <w:rsid w:val="003538F9"/>
    <w:rsid w:val="00357141"/>
    <w:rsid w:val="00362942"/>
    <w:rsid w:val="003642A6"/>
    <w:rsid w:val="003675F9"/>
    <w:rsid w:val="003719A3"/>
    <w:rsid w:val="00374BDE"/>
    <w:rsid w:val="00375851"/>
    <w:rsid w:val="003800C4"/>
    <w:rsid w:val="0038240A"/>
    <w:rsid w:val="00385D5D"/>
    <w:rsid w:val="003959D9"/>
    <w:rsid w:val="003961F8"/>
    <w:rsid w:val="00397399"/>
    <w:rsid w:val="003A06C5"/>
    <w:rsid w:val="003A3E44"/>
    <w:rsid w:val="003A7E8A"/>
    <w:rsid w:val="003C6E72"/>
    <w:rsid w:val="003C7AC0"/>
    <w:rsid w:val="003D5A0C"/>
    <w:rsid w:val="003D6D45"/>
    <w:rsid w:val="003E437B"/>
    <w:rsid w:val="003E43DB"/>
    <w:rsid w:val="003E6869"/>
    <w:rsid w:val="003E6CD5"/>
    <w:rsid w:val="003F0744"/>
    <w:rsid w:val="003F0B73"/>
    <w:rsid w:val="003F2912"/>
    <w:rsid w:val="003F3424"/>
    <w:rsid w:val="003F3ABC"/>
    <w:rsid w:val="003F559C"/>
    <w:rsid w:val="0040362C"/>
    <w:rsid w:val="00403E5A"/>
    <w:rsid w:val="00406342"/>
    <w:rsid w:val="00410A4D"/>
    <w:rsid w:val="00411365"/>
    <w:rsid w:val="00412B51"/>
    <w:rsid w:val="00413A83"/>
    <w:rsid w:val="00414B0C"/>
    <w:rsid w:val="004223DE"/>
    <w:rsid w:val="00422FF3"/>
    <w:rsid w:val="00426B3C"/>
    <w:rsid w:val="004274AA"/>
    <w:rsid w:val="00431CD0"/>
    <w:rsid w:val="00432D0C"/>
    <w:rsid w:val="00437098"/>
    <w:rsid w:val="00437B2C"/>
    <w:rsid w:val="00441FD4"/>
    <w:rsid w:val="0044535F"/>
    <w:rsid w:val="004464AC"/>
    <w:rsid w:val="00447D81"/>
    <w:rsid w:val="00453480"/>
    <w:rsid w:val="00463B9A"/>
    <w:rsid w:val="0046442A"/>
    <w:rsid w:val="0046463E"/>
    <w:rsid w:val="00467D7F"/>
    <w:rsid w:val="00470508"/>
    <w:rsid w:val="00472E55"/>
    <w:rsid w:val="00473155"/>
    <w:rsid w:val="00473D6C"/>
    <w:rsid w:val="00475EBE"/>
    <w:rsid w:val="004836F2"/>
    <w:rsid w:val="00494CED"/>
    <w:rsid w:val="00495671"/>
    <w:rsid w:val="004A092C"/>
    <w:rsid w:val="004A0E4B"/>
    <w:rsid w:val="004A3AA3"/>
    <w:rsid w:val="004A3D55"/>
    <w:rsid w:val="004B24C6"/>
    <w:rsid w:val="004B6869"/>
    <w:rsid w:val="004B706C"/>
    <w:rsid w:val="004C2945"/>
    <w:rsid w:val="004D2888"/>
    <w:rsid w:val="004E0665"/>
    <w:rsid w:val="004E3A51"/>
    <w:rsid w:val="004E4686"/>
    <w:rsid w:val="004E7BCE"/>
    <w:rsid w:val="004F0E1B"/>
    <w:rsid w:val="004F21DA"/>
    <w:rsid w:val="004F3143"/>
    <w:rsid w:val="004F45E6"/>
    <w:rsid w:val="004F5876"/>
    <w:rsid w:val="00524C0B"/>
    <w:rsid w:val="00530228"/>
    <w:rsid w:val="00531AD4"/>
    <w:rsid w:val="00532CDA"/>
    <w:rsid w:val="00533F0A"/>
    <w:rsid w:val="00546997"/>
    <w:rsid w:val="00550208"/>
    <w:rsid w:val="00563D87"/>
    <w:rsid w:val="00564499"/>
    <w:rsid w:val="005644B5"/>
    <w:rsid w:val="00564726"/>
    <w:rsid w:val="0056521E"/>
    <w:rsid w:val="00566B58"/>
    <w:rsid w:val="00566F7C"/>
    <w:rsid w:val="00572A29"/>
    <w:rsid w:val="00572A4E"/>
    <w:rsid w:val="00572DA8"/>
    <w:rsid w:val="00573C9C"/>
    <w:rsid w:val="00575A5B"/>
    <w:rsid w:val="00583039"/>
    <w:rsid w:val="00585F18"/>
    <w:rsid w:val="00592882"/>
    <w:rsid w:val="005936A2"/>
    <w:rsid w:val="005977C3"/>
    <w:rsid w:val="005A37AC"/>
    <w:rsid w:val="005A6F1E"/>
    <w:rsid w:val="005B76D7"/>
    <w:rsid w:val="005C72D6"/>
    <w:rsid w:val="005E349E"/>
    <w:rsid w:val="005E374F"/>
    <w:rsid w:val="005F3AFD"/>
    <w:rsid w:val="005F6AC1"/>
    <w:rsid w:val="005F714C"/>
    <w:rsid w:val="005F77FC"/>
    <w:rsid w:val="005F7EEF"/>
    <w:rsid w:val="006024DA"/>
    <w:rsid w:val="006029B4"/>
    <w:rsid w:val="0061144A"/>
    <w:rsid w:val="006126EB"/>
    <w:rsid w:val="006222A7"/>
    <w:rsid w:val="0062663B"/>
    <w:rsid w:val="006309ED"/>
    <w:rsid w:val="0063101D"/>
    <w:rsid w:val="006323F6"/>
    <w:rsid w:val="00632FE8"/>
    <w:rsid w:val="006370D9"/>
    <w:rsid w:val="00637701"/>
    <w:rsid w:val="00637853"/>
    <w:rsid w:val="00637BBD"/>
    <w:rsid w:val="00640899"/>
    <w:rsid w:val="00641E51"/>
    <w:rsid w:val="0064544C"/>
    <w:rsid w:val="00647A59"/>
    <w:rsid w:val="0065075B"/>
    <w:rsid w:val="00653350"/>
    <w:rsid w:val="00653993"/>
    <w:rsid w:val="006549F6"/>
    <w:rsid w:val="006576CF"/>
    <w:rsid w:val="00661224"/>
    <w:rsid w:val="006622E6"/>
    <w:rsid w:val="00662472"/>
    <w:rsid w:val="00662907"/>
    <w:rsid w:val="00681345"/>
    <w:rsid w:val="0068208A"/>
    <w:rsid w:val="0068418F"/>
    <w:rsid w:val="00684DAA"/>
    <w:rsid w:val="006858E6"/>
    <w:rsid w:val="00695C5C"/>
    <w:rsid w:val="006963BF"/>
    <w:rsid w:val="00697102"/>
    <w:rsid w:val="006A11CD"/>
    <w:rsid w:val="006A323A"/>
    <w:rsid w:val="006A3F51"/>
    <w:rsid w:val="006A603C"/>
    <w:rsid w:val="006A68F4"/>
    <w:rsid w:val="006B17ED"/>
    <w:rsid w:val="006C1AAE"/>
    <w:rsid w:val="006C6D51"/>
    <w:rsid w:val="006D17B6"/>
    <w:rsid w:val="006D240A"/>
    <w:rsid w:val="006D27C9"/>
    <w:rsid w:val="006D2BFB"/>
    <w:rsid w:val="006D2EC0"/>
    <w:rsid w:val="006D36BF"/>
    <w:rsid w:val="006D4F13"/>
    <w:rsid w:val="006D7134"/>
    <w:rsid w:val="006E1A68"/>
    <w:rsid w:val="006E3C39"/>
    <w:rsid w:val="006E65AE"/>
    <w:rsid w:val="006F2140"/>
    <w:rsid w:val="006F48F1"/>
    <w:rsid w:val="00702F9B"/>
    <w:rsid w:val="0070322B"/>
    <w:rsid w:val="00704661"/>
    <w:rsid w:val="007058DA"/>
    <w:rsid w:val="00707A55"/>
    <w:rsid w:val="00712EAF"/>
    <w:rsid w:val="007159D8"/>
    <w:rsid w:val="00717EC9"/>
    <w:rsid w:val="00722D10"/>
    <w:rsid w:val="00724B6D"/>
    <w:rsid w:val="00724D1F"/>
    <w:rsid w:val="0072699D"/>
    <w:rsid w:val="00730153"/>
    <w:rsid w:val="007363CE"/>
    <w:rsid w:val="00737BFA"/>
    <w:rsid w:val="007422FA"/>
    <w:rsid w:val="007427BA"/>
    <w:rsid w:val="007500C7"/>
    <w:rsid w:val="007540E1"/>
    <w:rsid w:val="0076279C"/>
    <w:rsid w:val="00767BCF"/>
    <w:rsid w:val="00767DCD"/>
    <w:rsid w:val="00773D81"/>
    <w:rsid w:val="00787427"/>
    <w:rsid w:val="00787771"/>
    <w:rsid w:val="00792E47"/>
    <w:rsid w:val="007948B1"/>
    <w:rsid w:val="007950E9"/>
    <w:rsid w:val="007959CD"/>
    <w:rsid w:val="00796597"/>
    <w:rsid w:val="007A0052"/>
    <w:rsid w:val="007A06DB"/>
    <w:rsid w:val="007A0DED"/>
    <w:rsid w:val="007A1714"/>
    <w:rsid w:val="007A7AEE"/>
    <w:rsid w:val="007B13F1"/>
    <w:rsid w:val="007B2FDF"/>
    <w:rsid w:val="007B434C"/>
    <w:rsid w:val="007C319B"/>
    <w:rsid w:val="007D15A6"/>
    <w:rsid w:val="007D2C4C"/>
    <w:rsid w:val="007E0E48"/>
    <w:rsid w:val="007E0F9B"/>
    <w:rsid w:val="007E2027"/>
    <w:rsid w:val="007E53EE"/>
    <w:rsid w:val="007E642A"/>
    <w:rsid w:val="007F0C48"/>
    <w:rsid w:val="007F1161"/>
    <w:rsid w:val="007F1963"/>
    <w:rsid w:val="007F20C9"/>
    <w:rsid w:val="007F2A8A"/>
    <w:rsid w:val="007F4EF6"/>
    <w:rsid w:val="00801961"/>
    <w:rsid w:val="008021C0"/>
    <w:rsid w:val="00816784"/>
    <w:rsid w:val="008221D5"/>
    <w:rsid w:val="008314E3"/>
    <w:rsid w:val="00850F8B"/>
    <w:rsid w:val="00851E81"/>
    <w:rsid w:val="0085329F"/>
    <w:rsid w:val="0085351B"/>
    <w:rsid w:val="0085442F"/>
    <w:rsid w:val="0085502B"/>
    <w:rsid w:val="00860A7C"/>
    <w:rsid w:val="00861C8C"/>
    <w:rsid w:val="00864D0E"/>
    <w:rsid w:val="0086799A"/>
    <w:rsid w:val="00873CFA"/>
    <w:rsid w:val="00880E12"/>
    <w:rsid w:val="00880ED5"/>
    <w:rsid w:val="008853F1"/>
    <w:rsid w:val="00885C81"/>
    <w:rsid w:val="00890628"/>
    <w:rsid w:val="00892386"/>
    <w:rsid w:val="00893B5A"/>
    <w:rsid w:val="00897C33"/>
    <w:rsid w:val="008A2FB3"/>
    <w:rsid w:val="008A4C6C"/>
    <w:rsid w:val="008A5C8E"/>
    <w:rsid w:val="008A72CE"/>
    <w:rsid w:val="008B12D1"/>
    <w:rsid w:val="008C188E"/>
    <w:rsid w:val="008C6934"/>
    <w:rsid w:val="008D0826"/>
    <w:rsid w:val="008D4566"/>
    <w:rsid w:val="008D5997"/>
    <w:rsid w:val="008D7EF0"/>
    <w:rsid w:val="008F061B"/>
    <w:rsid w:val="009001EA"/>
    <w:rsid w:val="0090027F"/>
    <w:rsid w:val="00902B70"/>
    <w:rsid w:val="00902B86"/>
    <w:rsid w:val="009044CE"/>
    <w:rsid w:val="00905FDA"/>
    <w:rsid w:val="00906326"/>
    <w:rsid w:val="00907EA4"/>
    <w:rsid w:val="009114D7"/>
    <w:rsid w:val="00912414"/>
    <w:rsid w:val="009150F9"/>
    <w:rsid w:val="00915D26"/>
    <w:rsid w:val="009170BC"/>
    <w:rsid w:val="009217A9"/>
    <w:rsid w:val="00922C8A"/>
    <w:rsid w:val="009239DD"/>
    <w:rsid w:val="00927B29"/>
    <w:rsid w:val="00931913"/>
    <w:rsid w:val="00933062"/>
    <w:rsid w:val="00937765"/>
    <w:rsid w:val="00943191"/>
    <w:rsid w:val="00944E39"/>
    <w:rsid w:val="009473A3"/>
    <w:rsid w:val="009513A3"/>
    <w:rsid w:val="00953A4E"/>
    <w:rsid w:val="00962C18"/>
    <w:rsid w:val="0096547D"/>
    <w:rsid w:val="0096633C"/>
    <w:rsid w:val="009759D5"/>
    <w:rsid w:val="0098233C"/>
    <w:rsid w:val="00983232"/>
    <w:rsid w:val="00986E32"/>
    <w:rsid w:val="00987AD4"/>
    <w:rsid w:val="00987D36"/>
    <w:rsid w:val="009A1C3F"/>
    <w:rsid w:val="009A41F1"/>
    <w:rsid w:val="009A4CAE"/>
    <w:rsid w:val="009A6B9D"/>
    <w:rsid w:val="009B27E8"/>
    <w:rsid w:val="009C0F15"/>
    <w:rsid w:val="009C23B8"/>
    <w:rsid w:val="009C77F4"/>
    <w:rsid w:val="009D07F8"/>
    <w:rsid w:val="009D20B0"/>
    <w:rsid w:val="009D34B5"/>
    <w:rsid w:val="009D3666"/>
    <w:rsid w:val="009D45CA"/>
    <w:rsid w:val="009D68C1"/>
    <w:rsid w:val="009E5D76"/>
    <w:rsid w:val="009F059C"/>
    <w:rsid w:val="009F159E"/>
    <w:rsid w:val="009F4177"/>
    <w:rsid w:val="009F435F"/>
    <w:rsid w:val="009F584E"/>
    <w:rsid w:val="00A036B1"/>
    <w:rsid w:val="00A045E1"/>
    <w:rsid w:val="00A15E26"/>
    <w:rsid w:val="00A16189"/>
    <w:rsid w:val="00A23111"/>
    <w:rsid w:val="00A23A7C"/>
    <w:rsid w:val="00A27540"/>
    <w:rsid w:val="00A35012"/>
    <w:rsid w:val="00A37243"/>
    <w:rsid w:val="00A37538"/>
    <w:rsid w:val="00A502E4"/>
    <w:rsid w:val="00A51187"/>
    <w:rsid w:val="00A53372"/>
    <w:rsid w:val="00A6159B"/>
    <w:rsid w:val="00A63698"/>
    <w:rsid w:val="00A65874"/>
    <w:rsid w:val="00A70394"/>
    <w:rsid w:val="00A7146F"/>
    <w:rsid w:val="00A71C0D"/>
    <w:rsid w:val="00A76742"/>
    <w:rsid w:val="00A80FD8"/>
    <w:rsid w:val="00A81B86"/>
    <w:rsid w:val="00A86083"/>
    <w:rsid w:val="00A97929"/>
    <w:rsid w:val="00AA1B30"/>
    <w:rsid w:val="00AA331E"/>
    <w:rsid w:val="00AA6AF1"/>
    <w:rsid w:val="00AB0ADB"/>
    <w:rsid w:val="00AB1837"/>
    <w:rsid w:val="00AB507D"/>
    <w:rsid w:val="00AB5093"/>
    <w:rsid w:val="00AB5937"/>
    <w:rsid w:val="00AC31EA"/>
    <w:rsid w:val="00AC3DA8"/>
    <w:rsid w:val="00AC60AE"/>
    <w:rsid w:val="00AD38D2"/>
    <w:rsid w:val="00AE0AF1"/>
    <w:rsid w:val="00AE1F2D"/>
    <w:rsid w:val="00AE2B09"/>
    <w:rsid w:val="00AE46AB"/>
    <w:rsid w:val="00AE7149"/>
    <w:rsid w:val="00AF5F1E"/>
    <w:rsid w:val="00B01F73"/>
    <w:rsid w:val="00B03BDD"/>
    <w:rsid w:val="00B044BB"/>
    <w:rsid w:val="00B10EB1"/>
    <w:rsid w:val="00B16DE7"/>
    <w:rsid w:val="00B17816"/>
    <w:rsid w:val="00B20358"/>
    <w:rsid w:val="00B24324"/>
    <w:rsid w:val="00B35530"/>
    <w:rsid w:val="00B3798D"/>
    <w:rsid w:val="00B40909"/>
    <w:rsid w:val="00B419EF"/>
    <w:rsid w:val="00B41CFD"/>
    <w:rsid w:val="00B4243B"/>
    <w:rsid w:val="00B430AA"/>
    <w:rsid w:val="00B558CF"/>
    <w:rsid w:val="00B5762D"/>
    <w:rsid w:val="00B616BE"/>
    <w:rsid w:val="00B62A52"/>
    <w:rsid w:val="00B737A5"/>
    <w:rsid w:val="00B7631C"/>
    <w:rsid w:val="00B7751C"/>
    <w:rsid w:val="00B8329F"/>
    <w:rsid w:val="00B83952"/>
    <w:rsid w:val="00B91468"/>
    <w:rsid w:val="00B92F07"/>
    <w:rsid w:val="00B952C1"/>
    <w:rsid w:val="00B96223"/>
    <w:rsid w:val="00B962B8"/>
    <w:rsid w:val="00B9734A"/>
    <w:rsid w:val="00B97EA6"/>
    <w:rsid w:val="00BA4C41"/>
    <w:rsid w:val="00BA53E2"/>
    <w:rsid w:val="00BA6AEC"/>
    <w:rsid w:val="00BB147C"/>
    <w:rsid w:val="00BB27C7"/>
    <w:rsid w:val="00BB54F1"/>
    <w:rsid w:val="00BB5B39"/>
    <w:rsid w:val="00BC12F9"/>
    <w:rsid w:val="00BC1E0F"/>
    <w:rsid w:val="00BC37D5"/>
    <w:rsid w:val="00BC5341"/>
    <w:rsid w:val="00BC5CD9"/>
    <w:rsid w:val="00BD02FC"/>
    <w:rsid w:val="00BD0E92"/>
    <w:rsid w:val="00BD2E07"/>
    <w:rsid w:val="00BD4D2C"/>
    <w:rsid w:val="00BD4EA4"/>
    <w:rsid w:val="00BD512A"/>
    <w:rsid w:val="00BD5418"/>
    <w:rsid w:val="00BE05DE"/>
    <w:rsid w:val="00BE0FF0"/>
    <w:rsid w:val="00BE388C"/>
    <w:rsid w:val="00BE4816"/>
    <w:rsid w:val="00BF16B1"/>
    <w:rsid w:val="00BF3C93"/>
    <w:rsid w:val="00BF4DBF"/>
    <w:rsid w:val="00C030F5"/>
    <w:rsid w:val="00C07E13"/>
    <w:rsid w:val="00C142DC"/>
    <w:rsid w:val="00C15956"/>
    <w:rsid w:val="00C15B4E"/>
    <w:rsid w:val="00C205A1"/>
    <w:rsid w:val="00C2251E"/>
    <w:rsid w:val="00C30BDC"/>
    <w:rsid w:val="00C34512"/>
    <w:rsid w:val="00C353D9"/>
    <w:rsid w:val="00C35E60"/>
    <w:rsid w:val="00C36035"/>
    <w:rsid w:val="00C36069"/>
    <w:rsid w:val="00C4578F"/>
    <w:rsid w:val="00C478D7"/>
    <w:rsid w:val="00C51CA2"/>
    <w:rsid w:val="00C52622"/>
    <w:rsid w:val="00C57DF8"/>
    <w:rsid w:val="00C61670"/>
    <w:rsid w:val="00C62049"/>
    <w:rsid w:val="00C67A75"/>
    <w:rsid w:val="00C67BA2"/>
    <w:rsid w:val="00C74EB1"/>
    <w:rsid w:val="00C74F1C"/>
    <w:rsid w:val="00C80164"/>
    <w:rsid w:val="00C823AD"/>
    <w:rsid w:val="00C85DE6"/>
    <w:rsid w:val="00CA559B"/>
    <w:rsid w:val="00CA7824"/>
    <w:rsid w:val="00CB7388"/>
    <w:rsid w:val="00CC133F"/>
    <w:rsid w:val="00CC1C9B"/>
    <w:rsid w:val="00CC5FE3"/>
    <w:rsid w:val="00CD19D0"/>
    <w:rsid w:val="00CD357F"/>
    <w:rsid w:val="00CD3D76"/>
    <w:rsid w:val="00CD6AE9"/>
    <w:rsid w:val="00CD6E6F"/>
    <w:rsid w:val="00CE109B"/>
    <w:rsid w:val="00CE133D"/>
    <w:rsid w:val="00CE253D"/>
    <w:rsid w:val="00CE51B5"/>
    <w:rsid w:val="00CE6476"/>
    <w:rsid w:val="00CF3FF7"/>
    <w:rsid w:val="00CF4F7C"/>
    <w:rsid w:val="00CF50F9"/>
    <w:rsid w:val="00CF5107"/>
    <w:rsid w:val="00D00B4A"/>
    <w:rsid w:val="00D02734"/>
    <w:rsid w:val="00D03AD4"/>
    <w:rsid w:val="00D05E8E"/>
    <w:rsid w:val="00D108CF"/>
    <w:rsid w:val="00D12484"/>
    <w:rsid w:val="00D15C83"/>
    <w:rsid w:val="00D1747B"/>
    <w:rsid w:val="00D21575"/>
    <w:rsid w:val="00D22B40"/>
    <w:rsid w:val="00D23C27"/>
    <w:rsid w:val="00D2406E"/>
    <w:rsid w:val="00D24FAC"/>
    <w:rsid w:val="00D2542B"/>
    <w:rsid w:val="00D27916"/>
    <w:rsid w:val="00D30402"/>
    <w:rsid w:val="00D311D9"/>
    <w:rsid w:val="00D427FA"/>
    <w:rsid w:val="00D45676"/>
    <w:rsid w:val="00D45A93"/>
    <w:rsid w:val="00D45D90"/>
    <w:rsid w:val="00D461C4"/>
    <w:rsid w:val="00D46960"/>
    <w:rsid w:val="00D523C6"/>
    <w:rsid w:val="00D558C3"/>
    <w:rsid w:val="00D55EF3"/>
    <w:rsid w:val="00D61989"/>
    <w:rsid w:val="00D728B2"/>
    <w:rsid w:val="00D74D3E"/>
    <w:rsid w:val="00D830A8"/>
    <w:rsid w:val="00D832AD"/>
    <w:rsid w:val="00D8429C"/>
    <w:rsid w:val="00D905E0"/>
    <w:rsid w:val="00D94C69"/>
    <w:rsid w:val="00DA1F66"/>
    <w:rsid w:val="00DA365A"/>
    <w:rsid w:val="00DA52A3"/>
    <w:rsid w:val="00DA6328"/>
    <w:rsid w:val="00DB24B9"/>
    <w:rsid w:val="00DB43CF"/>
    <w:rsid w:val="00DB5081"/>
    <w:rsid w:val="00DB7BED"/>
    <w:rsid w:val="00DC1154"/>
    <w:rsid w:val="00DC1233"/>
    <w:rsid w:val="00DC1D94"/>
    <w:rsid w:val="00DC4226"/>
    <w:rsid w:val="00DC5F33"/>
    <w:rsid w:val="00DC6DF4"/>
    <w:rsid w:val="00DD01B0"/>
    <w:rsid w:val="00DD05CA"/>
    <w:rsid w:val="00DD1C54"/>
    <w:rsid w:val="00DD3023"/>
    <w:rsid w:val="00DD59BC"/>
    <w:rsid w:val="00DE02D9"/>
    <w:rsid w:val="00DE454E"/>
    <w:rsid w:val="00DE6C9A"/>
    <w:rsid w:val="00DF2377"/>
    <w:rsid w:val="00DF43FB"/>
    <w:rsid w:val="00DF5E05"/>
    <w:rsid w:val="00DF6212"/>
    <w:rsid w:val="00DF7F5D"/>
    <w:rsid w:val="00E12671"/>
    <w:rsid w:val="00E12D31"/>
    <w:rsid w:val="00E13FF7"/>
    <w:rsid w:val="00E16270"/>
    <w:rsid w:val="00E16602"/>
    <w:rsid w:val="00E20399"/>
    <w:rsid w:val="00E3036E"/>
    <w:rsid w:val="00E30C69"/>
    <w:rsid w:val="00E315E8"/>
    <w:rsid w:val="00E33A92"/>
    <w:rsid w:val="00E36FBB"/>
    <w:rsid w:val="00E435C4"/>
    <w:rsid w:val="00E43F66"/>
    <w:rsid w:val="00E443AB"/>
    <w:rsid w:val="00E44965"/>
    <w:rsid w:val="00E5260C"/>
    <w:rsid w:val="00E56979"/>
    <w:rsid w:val="00E60060"/>
    <w:rsid w:val="00E60B3B"/>
    <w:rsid w:val="00E6166F"/>
    <w:rsid w:val="00E65354"/>
    <w:rsid w:val="00E6647E"/>
    <w:rsid w:val="00E70666"/>
    <w:rsid w:val="00E7233C"/>
    <w:rsid w:val="00E73E83"/>
    <w:rsid w:val="00E82010"/>
    <w:rsid w:val="00E8264A"/>
    <w:rsid w:val="00E96113"/>
    <w:rsid w:val="00EA0ABC"/>
    <w:rsid w:val="00EA0BDA"/>
    <w:rsid w:val="00EA59E0"/>
    <w:rsid w:val="00EA76CB"/>
    <w:rsid w:val="00EB581F"/>
    <w:rsid w:val="00EC7748"/>
    <w:rsid w:val="00ED3924"/>
    <w:rsid w:val="00ED4DBE"/>
    <w:rsid w:val="00ED6667"/>
    <w:rsid w:val="00ED7856"/>
    <w:rsid w:val="00ED794F"/>
    <w:rsid w:val="00EE198C"/>
    <w:rsid w:val="00EE1E88"/>
    <w:rsid w:val="00EE256A"/>
    <w:rsid w:val="00EE2A8A"/>
    <w:rsid w:val="00EE37A9"/>
    <w:rsid w:val="00EE5084"/>
    <w:rsid w:val="00EE667B"/>
    <w:rsid w:val="00EE6BF4"/>
    <w:rsid w:val="00EF07AE"/>
    <w:rsid w:val="00F00851"/>
    <w:rsid w:val="00F05C5A"/>
    <w:rsid w:val="00F066DA"/>
    <w:rsid w:val="00F07BF8"/>
    <w:rsid w:val="00F1080A"/>
    <w:rsid w:val="00F11A19"/>
    <w:rsid w:val="00F1709B"/>
    <w:rsid w:val="00F30A33"/>
    <w:rsid w:val="00F34B0D"/>
    <w:rsid w:val="00F4120D"/>
    <w:rsid w:val="00F442A5"/>
    <w:rsid w:val="00F51601"/>
    <w:rsid w:val="00F5291A"/>
    <w:rsid w:val="00F53115"/>
    <w:rsid w:val="00F54893"/>
    <w:rsid w:val="00F550E3"/>
    <w:rsid w:val="00F57469"/>
    <w:rsid w:val="00F57AF3"/>
    <w:rsid w:val="00F61FC7"/>
    <w:rsid w:val="00F6283E"/>
    <w:rsid w:val="00F62A4C"/>
    <w:rsid w:val="00F65C32"/>
    <w:rsid w:val="00F70AE3"/>
    <w:rsid w:val="00F71470"/>
    <w:rsid w:val="00F73AF6"/>
    <w:rsid w:val="00F757E1"/>
    <w:rsid w:val="00F82405"/>
    <w:rsid w:val="00F84CCD"/>
    <w:rsid w:val="00F84ED1"/>
    <w:rsid w:val="00F8782A"/>
    <w:rsid w:val="00F953BE"/>
    <w:rsid w:val="00FA2A69"/>
    <w:rsid w:val="00FA418A"/>
    <w:rsid w:val="00FA6F17"/>
    <w:rsid w:val="00FB2614"/>
    <w:rsid w:val="00FC050D"/>
    <w:rsid w:val="00FC0A1A"/>
    <w:rsid w:val="00FC2D9E"/>
    <w:rsid w:val="00FC4766"/>
    <w:rsid w:val="00FC641B"/>
    <w:rsid w:val="00FC7AD7"/>
    <w:rsid w:val="00FD580B"/>
    <w:rsid w:val="00FD6F31"/>
    <w:rsid w:val="00FD7487"/>
    <w:rsid w:val="00FD7B36"/>
    <w:rsid w:val="00FE12E4"/>
    <w:rsid w:val="00FE2C43"/>
    <w:rsid w:val="00FE3B66"/>
    <w:rsid w:val="00FE5087"/>
    <w:rsid w:val="00FE7075"/>
    <w:rsid w:val="00FF2AB9"/>
    <w:rsid w:val="00FF6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40F03A-CEB8-4787-9768-A0441478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1DA"/>
  </w:style>
  <w:style w:type="paragraph" w:styleId="Heading1">
    <w:name w:val="heading 1"/>
    <w:basedOn w:val="Normal"/>
    <w:next w:val="Normal"/>
    <w:link w:val="Heading1Char"/>
    <w:uiPriority w:val="9"/>
    <w:qFormat/>
    <w:rsid w:val="00AA1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C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1B3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1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3">
    <w:name w:val="Light Shading Accent 3"/>
    <w:basedOn w:val="TableNormal"/>
    <w:uiPriority w:val="60"/>
    <w:rsid w:val="00AA1B3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AA1B3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C74E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85BA-2FA4-4322-BD23-2A9AE0DC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3665</TotalTime>
  <Pages>8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</dc:creator>
  <cp:lastModifiedBy>navin</cp:lastModifiedBy>
  <cp:revision>181</cp:revision>
  <cp:lastPrinted>2020-01-26T07:10:00Z</cp:lastPrinted>
  <dcterms:created xsi:type="dcterms:W3CDTF">2019-07-10T05:53:00Z</dcterms:created>
  <dcterms:modified xsi:type="dcterms:W3CDTF">2020-02-03T07:56:00Z</dcterms:modified>
</cp:coreProperties>
</file>