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W w:w="11250" w:type="dxa"/>
        <w:tblInd w:w="-612" w:type="dxa"/>
        <w:tblLayout w:type="fixed"/>
        <w:tblLook w:val="04A0"/>
      </w:tblPr>
      <w:tblGrid>
        <w:gridCol w:w="990"/>
        <w:gridCol w:w="150"/>
        <w:gridCol w:w="549"/>
        <w:gridCol w:w="12"/>
        <w:gridCol w:w="279"/>
        <w:gridCol w:w="1371"/>
        <w:gridCol w:w="308"/>
        <w:gridCol w:w="812"/>
        <w:gridCol w:w="298"/>
        <w:gridCol w:w="89"/>
        <w:gridCol w:w="1470"/>
        <w:gridCol w:w="77"/>
        <w:gridCol w:w="33"/>
        <w:gridCol w:w="36"/>
        <w:gridCol w:w="10"/>
        <w:gridCol w:w="174"/>
        <w:gridCol w:w="527"/>
        <w:gridCol w:w="206"/>
        <w:gridCol w:w="74"/>
        <w:gridCol w:w="22"/>
        <w:gridCol w:w="552"/>
        <w:gridCol w:w="213"/>
        <w:gridCol w:w="207"/>
        <w:gridCol w:w="427"/>
        <w:gridCol w:w="1017"/>
        <w:gridCol w:w="79"/>
        <w:gridCol w:w="6"/>
        <w:gridCol w:w="184"/>
        <w:gridCol w:w="6"/>
        <w:gridCol w:w="1072"/>
      </w:tblGrid>
      <w:tr w:rsidR="00C52622" w:rsidRPr="00583039" w:rsidTr="008B7879">
        <w:trPr>
          <w:cnfStyle w:val="100000000000"/>
          <w:trHeight w:val="738"/>
        </w:trPr>
        <w:tc>
          <w:tcPr>
            <w:cnfStyle w:val="001000000000"/>
            <w:tcW w:w="11250" w:type="dxa"/>
            <w:gridSpan w:val="30"/>
            <w:tcBorders>
              <w:top w:val="nil"/>
            </w:tcBorders>
          </w:tcPr>
          <w:p w:rsidR="00C52622" w:rsidRPr="006B1661" w:rsidRDefault="00C52622" w:rsidP="006B1661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b w:val="0"/>
                <w:bCs w:val="0"/>
                <w:sz w:val="36"/>
                <w:szCs w:val="36"/>
                <w:lang w:bidi="fa-IR"/>
              </w:rPr>
            </w:pPr>
            <w:r>
              <w:rPr>
                <w:sz w:val="52"/>
                <w:szCs w:val="52"/>
                <w:rtl/>
                <w:lang w:bidi="fa-IR"/>
              </w:rPr>
              <w:tab/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6B1661">
              <w:rPr>
                <w:rFonts w:hint="cs"/>
                <w:sz w:val="36"/>
                <w:szCs w:val="36"/>
                <w:rtl/>
                <w:lang w:bidi="fa-IR"/>
              </w:rPr>
              <w:t xml:space="preserve">هفتگی رشته </w:t>
            </w:r>
            <w:r w:rsidR="008B7879">
              <w:rPr>
                <w:rFonts w:hint="cs"/>
                <w:sz w:val="36"/>
                <w:szCs w:val="36"/>
                <w:rtl/>
                <w:lang w:bidi="fa-IR"/>
              </w:rPr>
              <w:t xml:space="preserve">کاردانی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حسابداری ترم اول نیمسال </w:t>
            </w:r>
            <w:r w:rsidR="00D24FAC">
              <w:rPr>
                <w:sz w:val="36"/>
                <w:szCs w:val="36"/>
                <w:lang w:bidi="fa-IR"/>
              </w:rPr>
              <w:t>9</w:t>
            </w:r>
            <w:r w:rsidR="0075184F">
              <w:rPr>
                <w:sz w:val="36"/>
                <w:szCs w:val="36"/>
                <w:lang w:bidi="fa-IR"/>
              </w:rPr>
              <w:t>91</w:t>
            </w:r>
          </w:p>
        </w:tc>
      </w:tr>
      <w:tr w:rsidR="001E0178" w:rsidRPr="00583039" w:rsidTr="008B7879">
        <w:trPr>
          <w:cnfStyle w:val="000000100000"/>
          <w:trHeight w:val="803"/>
        </w:trPr>
        <w:tc>
          <w:tcPr>
            <w:cnfStyle w:val="001000000000"/>
            <w:tcW w:w="1980" w:type="dxa"/>
            <w:gridSpan w:val="5"/>
          </w:tcPr>
          <w:p w:rsidR="001E0178" w:rsidRPr="009D2FA1" w:rsidRDefault="001E0178" w:rsidP="001E0178">
            <w:pPr>
              <w:rPr>
                <w:rFonts w:cs="Narkisim"/>
                <w:b w:val="0"/>
                <w:bCs w:val="0"/>
                <w:sz w:val="24"/>
                <w:szCs w:val="24"/>
              </w:rPr>
            </w:pPr>
            <w:r>
              <w:rPr>
                <w:rFonts w:cs="Narkisim" w:hint="cs"/>
                <w:b w:val="0"/>
                <w:bCs w:val="0"/>
                <w:sz w:val="24"/>
                <w:szCs w:val="24"/>
                <w:rtl/>
              </w:rPr>
              <w:t>30/17-50/15-</w:t>
            </w:r>
          </w:p>
        </w:tc>
        <w:tc>
          <w:tcPr>
            <w:tcW w:w="1679" w:type="dxa"/>
            <w:gridSpan w:val="2"/>
          </w:tcPr>
          <w:p w:rsidR="001E0178" w:rsidRPr="009D2FA1" w:rsidRDefault="001E0178" w:rsidP="009D2FA1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15/40-14</w:t>
            </w:r>
          </w:p>
        </w:tc>
        <w:tc>
          <w:tcPr>
            <w:tcW w:w="1199" w:type="dxa"/>
            <w:gridSpan w:val="3"/>
          </w:tcPr>
          <w:p w:rsidR="001E0178" w:rsidRPr="001E0178" w:rsidRDefault="001E0178" w:rsidP="009A4CAE">
            <w:pPr>
              <w:cnfStyle w:val="00000010000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ناهار و نماز</w:t>
            </w:r>
          </w:p>
        </w:tc>
        <w:tc>
          <w:tcPr>
            <w:tcW w:w="1800" w:type="dxa"/>
            <w:gridSpan w:val="6"/>
          </w:tcPr>
          <w:p w:rsidR="001E0178" w:rsidRPr="009D2FA1" w:rsidRDefault="001E0178" w:rsidP="009A4CAE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>
              <w:rPr>
                <w:rFonts w:cs="Narkisim"/>
                <w:sz w:val="24"/>
                <w:szCs w:val="24"/>
                <w:lang w:bidi="fa-IR"/>
              </w:rPr>
              <w:t>11/40-13/20</w:t>
            </w:r>
          </w:p>
        </w:tc>
        <w:tc>
          <w:tcPr>
            <w:tcW w:w="1801" w:type="dxa"/>
            <w:gridSpan w:val="7"/>
          </w:tcPr>
          <w:p w:rsidR="001E0178" w:rsidRPr="009D2FA1" w:rsidRDefault="001E0178" w:rsidP="009A4CAE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>
              <w:rPr>
                <w:rFonts w:cs="Narkisim"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713" w:type="dxa"/>
            <w:gridSpan w:val="5"/>
          </w:tcPr>
          <w:p w:rsidR="001E0178" w:rsidRPr="009D2FA1" w:rsidRDefault="001E0178" w:rsidP="00521A79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t>8-9/40</w:t>
            </w:r>
          </w:p>
        </w:tc>
        <w:tc>
          <w:tcPr>
            <w:tcW w:w="1078" w:type="dxa"/>
            <w:gridSpan w:val="2"/>
          </w:tcPr>
          <w:p w:rsidR="001E0178" w:rsidRPr="009D2FA1" w:rsidRDefault="001E0178" w:rsidP="009F059C">
            <w:pPr>
              <w:jc w:val="center"/>
              <w:cnfStyle w:val="000000100000"/>
              <w:rPr>
                <w:rFonts w:cs="Narkisim"/>
                <w:b/>
                <w:bCs/>
                <w:sz w:val="24"/>
                <w:szCs w:val="24"/>
              </w:rPr>
            </w:pPr>
            <w:r w:rsidRPr="009D2FA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کلاس</w:t>
            </w:r>
            <w:r w:rsidRPr="009D2FA1">
              <w:rPr>
                <w:rFonts w:cs="Narkisim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4E9B" w:rsidRPr="00426B3C" w:rsidTr="008B7879">
        <w:trPr>
          <w:cnfStyle w:val="000000010000"/>
          <w:trHeight w:val="1207"/>
        </w:trPr>
        <w:tc>
          <w:tcPr>
            <w:cnfStyle w:val="001000000000"/>
            <w:tcW w:w="1980" w:type="dxa"/>
            <w:gridSpan w:val="5"/>
          </w:tcPr>
          <w:p w:rsidR="00084E9B" w:rsidRDefault="00084E9B" w:rsidP="00084E9B"/>
        </w:tc>
        <w:tc>
          <w:tcPr>
            <w:tcW w:w="1679" w:type="dxa"/>
            <w:gridSpan w:val="2"/>
          </w:tcPr>
          <w:p w:rsidR="00084E9B" w:rsidRDefault="00084E9B" w:rsidP="00084E9B">
            <w:pPr>
              <w:cnfStyle w:val="000000010000"/>
              <w:rPr>
                <w:rtl/>
                <w:lang w:bidi="fa-IR"/>
              </w:rPr>
            </w:pPr>
          </w:p>
        </w:tc>
        <w:tc>
          <w:tcPr>
            <w:tcW w:w="1199" w:type="dxa"/>
            <w:gridSpan w:val="3"/>
            <w:shd w:val="clear" w:color="auto" w:fill="948A54" w:themeFill="background2" w:themeFillShade="80"/>
          </w:tcPr>
          <w:p w:rsidR="00084E9B" w:rsidRPr="00D832AD" w:rsidRDefault="00084E9B" w:rsidP="00084E9B">
            <w:pPr>
              <w:cnfStyle w:val="000000010000"/>
              <w:rPr>
                <w:rFonts w:cs="B Nazanin"/>
                <w:color w:val="365F91" w:themeColor="accent1" w:themeShade="BF"/>
                <w:rtl/>
                <w:lang w:bidi="fa-IR"/>
              </w:rPr>
            </w:pPr>
          </w:p>
        </w:tc>
        <w:tc>
          <w:tcPr>
            <w:tcW w:w="3601" w:type="dxa"/>
            <w:gridSpan w:val="13"/>
          </w:tcPr>
          <w:p w:rsidR="00084E9B" w:rsidRPr="003348B4" w:rsidRDefault="00084E9B" w:rsidP="00084E9B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3" w:type="dxa"/>
            <w:gridSpan w:val="5"/>
          </w:tcPr>
          <w:p w:rsidR="00084E9B" w:rsidRPr="00D832AD" w:rsidRDefault="00084E9B" w:rsidP="00084E9B">
            <w:pPr>
              <w:cnfStyle w:val="000000010000"/>
              <w:rPr>
                <w:rFonts w:cs="B Nazanin"/>
                <w:lang w:bidi="fa-IR"/>
              </w:rPr>
            </w:pPr>
          </w:p>
        </w:tc>
        <w:tc>
          <w:tcPr>
            <w:tcW w:w="1078" w:type="dxa"/>
            <w:gridSpan w:val="2"/>
          </w:tcPr>
          <w:p w:rsidR="00084E9B" w:rsidRPr="00426B3C" w:rsidRDefault="00084E9B" w:rsidP="00084E9B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D213E2" w:rsidRPr="00426B3C" w:rsidTr="008B7879">
        <w:trPr>
          <w:cnfStyle w:val="000000100000"/>
          <w:trHeight w:val="1168"/>
        </w:trPr>
        <w:tc>
          <w:tcPr>
            <w:cnfStyle w:val="001000000000"/>
            <w:tcW w:w="1980" w:type="dxa"/>
            <w:gridSpan w:val="5"/>
          </w:tcPr>
          <w:p w:rsidR="00D213E2" w:rsidRPr="00D832AD" w:rsidRDefault="00D213E2" w:rsidP="005206D5">
            <w:pPr>
              <w:tabs>
                <w:tab w:val="left" w:pos="600"/>
                <w:tab w:val="center" w:pos="1062"/>
              </w:tabs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679" w:type="dxa"/>
            <w:gridSpan w:val="2"/>
          </w:tcPr>
          <w:p w:rsidR="00D213E2" w:rsidRPr="00D832AD" w:rsidRDefault="00D213E2" w:rsidP="00403E5A">
            <w:pPr>
              <w:tabs>
                <w:tab w:val="left" w:pos="600"/>
                <w:tab w:val="center" w:pos="1062"/>
              </w:tabs>
              <w:jc w:val="center"/>
              <w:cnfStyle w:val="000000100000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بها یابی//1ندا محمدی</w:t>
            </w:r>
          </w:p>
        </w:tc>
        <w:tc>
          <w:tcPr>
            <w:tcW w:w="1199" w:type="dxa"/>
            <w:gridSpan w:val="3"/>
            <w:shd w:val="clear" w:color="auto" w:fill="948A54" w:themeFill="background2" w:themeFillShade="80"/>
          </w:tcPr>
          <w:p w:rsidR="00D213E2" w:rsidRPr="00D832AD" w:rsidRDefault="00D213E2" w:rsidP="00403E5A">
            <w:pPr>
              <w:jc w:val="center"/>
              <w:cnfStyle w:val="00000010000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327" w:type="dxa"/>
            <w:gridSpan w:val="7"/>
          </w:tcPr>
          <w:p w:rsidR="00D213E2" w:rsidRPr="00D832AD" w:rsidRDefault="00D213E2" w:rsidP="005206D5">
            <w:pPr>
              <w:cnfStyle w:val="000000100000"/>
              <w:rPr>
                <w:rFonts w:cs="B Nazanin"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بها یابی//1ندا محمدی</w:t>
            </w:r>
          </w:p>
        </w:tc>
        <w:tc>
          <w:tcPr>
            <w:tcW w:w="2987" w:type="dxa"/>
            <w:gridSpan w:val="11"/>
          </w:tcPr>
          <w:p w:rsidR="00D213E2" w:rsidRPr="00D832AD" w:rsidRDefault="00D213E2" w:rsidP="005F6AC1">
            <w:pPr>
              <w:jc w:val="right"/>
              <w:cnfStyle w:val="00000010000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078" w:type="dxa"/>
            <w:gridSpan w:val="2"/>
          </w:tcPr>
          <w:p w:rsidR="00D213E2" w:rsidRPr="00426B3C" w:rsidRDefault="00D213E2" w:rsidP="00403E5A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403E5A" w:rsidRPr="00426B3C" w:rsidTr="008B7879">
        <w:trPr>
          <w:cnfStyle w:val="000000010000"/>
          <w:trHeight w:val="683"/>
        </w:trPr>
        <w:tc>
          <w:tcPr>
            <w:cnfStyle w:val="001000000000"/>
            <w:tcW w:w="1980" w:type="dxa"/>
            <w:gridSpan w:val="5"/>
          </w:tcPr>
          <w:p w:rsidR="00403E5A" w:rsidRPr="00D832AD" w:rsidRDefault="00C85F40" w:rsidP="004853C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تربیت بدنی/هاشمی</w:t>
            </w:r>
          </w:p>
        </w:tc>
        <w:tc>
          <w:tcPr>
            <w:tcW w:w="1679" w:type="dxa"/>
            <w:gridSpan w:val="2"/>
          </w:tcPr>
          <w:p w:rsidR="00403E5A" w:rsidRPr="00D832AD" w:rsidRDefault="00C85F40" w:rsidP="00C85F40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اخلاق اسلامی/دیزجی</w:t>
            </w:r>
          </w:p>
        </w:tc>
        <w:tc>
          <w:tcPr>
            <w:tcW w:w="1199" w:type="dxa"/>
            <w:gridSpan w:val="3"/>
            <w:shd w:val="clear" w:color="auto" w:fill="948A54" w:themeFill="background2" w:themeFillShade="80"/>
          </w:tcPr>
          <w:p w:rsidR="00403E5A" w:rsidRPr="00D832AD" w:rsidRDefault="00403E5A" w:rsidP="00403E5A">
            <w:pPr>
              <w:jc w:val="right"/>
              <w:cnfStyle w:val="00000001000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1" w:type="dxa"/>
            <w:gridSpan w:val="13"/>
          </w:tcPr>
          <w:p w:rsidR="00403E5A" w:rsidRPr="00D832AD" w:rsidRDefault="00403E5A" w:rsidP="00C93654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>مبانی عمومی رایانه //ندا محمدی</w:t>
            </w:r>
            <w:r w:rsidR="00BB4C28">
              <w:rPr>
                <w:rFonts w:cs="B Nazanin" w:hint="cs"/>
                <w:u w:val="single"/>
                <w:rtl/>
                <w:lang w:bidi="fa-IR"/>
              </w:rPr>
              <w:t>ا</w:t>
            </w:r>
          </w:p>
        </w:tc>
        <w:tc>
          <w:tcPr>
            <w:tcW w:w="1713" w:type="dxa"/>
            <w:gridSpan w:val="5"/>
          </w:tcPr>
          <w:p w:rsidR="00403E5A" w:rsidRPr="00D832AD" w:rsidRDefault="00472E55" w:rsidP="006B1661">
            <w:pPr>
              <w:cnfStyle w:val="00000001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شیریان نسل/حقوق ت</w:t>
            </w:r>
            <w:r w:rsidR="006B1661">
              <w:rPr>
                <w:rFonts w:cs="B Nazanin" w:hint="cs"/>
                <w:rtl/>
                <w:lang w:bidi="fa-IR"/>
              </w:rPr>
              <w:t xml:space="preserve">جارت </w:t>
            </w:r>
            <w:r w:rsidR="00BB4C28">
              <w:rPr>
                <w:rFonts w:cs="B Nazanin" w:hint="cs"/>
                <w:rtl/>
                <w:lang w:bidi="fa-IR"/>
              </w:rPr>
              <w:t>ا</w:t>
            </w:r>
          </w:p>
        </w:tc>
        <w:tc>
          <w:tcPr>
            <w:tcW w:w="1078" w:type="dxa"/>
            <w:gridSpan w:val="2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03E5A" w:rsidRPr="00426B3C" w:rsidTr="008B7879">
        <w:trPr>
          <w:cnfStyle w:val="000000100000"/>
          <w:trHeight w:val="521"/>
        </w:trPr>
        <w:tc>
          <w:tcPr>
            <w:cnfStyle w:val="001000000000"/>
            <w:tcW w:w="990" w:type="dxa"/>
          </w:tcPr>
          <w:p w:rsidR="00403E5A" w:rsidRPr="00D832AD" w:rsidRDefault="00403E5A" w:rsidP="00403E5A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2669" w:type="dxa"/>
            <w:gridSpan w:val="6"/>
          </w:tcPr>
          <w:p w:rsidR="00403E5A" w:rsidRPr="00D832AD" w:rsidRDefault="00411EEE" w:rsidP="00403E5A">
            <w:pPr>
              <w:cnfStyle w:val="000000100000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ریاضی عمومی/نجفی</w:t>
            </w:r>
          </w:p>
        </w:tc>
        <w:tc>
          <w:tcPr>
            <w:tcW w:w="1199" w:type="dxa"/>
            <w:gridSpan w:val="3"/>
            <w:shd w:val="clear" w:color="auto" w:fill="948A54" w:themeFill="background2" w:themeFillShade="80"/>
          </w:tcPr>
          <w:p w:rsidR="00403E5A" w:rsidRPr="00D832AD" w:rsidRDefault="00403E5A" w:rsidP="00403E5A">
            <w:pPr>
              <w:jc w:val="center"/>
              <w:cnfStyle w:val="00000010000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470" w:type="dxa"/>
          </w:tcPr>
          <w:p w:rsidR="00403E5A" w:rsidRPr="00D832AD" w:rsidRDefault="00403E5A" w:rsidP="00403E5A">
            <w:pPr>
              <w:tabs>
                <w:tab w:val="left" w:pos="414"/>
                <w:tab w:val="center" w:pos="1236"/>
              </w:tabs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1" w:type="dxa"/>
            <w:gridSpan w:val="10"/>
          </w:tcPr>
          <w:p w:rsidR="00403E5A" w:rsidRPr="00D832AD" w:rsidRDefault="00403E5A" w:rsidP="00403E5A">
            <w:pPr>
              <w:tabs>
                <w:tab w:val="left" w:pos="414"/>
                <w:tab w:val="center" w:pos="1236"/>
              </w:tabs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  <w:gridSpan w:val="7"/>
          </w:tcPr>
          <w:p w:rsidR="00403E5A" w:rsidRPr="00D832AD" w:rsidRDefault="00403E5A" w:rsidP="00403E5A">
            <w:pPr>
              <w:tabs>
                <w:tab w:val="left" w:pos="563"/>
                <w:tab w:val="center" w:pos="1135"/>
              </w:tabs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gridSpan w:val="2"/>
          </w:tcPr>
          <w:p w:rsidR="00403E5A" w:rsidRPr="00426B3C" w:rsidRDefault="00403E5A" w:rsidP="00403E5A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03E5A" w:rsidRPr="00426B3C" w:rsidTr="008B7879">
        <w:trPr>
          <w:cnfStyle w:val="000000010000"/>
          <w:trHeight w:val="521"/>
        </w:trPr>
        <w:tc>
          <w:tcPr>
            <w:cnfStyle w:val="001000000000"/>
            <w:tcW w:w="1689" w:type="dxa"/>
            <w:gridSpan w:val="3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0" w:type="dxa"/>
            <w:gridSpan w:val="4"/>
          </w:tcPr>
          <w:p w:rsidR="00403E5A" w:rsidRPr="00426B3C" w:rsidRDefault="00403E5A" w:rsidP="00403E5A">
            <w:pPr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  <w:gridSpan w:val="3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01" w:type="dxa"/>
            <w:gridSpan w:val="13"/>
          </w:tcPr>
          <w:p w:rsidR="00403E5A" w:rsidRPr="00426B3C" w:rsidRDefault="00403E5A" w:rsidP="00403E5A">
            <w:pPr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3" w:type="dxa"/>
            <w:gridSpan w:val="5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gridSpan w:val="2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403E5A" w:rsidRPr="00426B3C" w:rsidTr="008B7879">
        <w:trPr>
          <w:cnfStyle w:val="000000100000"/>
          <w:trHeight w:val="502"/>
        </w:trPr>
        <w:tc>
          <w:tcPr>
            <w:cnfStyle w:val="001000000000"/>
            <w:tcW w:w="11250" w:type="dxa"/>
            <w:gridSpan w:val="30"/>
          </w:tcPr>
          <w:p w:rsidR="00403E5A" w:rsidRPr="00426B3C" w:rsidRDefault="00403E5A" w:rsidP="00403E5A">
            <w:pPr>
              <w:bidi/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</w:p>
        </w:tc>
      </w:tr>
      <w:tr w:rsidR="00403E5A" w:rsidRPr="00426B3C" w:rsidTr="008B7879">
        <w:trPr>
          <w:cnfStyle w:val="000000010000"/>
          <w:trHeight w:val="1168"/>
        </w:trPr>
        <w:tc>
          <w:tcPr>
            <w:cnfStyle w:val="001000000000"/>
            <w:tcW w:w="11250" w:type="dxa"/>
            <w:gridSpan w:val="30"/>
          </w:tcPr>
          <w:p w:rsidR="00403E5A" w:rsidRPr="00426B3C" w:rsidRDefault="00403E5A" w:rsidP="00403E5A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403E5A" w:rsidRDefault="00403E5A" w:rsidP="006B1661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8B7879" w:rsidRPr="008B7879">
              <w:rPr>
                <w:rFonts w:cs="B Nazanin" w:hint="cs"/>
                <w:sz w:val="36"/>
                <w:szCs w:val="36"/>
                <w:rtl/>
                <w:lang w:bidi="fa-IR"/>
              </w:rPr>
              <w:t>هفتگی</w:t>
            </w:r>
            <w:r w:rsidR="008B7879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8B7879" w:rsidRPr="008B7879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رشته کاردانی 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حسابداری ترم دوم نیمسال</w:t>
            </w: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 w:rsidR="0075184F">
              <w:rPr>
                <w:rFonts w:cs="B Nazanin"/>
                <w:sz w:val="36"/>
                <w:szCs w:val="36"/>
                <w:lang w:bidi="fa-IR"/>
              </w:rPr>
              <w:t>991</w:t>
            </w:r>
          </w:p>
          <w:p w:rsidR="006B1661" w:rsidRPr="006B1661" w:rsidRDefault="006B1661" w:rsidP="006B1661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9D2FA1" w:rsidRPr="00426B3C" w:rsidTr="008B7879">
        <w:trPr>
          <w:cnfStyle w:val="000000100000"/>
          <w:trHeight w:val="322"/>
        </w:trPr>
        <w:tc>
          <w:tcPr>
            <w:cnfStyle w:val="001000000000"/>
            <w:tcW w:w="1689" w:type="dxa"/>
            <w:gridSpan w:val="3"/>
          </w:tcPr>
          <w:p w:rsidR="009D2FA1" w:rsidRPr="009D2FA1" w:rsidRDefault="009D2FA1" w:rsidP="006F6EA0">
            <w:pPr>
              <w:rPr>
                <w:rFonts w:cs="Narkisim"/>
                <w:b w:val="0"/>
                <w:bCs w:val="0"/>
                <w:sz w:val="24"/>
                <w:szCs w:val="24"/>
              </w:rPr>
            </w:pPr>
            <w:r w:rsidRPr="009D2FA1">
              <w:rPr>
                <w:rFonts w:cs="Narkisim"/>
                <w:b w:val="0"/>
                <w:bCs w:val="0"/>
                <w:sz w:val="24"/>
                <w:szCs w:val="24"/>
              </w:rPr>
              <w:t>15/50-17/30</w:t>
            </w:r>
          </w:p>
        </w:tc>
        <w:tc>
          <w:tcPr>
            <w:tcW w:w="1662" w:type="dxa"/>
            <w:gridSpan w:val="3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14-15/40</w:t>
            </w:r>
          </w:p>
        </w:tc>
        <w:tc>
          <w:tcPr>
            <w:tcW w:w="1120" w:type="dxa"/>
            <w:gridSpan w:val="2"/>
          </w:tcPr>
          <w:p w:rsidR="009D2FA1" w:rsidRPr="009D2FA1" w:rsidRDefault="009D2FA1" w:rsidP="006F6EA0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</w:rPr>
              <w:t>13/20-14</w:t>
            </w:r>
          </w:p>
        </w:tc>
        <w:tc>
          <w:tcPr>
            <w:tcW w:w="1857" w:type="dxa"/>
            <w:gridSpan w:val="3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11/50-13/20</w:t>
            </w:r>
          </w:p>
        </w:tc>
        <w:tc>
          <w:tcPr>
            <w:tcW w:w="1711" w:type="dxa"/>
            <w:gridSpan w:val="10"/>
          </w:tcPr>
          <w:p w:rsidR="009D2FA1" w:rsidRPr="009D2FA1" w:rsidRDefault="009D2FA1" w:rsidP="006F6EA0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943" w:type="dxa"/>
            <w:gridSpan w:val="5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 w:hint="cs"/>
                <w:sz w:val="24"/>
                <w:szCs w:val="24"/>
                <w:rtl/>
              </w:rPr>
              <w:t>-40/9-8</w:t>
            </w:r>
          </w:p>
        </w:tc>
        <w:tc>
          <w:tcPr>
            <w:tcW w:w="1268" w:type="dxa"/>
            <w:gridSpan w:val="4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b/>
                <w:bCs/>
                <w:sz w:val="24"/>
                <w:szCs w:val="24"/>
              </w:rPr>
            </w:pPr>
            <w:r w:rsidRPr="009D2FA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کلاس</w:t>
            </w:r>
            <w:r w:rsidRPr="009D2FA1">
              <w:rPr>
                <w:rFonts w:cs="Narkisim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F6AC1" w:rsidRPr="00426B3C" w:rsidTr="008B7879">
        <w:trPr>
          <w:cnfStyle w:val="000000010000"/>
          <w:trHeight w:val="674"/>
        </w:trPr>
        <w:tc>
          <w:tcPr>
            <w:cnfStyle w:val="001000000000"/>
            <w:tcW w:w="1689" w:type="dxa"/>
            <w:gridSpan w:val="3"/>
          </w:tcPr>
          <w:p w:rsidR="005F6AC1" w:rsidRPr="00426B3C" w:rsidRDefault="005F6AC1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gridSpan w:val="3"/>
          </w:tcPr>
          <w:p w:rsidR="005F6AC1" w:rsidRPr="007A0052" w:rsidRDefault="005F6AC1" w:rsidP="00403E5A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کار/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غفاریان</w:t>
            </w:r>
          </w:p>
        </w:tc>
        <w:tc>
          <w:tcPr>
            <w:tcW w:w="1120" w:type="dxa"/>
            <w:gridSpan w:val="2"/>
            <w:shd w:val="clear" w:color="auto" w:fill="948A54" w:themeFill="background2" w:themeFillShade="80"/>
          </w:tcPr>
          <w:p w:rsidR="005F6AC1" w:rsidRPr="007A0052" w:rsidRDefault="005F6AC1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14" w:type="dxa"/>
            <w:gridSpan w:val="9"/>
          </w:tcPr>
          <w:p w:rsidR="005F6AC1" w:rsidRPr="007A0052" w:rsidRDefault="005F6AC1" w:rsidP="00E5619C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بیمه/ /</w:t>
            </w:r>
            <w:r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خیاط صدیق</w:t>
            </w:r>
          </w:p>
        </w:tc>
        <w:tc>
          <w:tcPr>
            <w:tcW w:w="2797" w:type="dxa"/>
            <w:gridSpan w:val="9"/>
          </w:tcPr>
          <w:p w:rsidR="005F6AC1" w:rsidRPr="007A0052" w:rsidRDefault="005F6AC1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8" w:type="dxa"/>
            <w:gridSpan w:val="4"/>
          </w:tcPr>
          <w:p w:rsidR="005F6AC1" w:rsidRPr="00426B3C" w:rsidRDefault="005F6AC1" w:rsidP="00403E5A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403E5A" w:rsidRPr="00426B3C" w:rsidTr="008B7879">
        <w:trPr>
          <w:cnfStyle w:val="000000100000"/>
          <w:trHeight w:val="971"/>
        </w:trPr>
        <w:tc>
          <w:tcPr>
            <w:cnfStyle w:val="001000000000"/>
            <w:tcW w:w="1689" w:type="dxa"/>
            <w:gridSpan w:val="3"/>
          </w:tcPr>
          <w:p w:rsidR="00403E5A" w:rsidRPr="00EF07AE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662" w:type="dxa"/>
            <w:gridSpan w:val="3"/>
            <w:tcBorders>
              <w:bottom w:val="single" w:sz="4" w:space="0" w:color="auto"/>
            </w:tcBorders>
          </w:tcPr>
          <w:p w:rsidR="00403E5A" w:rsidRPr="007A0052" w:rsidRDefault="00403E5A" w:rsidP="00403E5A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بهایابی 2 ّ/بژگان</w:t>
            </w:r>
          </w:p>
        </w:tc>
        <w:tc>
          <w:tcPr>
            <w:tcW w:w="1120" w:type="dxa"/>
            <w:gridSpan w:val="2"/>
            <w:shd w:val="clear" w:color="auto" w:fill="948A54" w:themeFill="background2" w:themeFillShade="80"/>
          </w:tcPr>
          <w:p w:rsidR="00403E5A" w:rsidRPr="007A0052" w:rsidRDefault="00403E5A" w:rsidP="00403E5A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 w:rsidR="00403E5A" w:rsidRPr="007A0052" w:rsidRDefault="00403E5A" w:rsidP="00403E5A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بهایابی 2 ّ/بژگان</w:t>
            </w:r>
          </w:p>
        </w:tc>
        <w:tc>
          <w:tcPr>
            <w:tcW w:w="3654" w:type="dxa"/>
            <w:gridSpan w:val="15"/>
          </w:tcPr>
          <w:p w:rsidR="00403E5A" w:rsidRPr="007A0052" w:rsidRDefault="00403E5A" w:rsidP="00403E5A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شرکتهای 1/صفایی پور/</w:t>
            </w:r>
          </w:p>
        </w:tc>
        <w:tc>
          <w:tcPr>
            <w:tcW w:w="1268" w:type="dxa"/>
            <w:gridSpan w:val="4"/>
          </w:tcPr>
          <w:p w:rsidR="00403E5A" w:rsidRPr="00426B3C" w:rsidRDefault="00403E5A" w:rsidP="00403E5A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403E5A" w:rsidRPr="00426B3C" w:rsidTr="008B7879">
        <w:trPr>
          <w:cnfStyle w:val="000000010000"/>
          <w:trHeight w:val="836"/>
        </w:trPr>
        <w:tc>
          <w:tcPr>
            <w:cnfStyle w:val="001000000000"/>
            <w:tcW w:w="1689" w:type="dxa"/>
            <w:gridSpan w:val="3"/>
          </w:tcPr>
          <w:p w:rsidR="00403E5A" w:rsidRPr="00EF07AE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</w:tcBorders>
          </w:tcPr>
          <w:p w:rsidR="00403E5A" w:rsidRPr="007A0052" w:rsidRDefault="00403E5A" w:rsidP="00403E5A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نظری اسلام/زاهدی</w:t>
            </w:r>
          </w:p>
        </w:tc>
        <w:tc>
          <w:tcPr>
            <w:tcW w:w="1120" w:type="dxa"/>
            <w:gridSpan w:val="2"/>
            <w:shd w:val="clear" w:color="auto" w:fill="948A54" w:themeFill="background2" w:themeFillShade="80"/>
          </w:tcPr>
          <w:p w:rsidR="00403E5A" w:rsidRPr="007A0052" w:rsidRDefault="00403E5A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14" w:type="dxa"/>
            <w:gridSpan w:val="9"/>
          </w:tcPr>
          <w:p w:rsidR="00403E5A" w:rsidRPr="007A0052" w:rsidRDefault="00403E5A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  <w:u w:val="singl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زبان خارجه 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/>
                <w:sz w:val="24"/>
                <w:szCs w:val="24"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چکانی</w:t>
            </w:r>
          </w:p>
        </w:tc>
        <w:tc>
          <w:tcPr>
            <w:tcW w:w="2797" w:type="dxa"/>
            <w:gridSpan w:val="9"/>
          </w:tcPr>
          <w:p w:rsidR="00403E5A" w:rsidRPr="007A0052" w:rsidRDefault="00403E5A" w:rsidP="00403E5A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 w:rsidRPr="00EF07AE">
              <w:rPr>
                <w:rFonts w:cs="B Nazanin" w:hint="cs"/>
                <w:sz w:val="24"/>
                <w:szCs w:val="24"/>
                <w:rtl/>
              </w:rPr>
              <w:t>اقتصاد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خرد </w:t>
            </w:r>
            <w:r w:rsidRPr="00EF07AE">
              <w:rPr>
                <w:rFonts w:cs="B Nazanin" w:hint="cs"/>
                <w:sz w:val="24"/>
                <w:szCs w:val="24"/>
                <w:rtl/>
              </w:rPr>
              <w:t>سمانه موسوی/</w:t>
            </w:r>
          </w:p>
        </w:tc>
        <w:tc>
          <w:tcPr>
            <w:tcW w:w="1268" w:type="dxa"/>
            <w:gridSpan w:val="4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03E5A" w:rsidRPr="00426B3C" w:rsidTr="008B7879">
        <w:trPr>
          <w:cnfStyle w:val="000000100000"/>
          <w:trHeight w:val="719"/>
        </w:trPr>
        <w:tc>
          <w:tcPr>
            <w:cnfStyle w:val="001000000000"/>
            <w:tcW w:w="1689" w:type="dxa"/>
            <w:gridSpan w:val="3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:rsidR="00403E5A" w:rsidRPr="007A0052" w:rsidRDefault="00403E5A" w:rsidP="005F6AC1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  <w:shd w:val="clear" w:color="auto" w:fill="948A54" w:themeFill="background2" w:themeFillShade="80"/>
          </w:tcPr>
          <w:p w:rsidR="00403E5A" w:rsidRPr="007A0052" w:rsidRDefault="00403E5A" w:rsidP="00403E5A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14" w:type="dxa"/>
            <w:gridSpan w:val="9"/>
          </w:tcPr>
          <w:p w:rsidR="00403E5A" w:rsidRPr="007A0052" w:rsidRDefault="00403E5A" w:rsidP="00403E5A">
            <w:pPr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gridSpan w:val="7"/>
          </w:tcPr>
          <w:p w:rsidR="00403E5A" w:rsidRPr="007A0052" w:rsidRDefault="00403E5A" w:rsidP="00403E5A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6" w:type="dxa"/>
            <w:gridSpan w:val="2"/>
          </w:tcPr>
          <w:p w:rsidR="00403E5A" w:rsidRPr="007A0052" w:rsidRDefault="00403E5A" w:rsidP="00403E5A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gridSpan w:val="4"/>
          </w:tcPr>
          <w:p w:rsidR="00403E5A" w:rsidRPr="00426B3C" w:rsidRDefault="00403E5A" w:rsidP="00403E5A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03E5A" w:rsidRPr="00426B3C" w:rsidTr="008B7879">
        <w:trPr>
          <w:cnfStyle w:val="000000010000"/>
          <w:trHeight w:val="611"/>
        </w:trPr>
        <w:tc>
          <w:tcPr>
            <w:cnfStyle w:val="001000000000"/>
            <w:tcW w:w="1689" w:type="dxa"/>
            <w:gridSpan w:val="3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A" w:rsidRPr="007A0052" w:rsidRDefault="00403E5A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9" w:type="dxa"/>
            <w:gridSpan w:val="6"/>
            <w:tcBorders>
              <w:left w:val="single" w:sz="4" w:space="0" w:color="auto"/>
            </w:tcBorders>
          </w:tcPr>
          <w:p w:rsidR="00403E5A" w:rsidRPr="007A0052" w:rsidRDefault="00403E5A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gridSpan w:val="3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403E5A" w:rsidRPr="00426B3C" w:rsidTr="008B7879">
        <w:trPr>
          <w:cnfStyle w:val="000000100000"/>
          <w:trHeight w:val="658"/>
        </w:trPr>
        <w:tc>
          <w:tcPr>
            <w:cnfStyle w:val="001000000000"/>
            <w:tcW w:w="11250" w:type="dxa"/>
            <w:gridSpan w:val="30"/>
            <w:tcBorders>
              <w:top w:val="nil"/>
            </w:tcBorders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</w:p>
        </w:tc>
      </w:tr>
      <w:tr w:rsidR="00403E5A" w:rsidRPr="00426B3C" w:rsidTr="008B7879">
        <w:trPr>
          <w:cnfStyle w:val="000000010000"/>
          <w:trHeight w:val="898"/>
        </w:trPr>
        <w:tc>
          <w:tcPr>
            <w:cnfStyle w:val="001000000000"/>
            <w:tcW w:w="11250" w:type="dxa"/>
            <w:gridSpan w:val="30"/>
          </w:tcPr>
          <w:p w:rsidR="00403E5A" w:rsidRPr="00426B3C" w:rsidRDefault="00403E5A" w:rsidP="0075184F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lastRenderedPageBreak/>
              <w:t>برنامه</w:t>
            </w:r>
            <w:r w:rsidR="008B7879">
              <w:rPr>
                <w:rFonts w:hint="cs"/>
                <w:sz w:val="36"/>
                <w:szCs w:val="36"/>
                <w:rtl/>
                <w:lang w:bidi="fa-IR"/>
              </w:rPr>
              <w:t xml:space="preserve"> هفتگی رشته کاردانی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حسابداری ترم سوم نیمسال </w:t>
            </w:r>
            <w:r>
              <w:rPr>
                <w:rFonts w:cs="B Nazanin"/>
                <w:sz w:val="36"/>
                <w:szCs w:val="36"/>
                <w:lang w:bidi="fa-IR"/>
              </w:rPr>
              <w:t>9</w:t>
            </w:r>
            <w:r w:rsidR="0075184F">
              <w:rPr>
                <w:rFonts w:cs="B Nazanin"/>
                <w:sz w:val="36"/>
                <w:szCs w:val="36"/>
                <w:lang w:bidi="fa-IR"/>
              </w:rPr>
              <w:t>91</w:t>
            </w:r>
          </w:p>
          <w:p w:rsidR="00403E5A" w:rsidRPr="00426B3C" w:rsidRDefault="00403E5A" w:rsidP="00403E5A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9D2FA1" w:rsidRPr="00426B3C" w:rsidTr="008B7879">
        <w:trPr>
          <w:cnfStyle w:val="000000100000"/>
          <w:trHeight w:val="929"/>
        </w:trPr>
        <w:tc>
          <w:tcPr>
            <w:cnfStyle w:val="001000000000"/>
            <w:tcW w:w="1689" w:type="dxa"/>
            <w:gridSpan w:val="3"/>
          </w:tcPr>
          <w:p w:rsidR="009D2FA1" w:rsidRPr="009D2FA1" w:rsidRDefault="009D2FA1" w:rsidP="006F6EA0">
            <w:pPr>
              <w:rPr>
                <w:rFonts w:cs="Narkisim"/>
                <w:b w:val="0"/>
                <w:bCs w:val="0"/>
                <w:sz w:val="24"/>
                <w:szCs w:val="24"/>
              </w:rPr>
            </w:pPr>
            <w:r w:rsidRPr="009D2FA1">
              <w:rPr>
                <w:rFonts w:cs="Narkisim"/>
                <w:b w:val="0"/>
                <w:bCs w:val="0"/>
                <w:sz w:val="24"/>
                <w:szCs w:val="24"/>
              </w:rPr>
              <w:t>15/50-17/30</w:t>
            </w:r>
          </w:p>
        </w:tc>
        <w:tc>
          <w:tcPr>
            <w:tcW w:w="1662" w:type="dxa"/>
            <w:gridSpan w:val="3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14-15/40</w:t>
            </w:r>
          </w:p>
        </w:tc>
        <w:tc>
          <w:tcPr>
            <w:tcW w:w="1418" w:type="dxa"/>
            <w:gridSpan w:val="3"/>
          </w:tcPr>
          <w:p w:rsidR="009D2FA1" w:rsidRPr="009D2FA1" w:rsidRDefault="009D2FA1" w:rsidP="006F6EA0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</w:rPr>
              <w:t>13/20-14</w:t>
            </w:r>
          </w:p>
        </w:tc>
        <w:tc>
          <w:tcPr>
            <w:tcW w:w="1636" w:type="dxa"/>
            <w:gridSpan w:val="3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11/50-13/20</w:t>
            </w:r>
          </w:p>
        </w:tc>
        <w:tc>
          <w:tcPr>
            <w:tcW w:w="1634" w:type="dxa"/>
            <w:gridSpan w:val="9"/>
          </w:tcPr>
          <w:p w:rsidR="009D2FA1" w:rsidRPr="009D2FA1" w:rsidRDefault="009D2FA1" w:rsidP="006F6EA0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943" w:type="dxa"/>
            <w:gridSpan w:val="5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 w:hint="cs"/>
                <w:sz w:val="24"/>
                <w:szCs w:val="24"/>
                <w:rtl/>
              </w:rPr>
              <w:t>-40/9-8</w:t>
            </w:r>
          </w:p>
        </w:tc>
        <w:tc>
          <w:tcPr>
            <w:tcW w:w="1268" w:type="dxa"/>
            <w:gridSpan w:val="4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b/>
                <w:bCs/>
                <w:sz w:val="24"/>
                <w:szCs w:val="24"/>
              </w:rPr>
            </w:pPr>
            <w:r w:rsidRPr="009D2FA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کلاس</w:t>
            </w:r>
            <w:r w:rsidRPr="009D2FA1">
              <w:rPr>
                <w:rFonts w:cs="Narkisim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03E5A" w:rsidRPr="00426B3C" w:rsidTr="008B7879">
        <w:trPr>
          <w:cnfStyle w:val="000000010000"/>
          <w:trHeight w:val="1168"/>
        </w:trPr>
        <w:tc>
          <w:tcPr>
            <w:cnfStyle w:val="001000000000"/>
            <w:tcW w:w="1689" w:type="dxa"/>
            <w:gridSpan w:val="3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:rsidR="00363CD6" w:rsidRDefault="00363CD6" w:rsidP="00403E5A">
            <w:pPr>
              <w:jc w:val="center"/>
              <w:cnfStyle w:val="00000001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  <w:p w:rsidR="00363CD6" w:rsidRDefault="00363CD6" w:rsidP="00363CD6">
            <w:pPr>
              <w:cnfStyle w:val="00000001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  <w:p w:rsidR="00403E5A" w:rsidRPr="00363CD6" w:rsidRDefault="00363CD6" w:rsidP="00363CD6">
            <w:pPr>
              <w:jc w:val="center"/>
              <w:cnfStyle w:val="00000001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حسابداری شرکتهای 2</w:t>
            </w: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gridSpan w:val="4"/>
          </w:tcPr>
          <w:p w:rsidR="00403E5A" w:rsidRPr="00177451" w:rsidRDefault="00363CD6" w:rsidP="00403E5A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حسابداری شرکتهای 2/سید محمود موسوی</w:t>
            </w:r>
          </w:p>
        </w:tc>
        <w:tc>
          <w:tcPr>
            <w:tcW w:w="3465" w:type="dxa"/>
            <w:gridSpan w:val="12"/>
          </w:tcPr>
          <w:p w:rsidR="00403E5A" w:rsidRPr="00177451" w:rsidRDefault="00363CD6" w:rsidP="00AB5937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مالی 1/داداش زاده</w:t>
            </w:r>
          </w:p>
        </w:tc>
        <w:tc>
          <w:tcPr>
            <w:tcW w:w="1347" w:type="dxa"/>
            <w:gridSpan w:val="5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403E5A" w:rsidRPr="00426B3C" w:rsidTr="008B7879">
        <w:trPr>
          <w:cnfStyle w:val="000000100000"/>
          <w:trHeight w:val="907"/>
        </w:trPr>
        <w:tc>
          <w:tcPr>
            <w:cnfStyle w:val="001000000000"/>
            <w:tcW w:w="1140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11" w:type="dxa"/>
            <w:gridSpan w:val="4"/>
          </w:tcPr>
          <w:p w:rsidR="00403E5A" w:rsidRPr="00AA6AF1" w:rsidRDefault="00403E5A" w:rsidP="00403E5A">
            <w:pPr>
              <w:jc w:val="center"/>
              <w:cnfStyle w:val="000000100000"/>
              <w:rPr>
                <w:rFonts w:asciiTheme="majorHAnsi" w:eastAsiaTheme="majorEastAsia" w:hAnsiTheme="majorHAnsi" w:cs="B Nazani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403E5A" w:rsidRPr="00AA6AF1" w:rsidRDefault="00403E5A" w:rsidP="00403E5A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5" w:type="dxa"/>
            <w:gridSpan w:val="6"/>
          </w:tcPr>
          <w:p w:rsidR="00403E5A" w:rsidRPr="00AA6AF1" w:rsidRDefault="00403E5A" w:rsidP="00403E5A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AA6AF1">
              <w:rPr>
                <w:rFonts w:cs="B Nazanin" w:hint="cs"/>
                <w:sz w:val="24"/>
                <w:szCs w:val="24"/>
                <w:rtl/>
              </w:rPr>
              <w:t>حسابداری مالیاتی</w:t>
            </w:r>
            <w:r w:rsidR="00C46D4D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صفایی  پور </w:t>
            </w:r>
            <w:r w:rsidRPr="00AA6AF1">
              <w:rPr>
                <w:rFonts w:cs="B Nazanin" w:hint="cs"/>
                <w:sz w:val="24"/>
                <w:szCs w:val="24"/>
                <w:rtl/>
              </w:rPr>
              <w:t>/</w:t>
            </w:r>
          </w:p>
        </w:tc>
        <w:tc>
          <w:tcPr>
            <w:tcW w:w="1555" w:type="dxa"/>
            <w:gridSpan w:val="6"/>
            <w:tcBorders>
              <w:bottom w:val="single" w:sz="4" w:space="0" w:color="auto"/>
            </w:tcBorders>
          </w:tcPr>
          <w:p w:rsidR="00403E5A" w:rsidRPr="002D2543" w:rsidRDefault="00096F40" w:rsidP="00403E5A">
            <w:pPr>
              <w:jc w:val="center"/>
              <w:cnfStyle w:val="00000010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زبان فنی/چکانی</w:t>
            </w:r>
          </w:p>
        </w:tc>
        <w:tc>
          <w:tcPr>
            <w:tcW w:w="1943" w:type="dxa"/>
            <w:gridSpan w:val="5"/>
          </w:tcPr>
          <w:p w:rsidR="00403E5A" w:rsidRPr="00AA6AF1" w:rsidRDefault="00403E5A" w:rsidP="00327C47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gridSpan w:val="4"/>
          </w:tcPr>
          <w:p w:rsidR="00403E5A" w:rsidRPr="00426B3C" w:rsidRDefault="00403E5A" w:rsidP="00403E5A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14AB0" w:rsidRPr="00426B3C" w:rsidTr="008B7879">
        <w:trPr>
          <w:cnfStyle w:val="000000010000"/>
          <w:trHeight w:val="728"/>
        </w:trPr>
        <w:tc>
          <w:tcPr>
            <w:cnfStyle w:val="001000000000"/>
            <w:tcW w:w="1689" w:type="dxa"/>
            <w:gridSpan w:val="3"/>
          </w:tcPr>
          <w:p w:rsidR="00214AB0" w:rsidRPr="00AA6AF1" w:rsidRDefault="00D523EB" w:rsidP="00403E5A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 خانواده دیزجی</w:t>
            </w:r>
          </w:p>
        </w:tc>
        <w:tc>
          <w:tcPr>
            <w:tcW w:w="1662" w:type="dxa"/>
            <w:gridSpan w:val="3"/>
          </w:tcPr>
          <w:p w:rsidR="00214AB0" w:rsidRPr="00AA6AF1" w:rsidRDefault="00327C47" w:rsidP="00D748E9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اخلاق حرفه ای/مشتری</w:t>
            </w: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214AB0" w:rsidRPr="00426B3C" w:rsidRDefault="00214AB0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5"/>
          </w:tcPr>
          <w:p w:rsidR="00214AB0" w:rsidRPr="00426B3C" w:rsidRDefault="006F4C9F" w:rsidP="0068171C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پیمانکاری</w:t>
            </w:r>
            <w:r w:rsidR="00530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امیری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3429" w:type="dxa"/>
            <w:gridSpan w:val="11"/>
          </w:tcPr>
          <w:p w:rsidR="00214AB0" w:rsidRPr="00426B3C" w:rsidRDefault="006F4C9F" w:rsidP="00214AB0">
            <w:pPr>
              <w:jc w:val="right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کارآفرینی/مقدم</w:t>
            </w:r>
          </w:p>
        </w:tc>
        <w:tc>
          <w:tcPr>
            <w:tcW w:w="1347" w:type="dxa"/>
            <w:gridSpan w:val="5"/>
          </w:tcPr>
          <w:p w:rsidR="00214AB0" w:rsidRPr="00426B3C" w:rsidRDefault="00214AB0" w:rsidP="00403E5A">
            <w:pPr>
              <w:jc w:val="center"/>
              <w:cnfStyle w:val="0000000100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03E5A" w:rsidRPr="00426B3C" w:rsidTr="008B7879">
        <w:trPr>
          <w:cnfStyle w:val="000000100000"/>
          <w:trHeight w:val="583"/>
        </w:trPr>
        <w:tc>
          <w:tcPr>
            <w:cnfStyle w:val="001000000000"/>
            <w:tcW w:w="1689" w:type="dxa"/>
            <w:gridSpan w:val="3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:rsidR="00403E5A" w:rsidRPr="00426B3C" w:rsidRDefault="00403E5A" w:rsidP="00403E5A">
            <w:pPr>
              <w:cnfStyle w:val="000000100000"/>
              <w:rPr>
                <w:rFonts w:cs="B Nazanin"/>
              </w:rPr>
            </w:pP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8"/>
          </w:tcPr>
          <w:p w:rsidR="00403E5A" w:rsidRPr="00426B3C" w:rsidRDefault="00403E5A" w:rsidP="00403E5A">
            <w:pPr>
              <w:cnfStyle w:val="000000100000"/>
              <w:rPr>
                <w:rFonts w:cs="B Nazanin"/>
              </w:rPr>
            </w:pPr>
          </w:p>
        </w:tc>
        <w:tc>
          <w:tcPr>
            <w:tcW w:w="854" w:type="dxa"/>
            <w:gridSpan w:val="4"/>
          </w:tcPr>
          <w:p w:rsidR="00403E5A" w:rsidRPr="00426B3C" w:rsidRDefault="00403E5A" w:rsidP="00403E5A">
            <w:pPr>
              <w:cnfStyle w:val="000000100000"/>
              <w:rPr>
                <w:rFonts w:cs="B Nazanin"/>
              </w:rPr>
            </w:pPr>
          </w:p>
        </w:tc>
        <w:tc>
          <w:tcPr>
            <w:tcW w:w="1943" w:type="dxa"/>
            <w:gridSpan w:val="5"/>
          </w:tcPr>
          <w:p w:rsidR="00403E5A" w:rsidRPr="00426B3C" w:rsidRDefault="00403E5A" w:rsidP="00403E5A">
            <w:pPr>
              <w:cnfStyle w:val="000000100000"/>
              <w:rPr>
                <w:rFonts w:cs="B Nazanin"/>
              </w:rPr>
            </w:pPr>
          </w:p>
        </w:tc>
        <w:tc>
          <w:tcPr>
            <w:tcW w:w="1268" w:type="dxa"/>
            <w:gridSpan w:val="4"/>
          </w:tcPr>
          <w:p w:rsidR="00403E5A" w:rsidRPr="00426B3C" w:rsidRDefault="00403E5A" w:rsidP="00403E5A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03E5A" w:rsidRPr="00426B3C" w:rsidTr="008B7879">
        <w:trPr>
          <w:cnfStyle w:val="000000010000"/>
          <w:trHeight w:val="592"/>
        </w:trPr>
        <w:tc>
          <w:tcPr>
            <w:cnfStyle w:val="001000000000"/>
            <w:tcW w:w="3351" w:type="dxa"/>
            <w:gridSpan w:val="6"/>
          </w:tcPr>
          <w:p w:rsidR="00403E5A" w:rsidRPr="00CF5107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3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80" w:type="dxa"/>
            <w:gridSpan w:val="5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  <w:gridSpan w:val="9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gridSpan w:val="4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403E5A" w:rsidRPr="00426B3C" w:rsidTr="008B7879">
        <w:trPr>
          <w:cnfStyle w:val="000000100000"/>
          <w:trHeight w:val="547"/>
        </w:trPr>
        <w:tc>
          <w:tcPr>
            <w:cnfStyle w:val="001000000000"/>
            <w:tcW w:w="11250" w:type="dxa"/>
            <w:gridSpan w:val="30"/>
          </w:tcPr>
          <w:p w:rsidR="006B1661" w:rsidRDefault="006B1661" w:rsidP="00403E5A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403E5A" w:rsidRPr="006B1661" w:rsidRDefault="00403E5A" w:rsidP="006B166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03E5A" w:rsidRPr="00426B3C" w:rsidTr="008B7879">
        <w:trPr>
          <w:cnfStyle w:val="000000010000"/>
          <w:trHeight w:val="884"/>
        </w:trPr>
        <w:tc>
          <w:tcPr>
            <w:cnfStyle w:val="001000000000"/>
            <w:tcW w:w="11250" w:type="dxa"/>
            <w:gridSpan w:val="30"/>
          </w:tcPr>
          <w:p w:rsidR="00403E5A" w:rsidRPr="00426B3C" w:rsidRDefault="00403E5A" w:rsidP="006B1661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6B1661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هفتگی رشته </w:t>
            </w:r>
            <w:r w:rsidR="008B7879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کاردانی 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حسابداری ترم چهارنیمسال </w:t>
            </w:r>
            <w:r w:rsidR="006B1661">
              <w:rPr>
                <w:rFonts w:cs="B Nazanin" w:hint="cs"/>
                <w:sz w:val="36"/>
                <w:szCs w:val="36"/>
                <w:rtl/>
                <w:lang w:bidi="fa-IR"/>
              </w:rPr>
              <w:t>991</w:t>
            </w:r>
          </w:p>
        </w:tc>
      </w:tr>
      <w:tr w:rsidR="009D2FA1" w:rsidRPr="00426B3C" w:rsidTr="008B7879">
        <w:trPr>
          <w:cnfStyle w:val="000000100000"/>
          <w:trHeight w:val="610"/>
        </w:trPr>
        <w:tc>
          <w:tcPr>
            <w:cnfStyle w:val="001000000000"/>
            <w:tcW w:w="1689" w:type="dxa"/>
            <w:gridSpan w:val="3"/>
          </w:tcPr>
          <w:p w:rsidR="009D2FA1" w:rsidRPr="009D2FA1" w:rsidRDefault="009D2FA1" w:rsidP="006F6EA0">
            <w:pPr>
              <w:rPr>
                <w:rFonts w:cs="Narkisim"/>
                <w:b w:val="0"/>
                <w:bCs w:val="0"/>
                <w:sz w:val="24"/>
                <w:szCs w:val="24"/>
              </w:rPr>
            </w:pPr>
            <w:r w:rsidRPr="009D2FA1">
              <w:rPr>
                <w:rFonts w:cs="Narkisim"/>
                <w:b w:val="0"/>
                <w:bCs w:val="0"/>
                <w:sz w:val="24"/>
                <w:szCs w:val="24"/>
              </w:rPr>
              <w:t>15/50-17/30</w:t>
            </w:r>
          </w:p>
        </w:tc>
        <w:tc>
          <w:tcPr>
            <w:tcW w:w="1662" w:type="dxa"/>
            <w:gridSpan w:val="3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14-15/40</w:t>
            </w: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9D2FA1" w:rsidRPr="009D2FA1" w:rsidRDefault="009D2FA1" w:rsidP="006F6EA0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</w:rPr>
              <w:t>13/20-14</w:t>
            </w:r>
          </w:p>
        </w:tc>
        <w:tc>
          <w:tcPr>
            <w:tcW w:w="1559" w:type="dxa"/>
            <w:gridSpan w:val="2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11/50-13/20</w:t>
            </w:r>
          </w:p>
        </w:tc>
        <w:tc>
          <w:tcPr>
            <w:tcW w:w="2131" w:type="dxa"/>
            <w:gridSpan w:val="12"/>
          </w:tcPr>
          <w:p w:rsidR="009D2FA1" w:rsidRPr="009D2FA1" w:rsidRDefault="009D2FA1" w:rsidP="006F6EA0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713" w:type="dxa"/>
            <w:gridSpan w:val="5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 w:hint="cs"/>
                <w:sz w:val="24"/>
                <w:szCs w:val="24"/>
                <w:rtl/>
              </w:rPr>
              <w:t>-40/9-8</w:t>
            </w:r>
          </w:p>
        </w:tc>
        <w:tc>
          <w:tcPr>
            <w:tcW w:w="1078" w:type="dxa"/>
            <w:gridSpan w:val="2"/>
          </w:tcPr>
          <w:p w:rsidR="009D2FA1" w:rsidRPr="009D2FA1" w:rsidRDefault="009D2FA1" w:rsidP="006F6EA0">
            <w:pPr>
              <w:jc w:val="center"/>
              <w:cnfStyle w:val="000000100000"/>
              <w:rPr>
                <w:rFonts w:cs="Narkisim"/>
                <w:b/>
                <w:bCs/>
                <w:sz w:val="24"/>
                <w:szCs w:val="24"/>
              </w:rPr>
            </w:pPr>
            <w:r w:rsidRPr="009D2FA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کلاس</w:t>
            </w:r>
            <w:r w:rsidRPr="009D2FA1">
              <w:rPr>
                <w:rFonts w:cs="Narkisim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03E5A" w:rsidRPr="00426B3C" w:rsidTr="008B7879">
        <w:trPr>
          <w:cnfStyle w:val="000000010000"/>
          <w:trHeight w:val="431"/>
        </w:trPr>
        <w:tc>
          <w:tcPr>
            <w:cnfStyle w:val="001000000000"/>
            <w:tcW w:w="1701" w:type="dxa"/>
            <w:gridSpan w:val="4"/>
          </w:tcPr>
          <w:p w:rsidR="00403E5A" w:rsidRPr="00566B58" w:rsidRDefault="00403E5A" w:rsidP="00403E5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403E5A" w:rsidRPr="00566B58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566B58">
              <w:rPr>
                <w:rFonts w:cs="B Nazanin" w:hint="cs"/>
                <w:sz w:val="24"/>
                <w:szCs w:val="24"/>
                <w:rtl/>
                <w:lang w:bidi="fa-IR"/>
              </w:rPr>
              <w:t>کاربرد 3 در حسابداری/حسامی</w:t>
            </w: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403E5A" w:rsidRPr="00566B58" w:rsidRDefault="00403E5A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03E5A" w:rsidRPr="00566B58" w:rsidRDefault="00403E5A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566B58">
              <w:rPr>
                <w:rFonts w:cs="B Nazanin" w:hint="cs"/>
                <w:sz w:val="24"/>
                <w:szCs w:val="24"/>
                <w:rtl/>
              </w:rPr>
              <w:t>کاربرد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3/حسامی</w:t>
            </w:r>
          </w:p>
        </w:tc>
        <w:tc>
          <w:tcPr>
            <w:tcW w:w="1159" w:type="dxa"/>
            <w:gridSpan w:val="9"/>
          </w:tcPr>
          <w:p w:rsidR="00403E5A" w:rsidRPr="00ED6667" w:rsidRDefault="00ED6667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667">
              <w:rPr>
                <w:rFonts w:cs="B Nazanin" w:hint="cs"/>
                <w:sz w:val="24"/>
                <w:szCs w:val="24"/>
                <w:rtl/>
                <w:lang w:bidi="fa-IR"/>
              </w:rPr>
              <w:t>کاربرد 3</w:t>
            </w:r>
          </w:p>
        </w:tc>
        <w:tc>
          <w:tcPr>
            <w:tcW w:w="2691" w:type="dxa"/>
            <w:gridSpan w:val="9"/>
          </w:tcPr>
          <w:p w:rsidR="00403E5A" w:rsidRPr="00426B3C" w:rsidRDefault="00403E5A" w:rsidP="00860A7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B62A52"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مالی</w:t>
            </w:r>
            <w:r w:rsidR="008B787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60A7C">
              <w:rPr>
                <w:rFonts w:cs="B Nazanin" w:hint="cs"/>
                <w:sz w:val="24"/>
                <w:szCs w:val="24"/>
                <w:rtl/>
                <w:lang w:bidi="fa-IR"/>
              </w:rPr>
              <w:t>افروزیان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072" w:type="dxa"/>
          </w:tcPr>
          <w:p w:rsidR="00403E5A" w:rsidRPr="00426B3C" w:rsidRDefault="00403E5A" w:rsidP="00403E5A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2C1A0F" w:rsidRPr="00426B3C" w:rsidTr="008B7879">
        <w:trPr>
          <w:cnfStyle w:val="000000100000"/>
          <w:trHeight w:val="521"/>
        </w:trPr>
        <w:tc>
          <w:tcPr>
            <w:cnfStyle w:val="001000000000"/>
            <w:tcW w:w="1701" w:type="dxa"/>
            <w:gridSpan w:val="4"/>
          </w:tcPr>
          <w:p w:rsidR="002C1A0F" w:rsidRPr="002C1A0F" w:rsidRDefault="002C1A0F" w:rsidP="00403E5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0" w:type="dxa"/>
            <w:gridSpan w:val="2"/>
          </w:tcPr>
          <w:p w:rsidR="002C1A0F" w:rsidRPr="002C1A0F" w:rsidRDefault="002C1A0F" w:rsidP="00403E5A">
            <w:pPr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2C1A0F" w:rsidRPr="00C51CA2" w:rsidRDefault="002C1A0F" w:rsidP="00403E5A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96" w:type="dxa"/>
            <w:gridSpan w:val="10"/>
          </w:tcPr>
          <w:p w:rsidR="002C1A0F" w:rsidRPr="00B62A52" w:rsidRDefault="002C1A0F" w:rsidP="00C30BDC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مالی ا/</w:t>
            </w:r>
            <w:r w:rsidR="00CF4835">
              <w:rPr>
                <w:rFonts w:cs="B Nazanin" w:hint="cs"/>
                <w:sz w:val="24"/>
                <w:szCs w:val="24"/>
                <w:rtl/>
                <w:lang w:bidi="fa-IR"/>
              </w:rPr>
              <w:t>داداش زاده</w:t>
            </w:r>
          </w:p>
        </w:tc>
        <w:tc>
          <w:tcPr>
            <w:tcW w:w="2713" w:type="dxa"/>
            <w:gridSpan w:val="10"/>
          </w:tcPr>
          <w:p w:rsidR="002C1A0F" w:rsidRPr="00B62A52" w:rsidRDefault="002C1A0F" w:rsidP="00CE3386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حسابرسی/</w:t>
            </w:r>
            <w:r w:rsidR="00CE3386">
              <w:rPr>
                <w:rFonts w:cs="B Nazanin" w:hint="cs"/>
                <w:sz w:val="24"/>
                <w:szCs w:val="24"/>
                <w:rtl/>
                <w:lang w:bidi="fa-IR"/>
              </w:rPr>
              <w:t>بژگان</w:t>
            </w:r>
          </w:p>
        </w:tc>
        <w:tc>
          <w:tcPr>
            <w:tcW w:w="1072" w:type="dxa"/>
          </w:tcPr>
          <w:p w:rsidR="002C1A0F" w:rsidRPr="00426B3C" w:rsidRDefault="002C1A0F" w:rsidP="00403E5A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3E28D6" w:rsidRPr="00426B3C" w:rsidTr="008B7879">
        <w:trPr>
          <w:cnfStyle w:val="000000010000"/>
          <w:trHeight w:val="593"/>
        </w:trPr>
        <w:tc>
          <w:tcPr>
            <w:cnfStyle w:val="001000000000"/>
            <w:tcW w:w="1689" w:type="dxa"/>
            <w:gridSpan w:val="3"/>
          </w:tcPr>
          <w:p w:rsidR="003E28D6" w:rsidRPr="00C51CA2" w:rsidRDefault="003E28D6" w:rsidP="003E28D6">
            <w:pPr>
              <w:rPr>
                <w:rFonts w:cs="B Nazanin"/>
                <w:sz w:val="24"/>
                <w:szCs w:val="24"/>
                <w:lang w:bidi="fa-IR"/>
              </w:rPr>
            </w:pPr>
            <w:r w:rsidRPr="002C1A0F">
              <w:rPr>
                <w:rFonts w:cs="B Nazanin" w:hint="cs"/>
                <w:sz w:val="20"/>
                <w:szCs w:val="20"/>
                <w:rtl/>
                <w:lang w:bidi="fa-IR"/>
              </w:rPr>
              <w:t>دانش خانواده/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دیزجی</w:t>
            </w:r>
          </w:p>
        </w:tc>
        <w:tc>
          <w:tcPr>
            <w:tcW w:w="1662" w:type="dxa"/>
            <w:gridSpan w:val="3"/>
          </w:tcPr>
          <w:p w:rsidR="003E28D6" w:rsidRPr="00426B3C" w:rsidRDefault="003E28D6" w:rsidP="00403E5A">
            <w:pPr>
              <w:jc w:val="center"/>
              <w:cnfStyle w:val="00000001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 /</w:t>
            </w: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3E28D6" w:rsidRPr="00426B3C" w:rsidRDefault="003E28D6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3E28D6" w:rsidRPr="00B62A52" w:rsidRDefault="003E28D6" w:rsidP="00403E5A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 /موسوی</w:t>
            </w:r>
          </w:p>
        </w:tc>
        <w:tc>
          <w:tcPr>
            <w:tcW w:w="3850" w:type="dxa"/>
            <w:gridSpan w:val="18"/>
          </w:tcPr>
          <w:p w:rsidR="003E28D6" w:rsidRPr="00B62A52" w:rsidRDefault="003E28D6" w:rsidP="0075184F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کارآفرینی/مقدم</w:t>
            </w:r>
          </w:p>
        </w:tc>
        <w:tc>
          <w:tcPr>
            <w:tcW w:w="1072" w:type="dxa"/>
          </w:tcPr>
          <w:p w:rsidR="003E28D6" w:rsidRPr="00426B3C" w:rsidRDefault="003E28D6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دوشنیه</w:t>
            </w:r>
          </w:p>
        </w:tc>
      </w:tr>
      <w:tr w:rsidR="003E28D6" w:rsidRPr="00426B3C" w:rsidTr="008B7879">
        <w:trPr>
          <w:cnfStyle w:val="000000100000"/>
          <w:trHeight w:val="539"/>
        </w:trPr>
        <w:tc>
          <w:tcPr>
            <w:cnfStyle w:val="001000000000"/>
            <w:tcW w:w="1689" w:type="dxa"/>
            <w:gridSpan w:val="3"/>
          </w:tcPr>
          <w:p w:rsidR="003E28D6" w:rsidRPr="00AE1F2D" w:rsidRDefault="003E28D6" w:rsidP="00403E5A">
            <w:pPr>
              <w:jc w:val="right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662" w:type="dxa"/>
            <w:gridSpan w:val="3"/>
          </w:tcPr>
          <w:p w:rsidR="003E28D6" w:rsidRPr="00C51CA2" w:rsidRDefault="003E28D6" w:rsidP="00DF5375">
            <w:pPr>
              <w:cnfStyle w:val="00000010000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3E28D6" w:rsidRPr="00C51CA2" w:rsidRDefault="003E28D6" w:rsidP="00403E5A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3E28D6" w:rsidRPr="00C51CA2" w:rsidRDefault="003E28D6" w:rsidP="0027735C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24" w:type="dxa"/>
            <w:gridSpan w:val="11"/>
          </w:tcPr>
          <w:p w:rsidR="003E28D6" w:rsidRPr="00426B3C" w:rsidRDefault="003E28D6" w:rsidP="00F61FC7">
            <w:pPr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6" w:type="dxa"/>
            <w:gridSpan w:val="7"/>
          </w:tcPr>
          <w:p w:rsidR="003E28D6" w:rsidRPr="00426B3C" w:rsidRDefault="003E28D6" w:rsidP="00403E5A">
            <w:pPr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2" w:type="dxa"/>
          </w:tcPr>
          <w:p w:rsidR="003E28D6" w:rsidRPr="00426B3C" w:rsidRDefault="003E28D6" w:rsidP="00403E5A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3E28D6" w:rsidRPr="00426B3C" w:rsidTr="008B7879">
        <w:trPr>
          <w:cnfStyle w:val="000000010000"/>
          <w:trHeight w:val="592"/>
        </w:trPr>
        <w:tc>
          <w:tcPr>
            <w:cnfStyle w:val="001000000000"/>
            <w:tcW w:w="1689" w:type="dxa"/>
            <w:gridSpan w:val="3"/>
          </w:tcPr>
          <w:p w:rsidR="003E28D6" w:rsidRPr="00AE1F2D" w:rsidRDefault="003E28D6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662" w:type="dxa"/>
            <w:gridSpan w:val="3"/>
          </w:tcPr>
          <w:p w:rsidR="003E28D6" w:rsidRPr="00426B3C" w:rsidRDefault="003E28D6" w:rsidP="00403E5A">
            <w:pPr>
              <w:jc w:val="center"/>
              <w:cnfStyle w:val="00000001000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gridSpan w:val="3"/>
            <w:shd w:val="clear" w:color="auto" w:fill="948A54" w:themeFill="background2" w:themeFillShade="80"/>
          </w:tcPr>
          <w:p w:rsidR="003E28D6" w:rsidRPr="00C51CA2" w:rsidRDefault="003E28D6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22" w:type="dxa"/>
            <w:gridSpan w:val="9"/>
          </w:tcPr>
          <w:p w:rsidR="003E28D6" w:rsidRPr="00C51CA2" w:rsidRDefault="003E28D6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87" w:type="dxa"/>
            <w:gridSpan w:val="11"/>
          </w:tcPr>
          <w:p w:rsidR="003E28D6" w:rsidRPr="00C51CA2" w:rsidRDefault="003E28D6" w:rsidP="00403E5A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72" w:type="dxa"/>
          </w:tcPr>
          <w:p w:rsidR="003E28D6" w:rsidRPr="00426B3C" w:rsidRDefault="003E28D6" w:rsidP="00403E5A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3E28D6" w:rsidRPr="00426B3C" w:rsidTr="008B7879">
        <w:trPr>
          <w:cnfStyle w:val="000000100000"/>
          <w:trHeight w:val="884"/>
        </w:trPr>
        <w:tc>
          <w:tcPr>
            <w:cnfStyle w:val="001000000000"/>
            <w:tcW w:w="11250" w:type="dxa"/>
            <w:gridSpan w:val="30"/>
          </w:tcPr>
          <w:p w:rsidR="003E28D6" w:rsidRPr="00426B3C" w:rsidRDefault="003E28D6" w:rsidP="00403E5A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28D6" w:rsidRPr="00426B3C" w:rsidRDefault="003E28D6" w:rsidP="00403E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6521E" w:rsidRPr="00426B3C" w:rsidRDefault="0056521E">
      <w:pPr>
        <w:rPr>
          <w:rFonts w:cs="B Nazanin"/>
          <w:b/>
          <w:bCs/>
        </w:rPr>
      </w:pPr>
    </w:p>
    <w:sectPr w:rsidR="0056521E" w:rsidRPr="00426B3C" w:rsidSect="009F435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4CED"/>
    <w:rsid w:val="00003C75"/>
    <w:rsid w:val="00005F11"/>
    <w:rsid w:val="0000780C"/>
    <w:rsid w:val="00010C05"/>
    <w:rsid w:val="000113C6"/>
    <w:rsid w:val="000128A4"/>
    <w:rsid w:val="000138C1"/>
    <w:rsid w:val="000139D2"/>
    <w:rsid w:val="00016BFA"/>
    <w:rsid w:val="0002184E"/>
    <w:rsid w:val="00023643"/>
    <w:rsid w:val="00023A75"/>
    <w:rsid w:val="00023F2E"/>
    <w:rsid w:val="00031C6D"/>
    <w:rsid w:val="00034185"/>
    <w:rsid w:val="000349BD"/>
    <w:rsid w:val="00036831"/>
    <w:rsid w:val="00045C4D"/>
    <w:rsid w:val="00045E79"/>
    <w:rsid w:val="00047BB8"/>
    <w:rsid w:val="00051584"/>
    <w:rsid w:val="00051678"/>
    <w:rsid w:val="0005393E"/>
    <w:rsid w:val="00055E7C"/>
    <w:rsid w:val="000626C5"/>
    <w:rsid w:val="000648BA"/>
    <w:rsid w:val="00064A78"/>
    <w:rsid w:val="000709D6"/>
    <w:rsid w:val="00071DA2"/>
    <w:rsid w:val="000737F8"/>
    <w:rsid w:val="0007771A"/>
    <w:rsid w:val="00080B59"/>
    <w:rsid w:val="00084E9B"/>
    <w:rsid w:val="0009356C"/>
    <w:rsid w:val="000952EB"/>
    <w:rsid w:val="0009581A"/>
    <w:rsid w:val="00095ACD"/>
    <w:rsid w:val="00096F40"/>
    <w:rsid w:val="000A017E"/>
    <w:rsid w:val="000A0ACF"/>
    <w:rsid w:val="000A1D1C"/>
    <w:rsid w:val="000B78DF"/>
    <w:rsid w:val="000C57D4"/>
    <w:rsid w:val="000C77E3"/>
    <w:rsid w:val="000D1EF9"/>
    <w:rsid w:val="000D50CB"/>
    <w:rsid w:val="000D6401"/>
    <w:rsid w:val="000E1DC1"/>
    <w:rsid w:val="000E3FAB"/>
    <w:rsid w:val="000E68C4"/>
    <w:rsid w:val="000E7801"/>
    <w:rsid w:val="000F1189"/>
    <w:rsid w:val="0010344C"/>
    <w:rsid w:val="00104085"/>
    <w:rsid w:val="0010586E"/>
    <w:rsid w:val="0010613E"/>
    <w:rsid w:val="0010663C"/>
    <w:rsid w:val="00107090"/>
    <w:rsid w:val="0011370A"/>
    <w:rsid w:val="00115F82"/>
    <w:rsid w:val="00120784"/>
    <w:rsid w:val="001236AD"/>
    <w:rsid w:val="001240FA"/>
    <w:rsid w:val="001243A9"/>
    <w:rsid w:val="00125E16"/>
    <w:rsid w:val="0012721C"/>
    <w:rsid w:val="001309FB"/>
    <w:rsid w:val="00135F57"/>
    <w:rsid w:val="0013795C"/>
    <w:rsid w:val="001431F2"/>
    <w:rsid w:val="00146E27"/>
    <w:rsid w:val="0014777A"/>
    <w:rsid w:val="001534DB"/>
    <w:rsid w:val="0015723C"/>
    <w:rsid w:val="00160605"/>
    <w:rsid w:val="00162558"/>
    <w:rsid w:val="001629F8"/>
    <w:rsid w:val="00166BAB"/>
    <w:rsid w:val="00171190"/>
    <w:rsid w:val="00174110"/>
    <w:rsid w:val="00175A92"/>
    <w:rsid w:val="00176B50"/>
    <w:rsid w:val="00177451"/>
    <w:rsid w:val="0018099F"/>
    <w:rsid w:val="00182DAF"/>
    <w:rsid w:val="0018392F"/>
    <w:rsid w:val="001841C7"/>
    <w:rsid w:val="00184B5D"/>
    <w:rsid w:val="0019047A"/>
    <w:rsid w:val="00196D00"/>
    <w:rsid w:val="001A0439"/>
    <w:rsid w:val="001A108F"/>
    <w:rsid w:val="001A128C"/>
    <w:rsid w:val="001A2D3E"/>
    <w:rsid w:val="001A5C92"/>
    <w:rsid w:val="001A7C54"/>
    <w:rsid w:val="001C39CF"/>
    <w:rsid w:val="001C3EDB"/>
    <w:rsid w:val="001C6CF0"/>
    <w:rsid w:val="001E0178"/>
    <w:rsid w:val="001E353E"/>
    <w:rsid w:val="001F7B4D"/>
    <w:rsid w:val="00203261"/>
    <w:rsid w:val="00206814"/>
    <w:rsid w:val="0020714C"/>
    <w:rsid w:val="002072AF"/>
    <w:rsid w:val="00214AB0"/>
    <w:rsid w:val="0022043E"/>
    <w:rsid w:val="002211DE"/>
    <w:rsid w:val="00222E88"/>
    <w:rsid w:val="002239AA"/>
    <w:rsid w:val="00225018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56DEE"/>
    <w:rsid w:val="0026013D"/>
    <w:rsid w:val="00266998"/>
    <w:rsid w:val="00270319"/>
    <w:rsid w:val="00271B9D"/>
    <w:rsid w:val="00272806"/>
    <w:rsid w:val="00275D1D"/>
    <w:rsid w:val="0027735C"/>
    <w:rsid w:val="002835A7"/>
    <w:rsid w:val="0028367F"/>
    <w:rsid w:val="002874BB"/>
    <w:rsid w:val="00294F93"/>
    <w:rsid w:val="0029705D"/>
    <w:rsid w:val="002A086C"/>
    <w:rsid w:val="002A2DD4"/>
    <w:rsid w:val="002A532C"/>
    <w:rsid w:val="002A777D"/>
    <w:rsid w:val="002B19EC"/>
    <w:rsid w:val="002B4FA5"/>
    <w:rsid w:val="002B674C"/>
    <w:rsid w:val="002C1A0F"/>
    <w:rsid w:val="002C2C87"/>
    <w:rsid w:val="002C58C7"/>
    <w:rsid w:val="002D2543"/>
    <w:rsid w:val="002D3962"/>
    <w:rsid w:val="002D43EA"/>
    <w:rsid w:val="002D47F0"/>
    <w:rsid w:val="002D49BF"/>
    <w:rsid w:val="002E1A8B"/>
    <w:rsid w:val="002E43F4"/>
    <w:rsid w:val="00300FAB"/>
    <w:rsid w:val="0030478C"/>
    <w:rsid w:val="00305FC1"/>
    <w:rsid w:val="003134E9"/>
    <w:rsid w:val="00315978"/>
    <w:rsid w:val="00315FB6"/>
    <w:rsid w:val="00317C00"/>
    <w:rsid w:val="00317EB3"/>
    <w:rsid w:val="00320E76"/>
    <w:rsid w:val="003267D0"/>
    <w:rsid w:val="00326B0E"/>
    <w:rsid w:val="00327B4D"/>
    <w:rsid w:val="00327C47"/>
    <w:rsid w:val="00330055"/>
    <w:rsid w:val="0033018C"/>
    <w:rsid w:val="00332D6D"/>
    <w:rsid w:val="003336EE"/>
    <w:rsid w:val="003348B4"/>
    <w:rsid w:val="003352FF"/>
    <w:rsid w:val="00336056"/>
    <w:rsid w:val="00341033"/>
    <w:rsid w:val="00343325"/>
    <w:rsid w:val="00343645"/>
    <w:rsid w:val="00345A3D"/>
    <w:rsid w:val="003511B2"/>
    <w:rsid w:val="003538F9"/>
    <w:rsid w:val="00357141"/>
    <w:rsid w:val="00362942"/>
    <w:rsid w:val="00363CD6"/>
    <w:rsid w:val="003642A6"/>
    <w:rsid w:val="003675F9"/>
    <w:rsid w:val="003719A3"/>
    <w:rsid w:val="00374BDE"/>
    <w:rsid w:val="00375851"/>
    <w:rsid w:val="003800C4"/>
    <w:rsid w:val="0038240A"/>
    <w:rsid w:val="00385D5D"/>
    <w:rsid w:val="003959D9"/>
    <w:rsid w:val="003961F8"/>
    <w:rsid w:val="00397399"/>
    <w:rsid w:val="003A06C5"/>
    <w:rsid w:val="003A3E44"/>
    <w:rsid w:val="003A7E8A"/>
    <w:rsid w:val="003C6E72"/>
    <w:rsid w:val="003C7AC0"/>
    <w:rsid w:val="003D5A0C"/>
    <w:rsid w:val="003D6D45"/>
    <w:rsid w:val="003E28D6"/>
    <w:rsid w:val="003E437B"/>
    <w:rsid w:val="003E43DB"/>
    <w:rsid w:val="003E6869"/>
    <w:rsid w:val="003E6CD5"/>
    <w:rsid w:val="003F0744"/>
    <w:rsid w:val="003F0B73"/>
    <w:rsid w:val="003F2912"/>
    <w:rsid w:val="003F3424"/>
    <w:rsid w:val="003F3ABC"/>
    <w:rsid w:val="003F559C"/>
    <w:rsid w:val="0040362C"/>
    <w:rsid w:val="00403E5A"/>
    <w:rsid w:val="00406342"/>
    <w:rsid w:val="00410A4D"/>
    <w:rsid w:val="00411365"/>
    <w:rsid w:val="00411EEE"/>
    <w:rsid w:val="00412B51"/>
    <w:rsid w:val="00413A83"/>
    <w:rsid w:val="00414B0C"/>
    <w:rsid w:val="004223DE"/>
    <w:rsid w:val="00422FF3"/>
    <w:rsid w:val="004269D4"/>
    <w:rsid w:val="00426B3C"/>
    <w:rsid w:val="004274AA"/>
    <w:rsid w:val="00431CD0"/>
    <w:rsid w:val="00432D0C"/>
    <w:rsid w:val="00437098"/>
    <w:rsid w:val="00437B2C"/>
    <w:rsid w:val="00441FD4"/>
    <w:rsid w:val="0044535F"/>
    <w:rsid w:val="004464AC"/>
    <w:rsid w:val="00447D81"/>
    <w:rsid w:val="00453480"/>
    <w:rsid w:val="00463B9A"/>
    <w:rsid w:val="0046442A"/>
    <w:rsid w:val="0046463E"/>
    <w:rsid w:val="00467D7F"/>
    <w:rsid w:val="00470508"/>
    <w:rsid w:val="00472E55"/>
    <w:rsid w:val="00473155"/>
    <w:rsid w:val="00473D6C"/>
    <w:rsid w:val="00475EBE"/>
    <w:rsid w:val="004836F2"/>
    <w:rsid w:val="004853C4"/>
    <w:rsid w:val="00494CED"/>
    <w:rsid w:val="00495671"/>
    <w:rsid w:val="004A092C"/>
    <w:rsid w:val="004A0E4B"/>
    <w:rsid w:val="004A3AA3"/>
    <w:rsid w:val="004A3D55"/>
    <w:rsid w:val="004B24C6"/>
    <w:rsid w:val="004B6869"/>
    <w:rsid w:val="004B706C"/>
    <w:rsid w:val="004C2945"/>
    <w:rsid w:val="004D2888"/>
    <w:rsid w:val="004E0665"/>
    <w:rsid w:val="004E18C4"/>
    <w:rsid w:val="004E3A51"/>
    <w:rsid w:val="004E4686"/>
    <w:rsid w:val="004E7BCE"/>
    <w:rsid w:val="004F0E1B"/>
    <w:rsid w:val="004F21DA"/>
    <w:rsid w:val="004F3143"/>
    <w:rsid w:val="004F45E6"/>
    <w:rsid w:val="004F5876"/>
    <w:rsid w:val="005206D5"/>
    <w:rsid w:val="00521A79"/>
    <w:rsid w:val="00524C0B"/>
    <w:rsid w:val="00530228"/>
    <w:rsid w:val="005302B0"/>
    <w:rsid w:val="00531AD4"/>
    <w:rsid w:val="00532CDA"/>
    <w:rsid w:val="00533F0A"/>
    <w:rsid w:val="00546997"/>
    <w:rsid w:val="00550208"/>
    <w:rsid w:val="00563D87"/>
    <w:rsid w:val="00564499"/>
    <w:rsid w:val="005644B5"/>
    <w:rsid w:val="00564726"/>
    <w:rsid w:val="0056521E"/>
    <w:rsid w:val="00566B58"/>
    <w:rsid w:val="00566F7C"/>
    <w:rsid w:val="00572A29"/>
    <w:rsid w:val="00572A4E"/>
    <w:rsid w:val="00572DA8"/>
    <w:rsid w:val="00573C9C"/>
    <w:rsid w:val="00575A5B"/>
    <w:rsid w:val="00583039"/>
    <w:rsid w:val="00585F18"/>
    <w:rsid w:val="00592882"/>
    <w:rsid w:val="005936A2"/>
    <w:rsid w:val="005977C3"/>
    <w:rsid w:val="005A37AC"/>
    <w:rsid w:val="005A6F1E"/>
    <w:rsid w:val="005B76D7"/>
    <w:rsid w:val="005C72D6"/>
    <w:rsid w:val="005E349E"/>
    <w:rsid w:val="005E374F"/>
    <w:rsid w:val="005E5525"/>
    <w:rsid w:val="005F3AFD"/>
    <w:rsid w:val="005F6AC1"/>
    <w:rsid w:val="005F714C"/>
    <w:rsid w:val="005F77FC"/>
    <w:rsid w:val="005F7EEF"/>
    <w:rsid w:val="006024DA"/>
    <w:rsid w:val="006029B4"/>
    <w:rsid w:val="0061144A"/>
    <w:rsid w:val="006126EB"/>
    <w:rsid w:val="006222A7"/>
    <w:rsid w:val="0062663B"/>
    <w:rsid w:val="006309ED"/>
    <w:rsid w:val="0063101D"/>
    <w:rsid w:val="00632FE8"/>
    <w:rsid w:val="006370D9"/>
    <w:rsid w:val="00637701"/>
    <w:rsid w:val="00637853"/>
    <w:rsid w:val="00637BBD"/>
    <w:rsid w:val="00640899"/>
    <w:rsid w:val="00641E51"/>
    <w:rsid w:val="0064544C"/>
    <w:rsid w:val="00647A59"/>
    <w:rsid w:val="0065075B"/>
    <w:rsid w:val="00653350"/>
    <w:rsid w:val="00653993"/>
    <w:rsid w:val="006549F6"/>
    <w:rsid w:val="006576CF"/>
    <w:rsid w:val="00661224"/>
    <w:rsid w:val="006622E6"/>
    <w:rsid w:val="00662472"/>
    <w:rsid w:val="00662907"/>
    <w:rsid w:val="00681345"/>
    <w:rsid w:val="0068171C"/>
    <w:rsid w:val="0068208A"/>
    <w:rsid w:val="0068418F"/>
    <w:rsid w:val="00684DAA"/>
    <w:rsid w:val="006858E6"/>
    <w:rsid w:val="006930D2"/>
    <w:rsid w:val="00695C5C"/>
    <w:rsid w:val="006963BF"/>
    <w:rsid w:val="00697102"/>
    <w:rsid w:val="006A11CD"/>
    <w:rsid w:val="006A323A"/>
    <w:rsid w:val="006A3F51"/>
    <w:rsid w:val="006A603C"/>
    <w:rsid w:val="006A68F4"/>
    <w:rsid w:val="006B1661"/>
    <w:rsid w:val="006B17ED"/>
    <w:rsid w:val="006C1AAE"/>
    <w:rsid w:val="006C6D51"/>
    <w:rsid w:val="006D17B6"/>
    <w:rsid w:val="006D240A"/>
    <w:rsid w:val="006D27C9"/>
    <w:rsid w:val="006D2BFB"/>
    <w:rsid w:val="006D2EC0"/>
    <w:rsid w:val="006D36BF"/>
    <w:rsid w:val="006D4F13"/>
    <w:rsid w:val="006D7134"/>
    <w:rsid w:val="006D713D"/>
    <w:rsid w:val="006E1A68"/>
    <w:rsid w:val="006E3C39"/>
    <w:rsid w:val="006E65AE"/>
    <w:rsid w:val="006F142A"/>
    <w:rsid w:val="006F2140"/>
    <w:rsid w:val="006F48F1"/>
    <w:rsid w:val="006F4C9F"/>
    <w:rsid w:val="00702F9B"/>
    <w:rsid w:val="0070322B"/>
    <w:rsid w:val="00704661"/>
    <w:rsid w:val="007058DA"/>
    <w:rsid w:val="00707A55"/>
    <w:rsid w:val="00712EAF"/>
    <w:rsid w:val="007159D8"/>
    <w:rsid w:val="00717EC9"/>
    <w:rsid w:val="00722D10"/>
    <w:rsid w:val="00724B6D"/>
    <w:rsid w:val="00724D1F"/>
    <w:rsid w:val="0072699D"/>
    <w:rsid w:val="00730153"/>
    <w:rsid w:val="007363CE"/>
    <w:rsid w:val="00737BFA"/>
    <w:rsid w:val="007422FA"/>
    <w:rsid w:val="007427BA"/>
    <w:rsid w:val="007500C7"/>
    <w:rsid w:val="0075184F"/>
    <w:rsid w:val="007540E1"/>
    <w:rsid w:val="0076279C"/>
    <w:rsid w:val="00767BCF"/>
    <w:rsid w:val="00767DCD"/>
    <w:rsid w:val="00771B84"/>
    <w:rsid w:val="00773D81"/>
    <w:rsid w:val="00786A1C"/>
    <w:rsid w:val="00787427"/>
    <w:rsid w:val="00787771"/>
    <w:rsid w:val="00792E47"/>
    <w:rsid w:val="007948B1"/>
    <w:rsid w:val="007950E9"/>
    <w:rsid w:val="007959CD"/>
    <w:rsid w:val="00796597"/>
    <w:rsid w:val="007A0052"/>
    <w:rsid w:val="007A06DB"/>
    <w:rsid w:val="007A0DED"/>
    <w:rsid w:val="007A1714"/>
    <w:rsid w:val="007A7AEE"/>
    <w:rsid w:val="007B13F1"/>
    <w:rsid w:val="007B2FDF"/>
    <w:rsid w:val="007B434C"/>
    <w:rsid w:val="007C319B"/>
    <w:rsid w:val="007D15A6"/>
    <w:rsid w:val="007D2C4C"/>
    <w:rsid w:val="007E0E48"/>
    <w:rsid w:val="007E0F9B"/>
    <w:rsid w:val="007E2027"/>
    <w:rsid w:val="007E53EE"/>
    <w:rsid w:val="007E642A"/>
    <w:rsid w:val="007F0C48"/>
    <w:rsid w:val="007F1161"/>
    <w:rsid w:val="007F1963"/>
    <w:rsid w:val="007F20C9"/>
    <w:rsid w:val="007F2A8A"/>
    <w:rsid w:val="007F4EF6"/>
    <w:rsid w:val="00801961"/>
    <w:rsid w:val="008021C0"/>
    <w:rsid w:val="008132FD"/>
    <w:rsid w:val="00816784"/>
    <w:rsid w:val="008221D5"/>
    <w:rsid w:val="00825680"/>
    <w:rsid w:val="008314E3"/>
    <w:rsid w:val="00850F8B"/>
    <w:rsid w:val="00851E81"/>
    <w:rsid w:val="0085329F"/>
    <w:rsid w:val="0085351B"/>
    <w:rsid w:val="0085442F"/>
    <w:rsid w:val="0085502B"/>
    <w:rsid w:val="00860A7C"/>
    <w:rsid w:val="00861C8C"/>
    <w:rsid w:val="00864D0E"/>
    <w:rsid w:val="0086799A"/>
    <w:rsid w:val="00873CFA"/>
    <w:rsid w:val="00880E12"/>
    <w:rsid w:val="00880ED5"/>
    <w:rsid w:val="008853F1"/>
    <w:rsid w:val="00885C81"/>
    <w:rsid w:val="00890628"/>
    <w:rsid w:val="00892386"/>
    <w:rsid w:val="00893B5A"/>
    <w:rsid w:val="00897692"/>
    <w:rsid w:val="00897C33"/>
    <w:rsid w:val="008A2FB3"/>
    <w:rsid w:val="008A4C6C"/>
    <w:rsid w:val="008A5C8E"/>
    <w:rsid w:val="008A72CE"/>
    <w:rsid w:val="008B12D1"/>
    <w:rsid w:val="008B7879"/>
    <w:rsid w:val="008C188E"/>
    <w:rsid w:val="008C6934"/>
    <w:rsid w:val="008D0826"/>
    <w:rsid w:val="008D4566"/>
    <w:rsid w:val="008D5997"/>
    <w:rsid w:val="008D7EF0"/>
    <w:rsid w:val="008F061B"/>
    <w:rsid w:val="009001EA"/>
    <w:rsid w:val="0090027F"/>
    <w:rsid w:val="00902B70"/>
    <w:rsid w:val="00902B86"/>
    <w:rsid w:val="009044CE"/>
    <w:rsid w:val="00905FDA"/>
    <w:rsid w:val="00906326"/>
    <w:rsid w:val="00907EA4"/>
    <w:rsid w:val="009114D7"/>
    <w:rsid w:val="00912414"/>
    <w:rsid w:val="009150F9"/>
    <w:rsid w:val="00915D26"/>
    <w:rsid w:val="009170BC"/>
    <w:rsid w:val="009217A9"/>
    <w:rsid w:val="00922C8A"/>
    <w:rsid w:val="009239DD"/>
    <w:rsid w:val="00927B29"/>
    <w:rsid w:val="00931913"/>
    <w:rsid w:val="00933062"/>
    <w:rsid w:val="00937765"/>
    <w:rsid w:val="00937D38"/>
    <w:rsid w:val="00943191"/>
    <w:rsid w:val="00944E39"/>
    <w:rsid w:val="009473A3"/>
    <w:rsid w:val="009513A3"/>
    <w:rsid w:val="00953A4E"/>
    <w:rsid w:val="00962C18"/>
    <w:rsid w:val="0096547D"/>
    <w:rsid w:val="0096633C"/>
    <w:rsid w:val="009759D5"/>
    <w:rsid w:val="0098233C"/>
    <w:rsid w:val="00983232"/>
    <w:rsid w:val="00986E32"/>
    <w:rsid w:val="00987AD4"/>
    <w:rsid w:val="00987D36"/>
    <w:rsid w:val="009A1C3F"/>
    <w:rsid w:val="009A41F1"/>
    <w:rsid w:val="009A4CAE"/>
    <w:rsid w:val="009A6B9D"/>
    <w:rsid w:val="009A7B63"/>
    <w:rsid w:val="009B27E8"/>
    <w:rsid w:val="009C0F15"/>
    <w:rsid w:val="009C23B8"/>
    <w:rsid w:val="009C77F4"/>
    <w:rsid w:val="009D07F8"/>
    <w:rsid w:val="009D20B0"/>
    <w:rsid w:val="009D2FA1"/>
    <w:rsid w:val="009D34B5"/>
    <w:rsid w:val="009D3666"/>
    <w:rsid w:val="009D45CA"/>
    <w:rsid w:val="009D68C1"/>
    <w:rsid w:val="009E5D76"/>
    <w:rsid w:val="009F059C"/>
    <w:rsid w:val="009F159E"/>
    <w:rsid w:val="009F4177"/>
    <w:rsid w:val="009F435F"/>
    <w:rsid w:val="009F584E"/>
    <w:rsid w:val="00A036B1"/>
    <w:rsid w:val="00A045E1"/>
    <w:rsid w:val="00A15E26"/>
    <w:rsid w:val="00A16189"/>
    <w:rsid w:val="00A23111"/>
    <w:rsid w:val="00A23A7C"/>
    <w:rsid w:val="00A27540"/>
    <w:rsid w:val="00A337CC"/>
    <w:rsid w:val="00A35012"/>
    <w:rsid w:val="00A37243"/>
    <w:rsid w:val="00A37538"/>
    <w:rsid w:val="00A502E4"/>
    <w:rsid w:val="00A51187"/>
    <w:rsid w:val="00A53372"/>
    <w:rsid w:val="00A6159B"/>
    <w:rsid w:val="00A63698"/>
    <w:rsid w:val="00A65874"/>
    <w:rsid w:val="00A70394"/>
    <w:rsid w:val="00A7146F"/>
    <w:rsid w:val="00A71C0D"/>
    <w:rsid w:val="00A76742"/>
    <w:rsid w:val="00A80FD8"/>
    <w:rsid w:val="00A81B86"/>
    <w:rsid w:val="00A86083"/>
    <w:rsid w:val="00A90C70"/>
    <w:rsid w:val="00A97929"/>
    <w:rsid w:val="00AA1B30"/>
    <w:rsid w:val="00AA331E"/>
    <w:rsid w:val="00AA6AF1"/>
    <w:rsid w:val="00AB0ADB"/>
    <w:rsid w:val="00AB1837"/>
    <w:rsid w:val="00AB4A9E"/>
    <w:rsid w:val="00AB507D"/>
    <w:rsid w:val="00AB5093"/>
    <w:rsid w:val="00AB5937"/>
    <w:rsid w:val="00AC31EA"/>
    <w:rsid w:val="00AC3DA8"/>
    <w:rsid w:val="00AC60AE"/>
    <w:rsid w:val="00AD38D2"/>
    <w:rsid w:val="00AE0AF1"/>
    <w:rsid w:val="00AE1F2D"/>
    <w:rsid w:val="00AE2B09"/>
    <w:rsid w:val="00AE46AB"/>
    <w:rsid w:val="00AE7149"/>
    <w:rsid w:val="00AF5F1E"/>
    <w:rsid w:val="00B01F73"/>
    <w:rsid w:val="00B03BDD"/>
    <w:rsid w:val="00B044BB"/>
    <w:rsid w:val="00B10EB1"/>
    <w:rsid w:val="00B16DE7"/>
    <w:rsid w:val="00B17816"/>
    <w:rsid w:val="00B20358"/>
    <w:rsid w:val="00B24324"/>
    <w:rsid w:val="00B35530"/>
    <w:rsid w:val="00B3798D"/>
    <w:rsid w:val="00B40909"/>
    <w:rsid w:val="00B419EF"/>
    <w:rsid w:val="00B41CFD"/>
    <w:rsid w:val="00B4243B"/>
    <w:rsid w:val="00B430AA"/>
    <w:rsid w:val="00B558CF"/>
    <w:rsid w:val="00B5762D"/>
    <w:rsid w:val="00B616BE"/>
    <w:rsid w:val="00B62A52"/>
    <w:rsid w:val="00B737A5"/>
    <w:rsid w:val="00B7631C"/>
    <w:rsid w:val="00B7751C"/>
    <w:rsid w:val="00B8329F"/>
    <w:rsid w:val="00B83952"/>
    <w:rsid w:val="00B86D8D"/>
    <w:rsid w:val="00B91468"/>
    <w:rsid w:val="00B92F07"/>
    <w:rsid w:val="00B952C1"/>
    <w:rsid w:val="00B96223"/>
    <w:rsid w:val="00B962B8"/>
    <w:rsid w:val="00B9734A"/>
    <w:rsid w:val="00B97EA6"/>
    <w:rsid w:val="00BA4C41"/>
    <w:rsid w:val="00BA53E2"/>
    <w:rsid w:val="00BA6AEC"/>
    <w:rsid w:val="00BB147C"/>
    <w:rsid w:val="00BB27C7"/>
    <w:rsid w:val="00BB4C28"/>
    <w:rsid w:val="00BB54F1"/>
    <w:rsid w:val="00BB5B39"/>
    <w:rsid w:val="00BB64F4"/>
    <w:rsid w:val="00BC12F9"/>
    <w:rsid w:val="00BC1E0F"/>
    <w:rsid w:val="00BC37D5"/>
    <w:rsid w:val="00BC5341"/>
    <w:rsid w:val="00BC5CD9"/>
    <w:rsid w:val="00BD02FC"/>
    <w:rsid w:val="00BD0E92"/>
    <w:rsid w:val="00BD2E07"/>
    <w:rsid w:val="00BD4D2C"/>
    <w:rsid w:val="00BD4EA4"/>
    <w:rsid w:val="00BD512A"/>
    <w:rsid w:val="00BD5418"/>
    <w:rsid w:val="00BE05DE"/>
    <w:rsid w:val="00BE0FF0"/>
    <w:rsid w:val="00BE388C"/>
    <w:rsid w:val="00BE4816"/>
    <w:rsid w:val="00BF16B1"/>
    <w:rsid w:val="00BF3C93"/>
    <w:rsid w:val="00BF4DBF"/>
    <w:rsid w:val="00C030F5"/>
    <w:rsid w:val="00C07E13"/>
    <w:rsid w:val="00C142DC"/>
    <w:rsid w:val="00C15956"/>
    <w:rsid w:val="00C15B4E"/>
    <w:rsid w:val="00C205A1"/>
    <w:rsid w:val="00C2251E"/>
    <w:rsid w:val="00C30BDC"/>
    <w:rsid w:val="00C34512"/>
    <w:rsid w:val="00C353D9"/>
    <w:rsid w:val="00C35E60"/>
    <w:rsid w:val="00C36035"/>
    <w:rsid w:val="00C36069"/>
    <w:rsid w:val="00C4578F"/>
    <w:rsid w:val="00C46D4D"/>
    <w:rsid w:val="00C478D7"/>
    <w:rsid w:val="00C51CA2"/>
    <w:rsid w:val="00C52622"/>
    <w:rsid w:val="00C57DF8"/>
    <w:rsid w:val="00C61670"/>
    <w:rsid w:val="00C62049"/>
    <w:rsid w:val="00C67A75"/>
    <w:rsid w:val="00C67BA2"/>
    <w:rsid w:val="00C74EB1"/>
    <w:rsid w:val="00C74F1C"/>
    <w:rsid w:val="00C80164"/>
    <w:rsid w:val="00C823AD"/>
    <w:rsid w:val="00C85DE6"/>
    <w:rsid w:val="00C85F40"/>
    <w:rsid w:val="00C93654"/>
    <w:rsid w:val="00CA559B"/>
    <w:rsid w:val="00CA7824"/>
    <w:rsid w:val="00CB7388"/>
    <w:rsid w:val="00CC133F"/>
    <w:rsid w:val="00CC1C9B"/>
    <w:rsid w:val="00CC5FE3"/>
    <w:rsid w:val="00CD19D0"/>
    <w:rsid w:val="00CD357F"/>
    <w:rsid w:val="00CD3D76"/>
    <w:rsid w:val="00CD6AE9"/>
    <w:rsid w:val="00CD6E6F"/>
    <w:rsid w:val="00CE109B"/>
    <w:rsid w:val="00CE133D"/>
    <w:rsid w:val="00CE253D"/>
    <w:rsid w:val="00CE3386"/>
    <w:rsid w:val="00CE51B5"/>
    <w:rsid w:val="00CE6476"/>
    <w:rsid w:val="00CF3FF7"/>
    <w:rsid w:val="00CF4835"/>
    <w:rsid w:val="00CF4F7C"/>
    <w:rsid w:val="00CF50F9"/>
    <w:rsid w:val="00CF5107"/>
    <w:rsid w:val="00D00B4A"/>
    <w:rsid w:val="00D02734"/>
    <w:rsid w:val="00D03AD4"/>
    <w:rsid w:val="00D05E8E"/>
    <w:rsid w:val="00D108CF"/>
    <w:rsid w:val="00D12484"/>
    <w:rsid w:val="00D15C83"/>
    <w:rsid w:val="00D1747B"/>
    <w:rsid w:val="00D213E2"/>
    <w:rsid w:val="00D21575"/>
    <w:rsid w:val="00D22B40"/>
    <w:rsid w:val="00D23C27"/>
    <w:rsid w:val="00D2406E"/>
    <w:rsid w:val="00D24FAC"/>
    <w:rsid w:val="00D2542B"/>
    <w:rsid w:val="00D25B64"/>
    <w:rsid w:val="00D2769B"/>
    <w:rsid w:val="00D27916"/>
    <w:rsid w:val="00D30402"/>
    <w:rsid w:val="00D311D9"/>
    <w:rsid w:val="00D427FA"/>
    <w:rsid w:val="00D45676"/>
    <w:rsid w:val="00D45A13"/>
    <w:rsid w:val="00D45A93"/>
    <w:rsid w:val="00D45D90"/>
    <w:rsid w:val="00D461C4"/>
    <w:rsid w:val="00D46960"/>
    <w:rsid w:val="00D523C6"/>
    <w:rsid w:val="00D523EB"/>
    <w:rsid w:val="00D558C3"/>
    <w:rsid w:val="00D55EF3"/>
    <w:rsid w:val="00D61989"/>
    <w:rsid w:val="00D728B2"/>
    <w:rsid w:val="00D748E9"/>
    <w:rsid w:val="00D74D3E"/>
    <w:rsid w:val="00D830A8"/>
    <w:rsid w:val="00D832AD"/>
    <w:rsid w:val="00D8429C"/>
    <w:rsid w:val="00D905E0"/>
    <w:rsid w:val="00D94C69"/>
    <w:rsid w:val="00DA1F66"/>
    <w:rsid w:val="00DA365A"/>
    <w:rsid w:val="00DA52A3"/>
    <w:rsid w:val="00DA6328"/>
    <w:rsid w:val="00DB24B9"/>
    <w:rsid w:val="00DB43CF"/>
    <w:rsid w:val="00DB5081"/>
    <w:rsid w:val="00DB7BED"/>
    <w:rsid w:val="00DC1154"/>
    <w:rsid w:val="00DC1233"/>
    <w:rsid w:val="00DC1D94"/>
    <w:rsid w:val="00DC4226"/>
    <w:rsid w:val="00DC5F33"/>
    <w:rsid w:val="00DC6DF4"/>
    <w:rsid w:val="00DD01B0"/>
    <w:rsid w:val="00DD05CA"/>
    <w:rsid w:val="00DD1C54"/>
    <w:rsid w:val="00DD3023"/>
    <w:rsid w:val="00DD59BC"/>
    <w:rsid w:val="00DE02D9"/>
    <w:rsid w:val="00DE454E"/>
    <w:rsid w:val="00DE6C9A"/>
    <w:rsid w:val="00DF2377"/>
    <w:rsid w:val="00DF43FB"/>
    <w:rsid w:val="00DF5375"/>
    <w:rsid w:val="00DF5E05"/>
    <w:rsid w:val="00DF6212"/>
    <w:rsid w:val="00DF7F5D"/>
    <w:rsid w:val="00E047D4"/>
    <w:rsid w:val="00E12671"/>
    <w:rsid w:val="00E12D31"/>
    <w:rsid w:val="00E13FF7"/>
    <w:rsid w:val="00E16270"/>
    <w:rsid w:val="00E16602"/>
    <w:rsid w:val="00E20399"/>
    <w:rsid w:val="00E3036E"/>
    <w:rsid w:val="00E30C69"/>
    <w:rsid w:val="00E315E8"/>
    <w:rsid w:val="00E33A92"/>
    <w:rsid w:val="00E36FBB"/>
    <w:rsid w:val="00E435C4"/>
    <w:rsid w:val="00E43F66"/>
    <w:rsid w:val="00E443AB"/>
    <w:rsid w:val="00E44965"/>
    <w:rsid w:val="00E5260C"/>
    <w:rsid w:val="00E5619C"/>
    <w:rsid w:val="00E56979"/>
    <w:rsid w:val="00E60060"/>
    <w:rsid w:val="00E60B3B"/>
    <w:rsid w:val="00E6166F"/>
    <w:rsid w:val="00E65354"/>
    <w:rsid w:val="00E6647E"/>
    <w:rsid w:val="00E70666"/>
    <w:rsid w:val="00E7233C"/>
    <w:rsid w:val="00E73E83"/>
    <w:rsid w:val="00E82010"/>
    <w:rsid w:val="00E8264A"/>
    <w:rsid w:val="00E96113"/>
    <w:rsid w:val="00EA0ABC"/>
    <w:rsid w:val="00EA0BDA"/>
    <w:rsid w:val="00EA59E0"/>
    <w:rsid w:val="00EA76CB"/>
    <w:rsid w:val="00EB581F"/>
    <w:rsid w:val="00EC7748"/>
    <w:rsid w:val="00ED3924"/>
    <w:rsid w:val="00ED4DBE"/>
    <w:rsid w:val="00ED6667"/>
    <w:rsid w:val="00ED7856"/>
    <w:rsid w:val="00ED794F"/>
    <w:rsid w:val="00EE198C"/>
    <w:rsid w:val="00EE1E88"/>
    <w:rsid w:val="00EE256A"/>
    <w:rsid w:val="00EE2A8A"/>
    <w:rsid w:val="00EE37A9"/>
    <w:rsid w:val="00EE5084"/>
    <w:rsid w:val="00EE667B"/>
    <w:rsid w:val="00EE6BF4"/>
    <w:rsid w:val="00EF07AE"/>
    <w:rsid w:val="00F00851"/>
    <w:rsid w:val="00F05C5A"/>
    <w:rsid w:val="00F066DA"/>
    <w:rsid w:val="00F07BF8"/>
    <w:rsid w:val="00F1080A"/>
    <w:rsid w:val="00F11A19"/>
    <w:rsid w:val="00F1709B"/>
    <w:rsid w:val="00F30A33"/>
    <w:rsid w:val="00F34B0D"/>
    <w:rsid w:val="00F4120D"/>
    <w:rsid w:val="00F442A5"/>
    <w:rsid w:val="00F51601"/>
    <w:rsid w:val="00F5291A"/>
    <w:rsid w:val="00F53115"/>
    <w:rsid w:val="00F54893"/>
    <w:rsid w:val="00F550E3"/>
    <w:rsid w:val="00F57469"/>
    <w:rsid w:val="00F57AF3"/>
    <w:rsid w:val="00F61FC7"/>
    <w:rsid w:val="00F6283E"/>
    <w:rsid w:val="00F62A4C"/>
    <w:rsid w:val="00F65C32"/>
    <w:rsid w:val="00F70AE3"/>
    <w:rsid w:val="00F71470"/>
    <w:rsid w:val="00F73AF6"/>
    <w:rsid w:val="00F757E1"/>
    <w:rsid w:val="00F82405"/>
    <w:rsid w:val="00F84CCD"/>
    <w:rsid w:val="00F84ED1"/>
    <w:rsid w:val="00F8782A"/>
    <w:rsid w:val="00F953BE"/>
    <w:rsid w:val="00FA0C87"/>
    <w:rsid w:val="00FA2A69"/>
    <w:rsid w:val="00FA418A"/>
    <w:rsid w:val="00FA6F17"/>
    <w:rsid w:val="00FB2614"/>
    <w:rsid w:val="00FC050D"/>
    <w:rsid w:val="00FC0A1A"/>
    <w:rsid w:val="00FC2D9E"/>
    <w:rsid w:val="00FC4766"/>
    <w:rsid w:val="00FC641B"/>
    <w:rsid w:val="00FC7AD7"/>
    <w:rsid w:val="00FD580B"/>
    <w:rsid w:val="00FD6F31"/>
    <w:rsid w:val="00FD7487"/>
    <w:rsid w:val="00FD7B36"/>
    <w:rsid w:val="00FE12E4"/>
    <w:rsid w:val="00FE2C43"/>
    <w:rsid w:val="00FE3B66"/>
    <w:rsid w:val="00FE5087"/>
    <w:rsid w:val="00FE7075"/>
    <w:rsid w:val="00FF2AB9"/>
    <w:rsid w:val="00FF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BC2A-9870-486B-B20B-D239103E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B</dc:creator>
  <cp:lastModifiedBy>arafi</cp:lastModifiedBy>
  <cp:revision>3</cp:revision>
  <cp:lastPrinted>2020-09-01T08:35:00Z</cp:lastPrinted>
  <dcterms:created xsi:type="dcterms:W3CDTF">2020-10-22T04:44:00Z</dcterms:created>
  <dcterms:modified xsi:type="dcterms:W3CDTF">2020-10-22T07:03:00Z</dcterms:modified>
</cp:coreProperties>
</file>