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4571" w:type="dxa"/>
        <w:tblInd w:w="-628" w:type="dxa"/>
        <w:tblLook w:val="04A0" w:firstRow="1" w:lastRow="0" w:firstColumn="1" w:lastColumn="0" w:noHBand="0" w:noVBand="1"/>
      </w:tblPr>
      <w:tblGrid>
        <w:gridCol w:w="1659"/>
        <w:gridCol w:w="2301"/>
        <w:gridCol w:w="1120"/>
        <w:gridCol w:w="1276"/>
        <w:gridCol w:w="2542"/>
        <w:gridCol w:w="639"/>
        <w:gridCol w:w="2604"/>
        <w:gridCol w:w="2420"/>
        <w:gridCol w:w="10"/>
      </w:tblGrid>
      <w:tr w:rsidR="00293DC0" w:rsidTr="006C7D02">
        <w:trPr>
          <w:gridAfter w:val="1"/>
          <w:wAfter w:w="10" w:type="dxa"/>
          <w:trHeight w:val="1160"/>
        </w:trPr>
        <w:tc>
          <w:tcPr>
            <w:tcW w:w="14561" w:type="dxa"/>
            <w:gridSpan w:val="8"/>
          </w:tcPr>
          <w:p w:rsidR="00293DC0" w:rsidRPr="002637C0" w:rsidRDefault="00293DC0" w:rsidP="002637C0">
            <w:pPr>
              <w:bidi/>
              <w:jc w:val="center"/>
              <w:rPr>
                <w:rFonts w:cs="B Jadid"/>
                <w:sz w:val="20"/>
                <w:szCs w:val="20"/>
                <w:rtl/>
                <w:lang w:bidi="fa-IR"/>
              </w:rPr>
            </w:pPr>
          </w:p>
          <w:p w:rsidR="00293DC0" w:rsidRPr="002637C0" w:rsidRDefault="00293DC0" w:rsidP="001B073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637C0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 xml:space="preserve">برنامه </w:t>
            </w:r>
            <w:r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 xml:space="preserve">معماری </w:t>
            </w:r>
            <w:r w:rsidRPr="002637C0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>کاردانی ترم اول</w:t>
            </w:r>
          </w:p>
        </w:tc>
      </w:tr>
      <w:tr w:rsidR="00293DC0" w:rsidRPr="002637C0" w:rsidTr="00293DC0">
        <w:trPr>
          <w:trHeight w:val="800"/>
        </w:trPr>
        <w:tc>
          <w:tcPr>
            <w:tcW w:w="1659" w:type="dxa"/>
          </w:tcPr>
          <w:p w:rsidR="00293DC0" w:rsidRPr="00276C73" w:rsidRDefault="00293DC0" w:rsidP="002637C0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276C73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روز</w:t>
            </w:r>
          </w:p>
        </w:tc>
        <w:tc>
          <w:tcPr>
            <w:tcW w:w="2301" w:type="dxa"/>
          </w:tcPr>
          <w:p w:rsidR="00293DC0" w:rsidRPr="002637C0" w:rsidRDefault="00293DC0" w:rsidP="002637C0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/>
                <w:b/>
                <w:bCs/>
                <w:sz w:val="36"/>
                <w:szCs w:val="36"/>
                <w:lang w:bidi="fa-IR"/>
              </w:rPr>
              <w:t>10</w:t>
            </w:r>
            <w:r w:rsidRPr="002637C0"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-8</w:t>
            </w:r>
          </w:p>
        </w:tc>
        <w:tc>
          <w:tcPr>
            <w:tcW w:w="2396" w:type="dxa"/>
            <w:gridSpan w:val="2"/>
          </w:tcPr>
          <w:p w:rsidR="00293DC0" w:rsidRPr="002637C0" w:rsidRDefault="00293DC0" w:rsidP="002663B3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/>
                <w:b/>
                <w:bCs/>
                <w:sz w:val="36"/>
                <w:szCs w:val="36"/>
                <w:lang w:bidi="fa-IR"/>
              </w:rPr>
              <w:t>12</w:t>
            </w:r>
            <w:r w:rsidRPr="002637C0"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-</w:t>
            </w:r>
            <w:r>
              <w:rPr>
                <w:rFonts w:cs="B Mitra"/>
                <w:b/>
                <w:bCs/>
                <w:sz w:val="36"/>
                <w:szCs w:val="36"/>
                <w:lang w:bidi="fa-IR"/>
              </w:rPr>
              <w:t>10</w:t>
            </w:r>
          </w:p>
        </w:tc>
        <w:tc>
          <w:tcPr>
            <w:tcW w:w="2542" w:type="dxa"/>
          </w:tcPr>
          <w:p w:rsidR="00293DC0" w:rsidRPr="002637C0" w:rsidRDefault="00293DC0" w:rsidP="005D6B09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/>
                <w:b/>
                <w:bCs/>
                <w:sz w:val="36"/>
                <w:szCs w:val="36"/>
                <w:lang w:bidi="fa-IR"/>
              </w:rPr>
              <w:t>14</w:t>
            </w:r>
            <w:r w:rsidRPr="002637C0"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-</w:t>
            </w:r>
            <w:r>
              <w:rPr>
                <w:rFonts w:cs="B Mitra"/>
                <w:b/>
                <w:bCs/>
                <w:sz w:val="36"/>
                <w:szCs w:val="36"/>
                <w:lang w:bidi="fa-IR"/>
              </w:rPr>
              <w:t>12</w:t>
            </w:r>
          </w:p>
        </w:tc>
        <w:tc>
          <w:tcPr>
            <w:tcW w:w="639" w:type="dxa"/>
          </w:tcPr>
          <w:p w:rsidR="00293DC0" w:rsidRDefault="00293DC0" w:rsidP="002663B3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2604" w:type="dxa"/>
          </w:tcPr>
          <w:p w:rsidR="00293DC0" w:rsidRPr="002637C0" w:rsidRDefault="00293DC0" w:rsidP="002663B3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/>
                <w:b/>
                <w:bCs/>
                <w:sz w:val="36"/>
                <w:szCs w:val="36"/>
                <w:lang w:bidi="fa-IR"/>
              </w:rPr>
              <w:t>15-17</w:t>
            </w:r>
          </w:p>
        </w:tc>
        <w:tc>
          <w:tcPr>
            <w:tcW w:w="2430" w:type="dxa"/>
            <w:gridSpan w:val="2"/>
          </w:tcPr>
          <w:p w:rsidR="00293DC0" w:rsidRPr="002637C0" w:rsidRDefault="00293DC0" w:rsidP="002663B3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/>
                <w:b/>
                <w:bCs/>
                <w:sz w:val="36"/>
                <w:szCs w:val="36"/>
                <w:lang w:bidi="fa-IR"/>
              </w:rPr>
              <w:t>17-19</w:t>
            </w:r>
          </w:p>
        </w:tc>
      </w:tr>
      <w:tr w:rsidR="00293DC0" w:rsidTr="00293DC0">
        <w:trPr>
          <w:trHeight w:val="890"/>
        </w:trPr>
        <w:tc>
          <w:tcPr>
            <w:tcW w:w="1659" w:type="dxa"/>
          </w:tcPr>
          <w:p w:rsidR="00293DC0" w:rsidRPr="00276C73" w:rsidRDefault="00293DC0" w:rsidP="002637C0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276C73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شنبه</w:t>
            </w:r>
          </w:p>
        </w:tc>
        <w:tc>
          <w:tcPr>
            <w:tcW w:w="7239" w:type="dxa"/>
            <w:gridSpan w:val="4"/>
          </w:tcPr>
          <w:p w:rsidR="00293DC0" w:rsidRPr="001B073D" w:rsidRDefault="00293DC0" w:rsidP="001B073D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39" w:type="dxa"/>
          </w:tcPr>
          <w:p w:rsidR="00293DC0" w:rsidRPr="001B073D" w:rsidRDefault="00293DC0" w:rsidP="001B073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5034" w:type="dxa"/>
            <w:gridSpan w:val="3"/>
          </w:tcPr>
          <w:p w:rsidR="00293DC0" w:rsidRPr="001B073D" w:rsidRDefault="00293DC0" w:rsidP="001B073D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293DC0" w:rsidTr="00293DC0">
        <w:trPr>
          <w:trHeight w:val="890"/>
        </w:trPr>
        <w:tc>
          <w:tcPr>
            <w:tcW w:w="1659" w:type="dxa"/>
          </w:tcPr>
          <w:p w:rsidR="00293DC0" w:rsidRPr="00276C73" w:rsidRDefault="00293DC0" w:rsidP="002637C0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276C73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یکشنبه</w:t>
            </w:r>
          </w:p>
        </w:tc>
        <w:tc>
          <w:tcPr>
            <w:tcW w:w="4697" w:type="dxa"/>
            <w:gridSpan w:val="3"/>
            <w:shd w:val="clear" w:color="auto" w:fill="FFC000"/>
          </w:tcPr>
          <w:p w:rsidR="00293DC0" w:rsidRPr="001B073D" w:rsidRDefault="00293DC0" w:rsidP="001B073D">
            <w:pPr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1B073D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درک بیان معماری1</w:t>
            </w:r>
          </w:p>
          <w:p w:rsidR="00293DC0" w:rsidRPr="001B073D" w:rsidRDefault="00293DC0" w:rsidP="002663B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B073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 همدانی</w:t>
            </w:r>
            <w: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br/>
            </w:r>
            <w:r>
              <w:rPr>
                <w:rFonts w:cs="B Mitra" w:hint="cs"/>
                <w:sz w:val="28"/>
                <w:szCs w:val="28"/>
                <w:rtl/>
              </w:rPr>
              <w:t xml:space="preserve">آتلیه </w:t>
            </w:r>
            <w:r>
              <w:rPr>
                <w:rFonts w:cs="B Mitra"/>
                <w:sz w:val="28"/>
                <w:szCs w:val="28"/>
              </w:rPr>
              <w:t>A</w:t>
            </w:r>
          </w:p>
        </w:tc>
        <w:tc>
          <w:tcPr>
            <w:tcW w:w="2542" w:type="dxa"/>
            <w:shd w:val="clear" w:color="auto" w:fill="F67288"/>
          </w:tcPr>
          <w:p w:rsidR="00293DC0" w:rsidRDefault="00293DC0" w:rsidP="00276C73">
            <w:pPr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1B073D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آشنایی با معماری جهان</w:t>
            </w:r>
          </w:p>
          <w:p w:rsidR="00293DC0" w:rsidRPr="001B073D" w:rsidRDefault="00293DC0" w:rsidP="00276C7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استاد مهناز </w:t>
            </w:r>
            <w:r w:rsidRPr="001B073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ریحانی تاش</w:t>
            </w:r>
          </w:p>
        </w:tc>
        <w:tc>
          <w:tcPr>
            <w:tcW w:w="639" w:type="dxa"/>
            <w:shd w:val="clear" w:color="auto" w:fill="auto"/>
          </w:tcPr>
          <w:p w:rsidR="00293DC0" w:rsidRPr="001B073D" w:rsidRDefault="00293DC0" w:rsidP="002637C0">
            <w:pPr>
              <w:bidi/>
              <w:jc w:val="center"/>
              <w:rPr>
                <w:rFonts w:cs="B Mitra"/>
                <w:sz w:val="28"/>
                <w:szCs w:val="28"/>
                <w:u w:val="single"/>
                <w:rtl/>
              </w:rPr>
            </w:pPr>
          </w:p>
        </w:tc>
        <w:tc>
          <w:tcPr>
            <w:tcW w:w="5034" w:type="dxa"/>
            <w:gridSpan w:val="3"/>
            <w:shd w:val="clear" w:color="auto" w:fill="92D050"/>
          </w:tcPr>
          <w:p w:rsidR="00293DC0" w:rsidRPr="00CA051B" w:rsidRDefault="00293DC0" w:rsidP="002637C0">
            <w:pPr>
              <w:bidi/>
              <w:jc w:val="center"/>
              <w:rPr>
                <w:rFonts w:cs="B Mitra"/>
                <w:color w:val="FF0000"/>
                <w:sz w:val="28"/>
                <w:szCs w:val="28"/>
                <w:u w:val="single"/>
                <w:rtl/>
              </w:rPr>
            </w:pPr>
            <w:r w:rsidRPr="00CA051B">
              <w:rPr>
                <w:rFonts w:cs="B Mitra" w:hint="cs"/>
                <w:color w:val="FF0000"/>
                <w:sz w:val="28"/>
                <w:szCs w:val="28"/>
                <w:u w:val="single"/>
                <w:rtl/>
              </w:rPr>
              <w:t>کاربرد نرم افزار ترسیمی معماری</w:t>
            </w:r>
            <w:r w:rsidR="00CD1C47" w:rsidRPr="00CA051B">
              <w:rPr>
                <w:rFonts w:cs="B Mitra" w:hint="cs"/>
                <w:color w:val="FF0000"/>
                <w:sz w:val="28"/>
                <w:szCs w:val="28"/>
                <w:u w:val="single"/>
                <w:rtl/>
              </w:rPr>
              <w:t>1</w:t>
            </w:r>
          </w:p>
          <w:p w:rsidR="00293DC0" w:rsidRPr="001B073D" w:rsidRDefault="00CA051B" w:rsidP="001B073D">
            <w:pPr>
              <w:bidi/>
              <w:jc w:val="center"/>
              <w:rPr>
                <w:rtl/>
              </w:rPr>
            </w:pPr>
            <w:r w:rsidRPr="00CA051B">
              <w:rPr>
                <w:rFonts w:cs="B Mitra" w:hint="cs"/>
                <w:color w:val="FF0000"/>
                <w:sz w:val="28"/>
                <w:szCs w:val="28"/>
                <w:rtl/>
                <w:lang w:bidi="fa-IR"/>
              </w:rPr>
              <w:t>مرضیه باقری</w:t>
            </w:r>
            <w:r w:rsidR="00293DC0" w:rsidRPr="00CA051B">
              <w:rPr>
                <w:rFonts w:cs="B Mitra"/>
                <w:color w:val="FF0000"/>
                <w:sz w:val="28"/>
                <w:szCs w:val="28"/>
                <w:rtl/>
              </w:rPr>
              <w:br/>
            </w:r>
            <w:r w:rsidR="00293DC0" w:rsidRPr="00CA051B">
              <w:rPr>
                <w:rFonts w:cs="B Mitra" w:hint="cs"/>
                <w:color w:val="FF0000"/>
                <w:sz w:val="28"/>
                <w:szCs w:val="28"/>
                <w:rtl/>
              </w:rPr>
              <w:t xml:space="preserve">آتلیه </w:t>
            </w:r>
            <w:r w:rsidR="00293DC0" w:rsidRPr="00CA051B">
              <w:rPr>
                <w:rFonts w:cs="B Mitra"/>
                <w:color w:val="FF0000"/>
                <w:sz w:val="28"/>
                <w:szCs w:val="28"/>
              </w:rPr>
              <w:t>A</w:t>
            </w:r>
          </w:p>
        </w:tc>
      </w:tr>
      <w:tr w:rsidR="00293DC0" w:rsidTr="00293DC0">
        <w:trPr>
          <w:trHeight w:val="890"/>
        </w:trPr>
        <w:tc>
          <w:tcPr>
            <w:tcW w:w="1659" w:type="dxa"/>
          </w:tcPr>
          <w:p w:rsidR="00293DC0" w:rsidRPr="00276C73" w:rsidRDefault="00293DC0" w:rsidP="00293DC0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276C73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دوشنبه</w:t>
            </w:r>
          </w:p>
        </w:tc>
        <w:tc>
          <w:tcPr>
            <w:tcW w:w="3421" w:type="dxa"/>
            <w:gridSpan w:val="2"/>
            <w:shd w:val="clear" w:color="auto" w:fill="A8D08D" w:themeFill="accent6" w:themeFillTint="99"/>
          </w:tcPr>
          <w:p w:rsidR="00293DC0" w:rsidRDefault="00293DC0" w:rsidP="00293DC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1B073D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زبان عمومی</w:t>
            </w:r>
          </w:p>
          <w:p w:rsidR="00293DC0" w:rsidRPr="001B073D" w:rsidRDefault="00293DC0" w:rsidP="00293DC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B073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استاد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سرور </w:t>
            </w:r>
            <w:r w:rsidRPr="001B073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چکانی</w:t>
            </w:r>
            <w: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br/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203</w:t>
            </w:r>
          </w:p>
        </w:tc>
        <w:tc>
          <w:tcPr>
            <w:tcW w:w="1276" w:type="dxa"/>
          </w:tcPr>
          <w:p w:rsidR="00293DC0" w:rsidRPr="00276C73" w:rsidRDefault="00293DC0" w:rsidP="00293DC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542" w:type="dxa"/>
            <w:shd w:val="clear" w:color="auto" w:fill="FFD966" w:themeFill="accent4" w:themeFillTint="99"/>
          </w:tcPr>
          <w:p w:rsidR="00293DC0" w:rsidRDefault="00293DC0" w:rsidP="00293DC0">
            <w:pPr>
              <w:bidi/>
              <w:jc w:val="center"/>
              <w:rPr>
                <w:rFonts w:cs="B Mitra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</w:pPr>
            <w:r w:rsidRPr="00075DFD">
              <w:rPr>
                <w:rFonts w:cs="B Mitra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>تربیت بدنی</w:t>
            </w:r>
          </w:p>
          <w:p w:rsidR="00293DC0" w:rsidRPr="00075DFD" w:rsidRDefault="00293DC0" w:rsidP="00293DC0">
            <w:pPr>
              <w:bidi/>
              <w:jc w:val="center"/>
              <w:rPr>
                <w:rFonts w:cs="B Mitr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075DFD">
              <w:rPr>
                <w:rFonts w:cs="B Mitra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استاد</w:t>
            </w:r>
            <w:r>
              <w:rPr>
                <w:rFonts w:cs="B Mitra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شبنم</w:t>
            </w:r>
            <w:r w:rsidRPr="00075DFD">
              <w:rPr>
                <w:rFonts w:cs="B Mitra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هاشمی</w:t>
            </w:r>
          </w:p>
        </w:tc>
        <w:tc>
          <w:tcPr>
            <w:tcW w:w="639" w:type="dxa"/>
            <w:shd w:val="clear" w:color="auto" w:fill="auto"/>
          </w:tcPr>
          <w:p w:rsidR="00293DC0" w:rsidRPr="00075DFD" w:rsidRDefault="00293DC0" w:rsidP="00293DC0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604" w:type="dxa"/>
            <w:shd w:val="clear" w:color="auto" w:fill="EA6CCF"/>
          </w:tcPr>
          <w:p w:rsidR="00293DC0" w:rsidRDefault="00293DC0" w:rsidP="00293DC0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075DFD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آیین زندگی </w:t>
            </w:r>
          </w:p>
          <w:p w:rsidR="00293DC0" w:rsidRPr="00D04767" w:rsidRDefault="00293DC0" w:rsidP="00293DC0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خدیجه </w:t>
            </w:r>
            <w:r w:rsidRPr="00075DF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عشرتی</w:t>
            </w:r>
            <w: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br/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203</w:t>
            </w:r>
          </w:p>
        </w:tc>
        <w:tc>
          <w:tcPr>
            <w:tcW w:w="2430" w:type="dxa"/>
            <w:gridSpan w:val="2"/>
            <w:shd w:val="clear" w:color="auto" w:fill="00B0F0"/>
          </w:tcPr>
          <w:p w:rsidR="00293DC0" w:rsidRPr="00075DFD" w:rsidRDefault="00293DC0" w:rsidP="00293DC0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D6B09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فیزیک مکانیک</w:t>
            </w:r>
            <w: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br/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 ساناز انتظاری</w:t>
            </w:r>
            <w: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br/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203</w:t>
            </w:r>
          </w:p>
        </w:tc>
      </w:tr>
      <w:tr w:rsidR="00293DC0" w:rsidTr="00293DC0">
        <w:trPr>
          <w:trHeight w:val="818"/>
        </w:trPr>
        <w:tc>
          <w:tcPr>
            <w:tcW w:w="1659" w:type="dxa"/>
          </w:tcPr>
          <w:p w:rsidR="00293DC0" w:rsidRPr="00276C73" w:rsidRDefault="00293DC0" w:rsidP="00293DC0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276C73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سه شنبه</w:t>
            </w:r>
          </w:p>
        </w:tc>
        <w:tc>
          <w:tcPr>
            <w:tcW w:w="7239" w:type="dxa"/>
            <w:gridSpan w:val="4"/>
            <w:shd w:val="clear" w:color="auto" w:fill="ACB9CA" w:themeFill="text2" w:themeFillTint="66"/>
          </w:tcPr>
          <w:p w:rsidR="00293DC0" w:rsidRDefault="00293DC0" w:rsidP="00293DC0">
            <w:pPr>
              <w:bidi/>
              <w:jc w:val="center"/>
              <w:rPr>
                <w:rFonts w:cs="B Mitra"/>
                <w:sz w:val="28"/>
                <w:szCs w:val="28"/>
                <w:u w:val="single"/>
                <w:rtl/>
              </w:rPr>
            </w:pPr>
            <w:r w:rsidRPr="001B073D">
              <w:rPr>
                <w:rFonts w:cs="B Mitra" w:hint="cs"/>
                <w:sz w:val="28"/>
                <w:szCs w:val="28"/>
                <w:u w:val="single"/>
                <w:rtl/>
              </w:rPr>
              <w:t>ترسیم فنی</w:t>
            </w:r>
          </w:p>
          <w:p w:rsidR="00293DC0" w:rsidRDefault="00293DC0" w:rsidP="00293DC0">
            <w:pPr>
              <w:bidi/>
              <w:jc w:val="center"/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استاد پروین</w:t>
            </w:r>
            <w:r w:rsidRPr="001B073D">
              <w:rPr>
                <w:rFonts w:cs="B Mitra" w:hint="cs"/>
                <w:sz w:val="28"/>
                <w:szCs w:val="28"/>
                <w:rtl/>
              </w:rPr>
              <w:t xml:space="preserve"> فرازمند</w:t>
            </w:r>
            <w:r>
              <w:rPr>
                <w:rFonts w:cs="B Mitra"/>
                <w:sz w:val="28"/>
                <w:szCs w:val="28"/>
                <w:rtl/>
              </w:rPr>
              <w:br/>
            </w:r>
            <w:r>
              <w:rPr>
                <w:rFonts w:cs="B Mitra" w:hint="cs"/>
                <w:sz w:val="28"/>
                <w:szCs w:val="28"/>
                <w:rtl/>
              </w:rPr>
              <w:t xml:space="preserve">آتلیه </w:t>
            </w:r>
            <w:r>
              <w:rPr>
                <w:rFonts w:cs="B Mitra"/>
                <w:sz w:val="28"/>
                <w:szCs w:val="28"/>
              </w:rPr>
              <w:t>A</w:t>
            </w:r>
          </w:p>
        </w:tc>
        <w:tc>
          <w:tcPr>
            <w:tcW w:w="639" w:type="dxa"/>
            <w:shd w:val="clear" w:color="auto" w:fill="auto"/>
          </w:tcPr>
          <w:p w:rsidR="00293DC0" w:rsidRDefault="00293DC0" w:rsidP="00293DC0">
            <w:pPr>
              <w:bidi/>
              <w:jc w:val="center"/>
              <w:rPr>
                <w:rFonts w:cs="B Mitra"/>
                <w:sz w:val="28"/>
                <w:szCs w:val="28"/>
                <w:u w:val="single"/>
                <w:rtl/>
              </w:rPr>
            </w:pPr>
          </w:p>
        </w:tc>
        <w:tc>
          <w:tcPr>
            <w:tcW w:w="5034" w:type="dxa"/>
            <w:gridSpan w:val="3"/>
            <w:shd w:val="clear" w:color="auto" w:fill="F4B083" w:themeFill="accent2" w:themeFillTint="99"/>
          </w:tcPr>
          <w:p w:rsidR="00293DC0" w:rsidRDefault="00293DC0" w:rsidP="00293DC0">
            <w:pPr>
              <w:bidi/>
              <w:jc w:val="center"/>
              <w:rPr>
                <w:rFonts w:cs="B Mitra"/>
                <w:sz w:val="28"/>
                <w:szCs w:val="28"/>
                <w:u w:val="single"/>
                <w:rtl/>
              </w:rPr>
            </w:pPr>
            <w:r>
              <w:rPr>
                <w:rFonts w:cs="B Mitra" w:hint="cs"/>
                <w:sz w:val="28"/>
                <w:szCs w:val="28"/>
                <w:u w:val="single"/>
                <w:rtl/>
              </w:rPr>
              <w:t>پرستیکو</w:t>
            </w:r>
          </w:p>
          <w:p w:rsidR="00293DC0" w:rsidRPr="002637C0" w:rsidRDefault="00293DC0" w:rsidP="00293DC0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استاد مژگان</w:t>
            </w:r>
            <w:r w:rsidRPr="001B073D">
              <w:rPr>
                <w:rFonts w:cs="B Mitra" w:hint="cs"/>
                <w:sz w:val="28"/>
                <w:szCs w:val="28"/>
                <w:rtl/>
              </w:rPr>
              <w:t xml:space="preserve"> عبادی</w:t>
            </w:r>
            <w:r>
              <w:rPr>
                <w:rFonts w:cs="B Mitra"/>
                <w:sz w:val="28"/>
                <w:szCs w:val="28"/>
                <w:rtl/>
              </w:rPr>
              <w:br/>
            </w:r>
            <w:r>
              <w:rPr>
                <w:rFonts w:cs="B Mitra" w:hint="cs"/>
                <w:sz w:val="28"/>
                <w:szCs w:val="28"/>
                <w:rtl/>
              </w:rPr>
              <w:t xml:space="preserve">آتلیه </w:t>
            </w:r>
            <w:r>
              <w:rPr>
                <w:rFonts w:cs="B Mitra"/>
                <w:sz w:val="28"/>
                <w:szCs w:val="28"/>
              </w:rPr>
              <w:t>A</w:t>
            </w:r>
          </w:p>
        </w:tc>
      </w:tr>
      <w:tr w:rsidR="00293DC0" w:rsidTr="00293DC0">
        <w:trPr>
          <w:trHeight w:val="908"/>
        </w:trPr>
        <w:tc>
          <w:tcPr>
            <w:tcW w:w="1659" w:type="dxa"/>
          </w:tcPr>
          <w:p w:rsidR="00293DC0" w:rsidRPr="00276C73" w:rsidRDefault="00293DC0" w:rsidP="00293DC0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276C73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چهارشنبه</w:t>
            </w:r>
          </w:p>
        </w:tc>
        <w:tc>
          <w:tcPr>
            <w:tcW w:w="2301" w:type="dxa"/>
          </w:tcPr>
          <w:p w:rsidR="00293DC0" w:rsidRDefault="00293DC0" w:rsidP="00293DC0">
            <w:pPr>
              <w:bidi/>
              <w:rPr>
                <w:rtl/>
              </w:rPr>
            </w:pPr>
          </w:p>
        </w:tc>
        <w:tc>
          <w:tcPr>
            <w:tcW w:w="2396" w:type="dxa"/>
            <w:gridSpan w:val="2"/>
          </w:tcPr>
          <w:p w:rsidR="00293DC0" w:rsidRPr="00075DFD" w:rsidRDefault="00293DC0" w:rsidP="00293DC0">
            <w:pPr>
              <w:bidi/>
              <w:jc w:val="center"/>
              <w:rPr>
                <w:rFonts w:cs="B Mitr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42" w:type="dxa"/>
          </w:tcPr>
          <w:p w:rsidR="00293DC0" w:rsidRDefault="00293DC0" w:rsidP="00293DC0">
            <w:pPr>
              <w:bidi/>
              <w:rPr>
                <w:rtl/>
              </w:rPr>
            </w:pPr>
          </w:p>
        </w:tc>
        <w:tc>
          <w:tcPr>
            <w:tcW w:w="639" w:type="dxa"/>
            <w:shd w:val="clear" w:color="auto" w:fill="auto"/>
          </w:tcPr>
          <w:p w:rsidR="00293DC0" w:rsidRPr="002637C0" w:rsidRDefault="00293DC0" w:rsidP="00293DC0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604" w:type="dxa"/>
          </w:tcPr>
          <w:p w:rsidR="00293DC0" w:rsidRPr="002637C0" w:rsidRDefault="00293DC0" w:rsidP="00293DC0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430" w:type="dxa"/>
            <w:gridSpan w:val="2"/>
          </w:tcPr>
          <w:p w:rsidR="00293DC0" w:rsidRPr="002637C0" w:rsidRDefault="00293DC0" w:rsidP="00293DC0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</w:tbl>
    <w:p w:rsidR="00AF7BFD" w:rsidRDefault="00AF7BFD" w:rsidP="002637C0">
      <w:pPr>
        <w:bidi/>
        <w:rPr>
          <w:rtl/>
        </w:rPr>
      </w:pPr>
    </w:p>
    <w:p w:rsidR="002637C0" w:rsidRDefault="002637C0" w:rsidP="002637C0">
      <w:pPr>
        <w:bidi/>
        <w:rPr>
          <w:rtl/>
        </w:rPr>
      </w:pPr>
    </w:p>
    <w:p w:rsidR="002637C0" w:rsidRDefault="002637C0" w:rsidP="002637C0">
      <w:pPr>
        <w:bidi/>
        <w:rPr>
          <w:rtl/>
        </w:rPr>
      </w:pPr>
    </w:p>
    <w:p w:rsidR="002637C0" w:rsidRDefault="002637C0" w:rsidP="002637C0">
      <w:pPr>
        <w:bidi/>
        <w:rPr>
          <w:rtl/>
        </w:rPr>
      </w:pPr>
    </w:p>
    <w:p w:rsidR="00276C73" w:rsidRDefault="00276C73" w:rsidP="00276C73">
      <w:pPr>
        <w:bidi/>
        <w:rPr>
          <w:rtl/>
        </w:rPr>
      </w:pPr>
    </w:p>
    <w:p w:rsidR="00276C73" w:rsidRDefault="00276C73" w:rsidP="00276C73">
      <w:pPr>
        <w:bidi/>
        <w:rPr>
          <w:rtl/>
        </w:rPr>
      </w:pPr>
    </w:p>
    <w:tbl>
      <w:tblPr>
        <w:tblStyle w:val="TableGrid"/>
        <w:bidiVisual/>
        <w:tblW w:w="14401" w:type="dxa"/>
        <w:tblInd w:w="-546" w:type="dxa"/>
        <w:tblLook w:val="04A0" w:firstRow="1" w:lastRow="0" w:firstColumn="1" w:lastColumn="0" w:noHBand="0" w:noVBand="1"/>
      </w:tblPr>
      <w:tblGrid>
        <w:gridCol w:w="1659"/>
        <w:gridCol w:w="2199"/>
        <w:gridCol w:w="1530"/>
        <w:gridCol w:w="12"/>
        <w:gridCol w:w="720"/>
        <w:gridCol w:w="2790"/>
        <w:gridCol w:w="601"/>
        <w:gridCol w:w="1590"/>
        <w:gridCol w:w="855"/>
        <w:gridCol w:w="285"/>
        <w:gridCol w:w="1062"/>
        <w:gridCol w:w="1098"/>
      </w:tblGrid>
      <w:tr w:rsidR="00B653A1" w:rsidTr="00B653A1">
        <w:trPr>
          <w:trHeight w:val="1160"/>
        </w:trPr>
        <w:tc>
          <w:tcPr>
            <w:tcW w:w="14401" w:type="dxa"/>
            <w:gridSpan w:val="12"/>
          </w:tcPr>
          <w:p w:rsidR="00B653A1" w:rsidRPr="002637C0" w:rsidRDefault="00B653A1" w:rsidP="008F3C61">
            <w:pPr>
              <w:bidi/>
              <w:jc w:val="center"/>
              <w:rPr>
                <w:rFonts w:cs="B Jadid"/>
                <w:sz w:val="20"/>
                <w:szCs w:val="20"/>
                <w:rtl/>
                <w:lang w:bidi="fa-IR"/>
              </w:rPr>
            </w:pPr>
          </w:p>
          <w:p w:rsidR="00B653A1" w:rsidRPr="002637C0" w:rsidRDefault="00B653A1" w:rsidP="00F36A76">
            <w:pPr>
              <w:tabs>
                <w:tab w:val="right" w:pos="11667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 w:rsidRPr="002637C0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>برنامه</w:t>
            </w:r>
            <w:r>
              <w:rPr>
                <w:rFonts w:hint="cs"/>
                <w:rtl/>
              </w:rPr>
              <w:t xml:space="preserve"> </w:t>
            </w:r>
            <w:r w:rsidRPr="00075DFD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 xml:space="preserve">معماری </w:t>
            </w:r>
            <w:r w:rsidRPr="002637C0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>کاردانی ترم</w:t>
            </w:r>
            <w:r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 xml:space="preserve"> دوم</w:t>
            </w:r>
          </w:p>
        </w:tc>
      </w:tr>
      <w:tr w:rsidR="00B653A1" w:rsidRPr="002637C0" w:rsidTr="00B653A1">
        <w:trPr>
          <w:trHeight w:val="800"/>
        </w:trPr>
        <w:tc>
          <w:tcPr>
            <w:tcW w:w="1659" w:type="dxa"/>
          </w:tcPr>
          <w:p w:rsidR="00B653A1" w:rsidRPr="002637C0" w:rsidRDefault="00B653A1" w:rsidP="00242D2F">
            <w:pPr>
              <w:bidi/>
              <w:jc w:val="center"/>
              <w:rPr>
                <w:rFonts w:cs="B Mitra"/>
                <w:b/>
                <w:bCs/>
                <w:sz w:val="40"/>
                <w:szCs w:val="40"/>
                <w:rtl/>
                <w:lang w:bidi="fa-IR"/>
              </w:rPr>
            </w:pPr>
            <w:r w:rsidRPr="002637C0">
              <w:rPr>
                <w:rFonts w:cs="B Mitra" w:hint="cs"/>
                <w:b/>
                <w:bCs/>
                <w:sz w:val="40"/>
                <w:szCs w:val="40"/>
                <w:rtl/>
                <w:lang w:bidi="fa-IR"/>
              </w:rPr>
              <w:t>روز</w:t>
            </w:r>
          </w:p>
        </w:tc>
        <w:tc>
          <w:tcPr>
            <w:tcW w:w="2199" w:type="dxa"/>
          </w:tcPr>
          <w:p w:rsidR="00B653A1" w:rsidRPr="002637C0" w:rsidRDefault="00B653A1" w:rsidP="00242D2F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/>
                <w:b/>
                <w:bCs/>
                <w:sz w:val="36"/>
                <w:szCs w:val="36"/>
                <w:lang w:bidi="fa-IR"/>
              </w:rPr>
              <w:t>10</w:t>
            </w:r>
            <w:r w:rsidRPr="002637C0"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-8</w:t>
            </w:r>
          </w:p>
        </w:tc>
        <w:tc>
          <w:tcPr>
            <w:tcW w:w="2262" w:type="dxa"/>
            <w:gridSpan w:val="3"/>
          </w:tcPr>
          <w:p w:rsidR="00B653A1" w:rsidRPr="002637C0" w:rsidRDefault="00B653A1" w:rsidP="00242D2F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/>
                <w:b/>
                <w:bCs/>
                <w:sz w:val="36"/>
                <w:szCs w:val="36"/>
                <w:lang w:bidi="fa-IR"/>
              </w:rPr>
              <w:t>12</w:t>
            </w:r>
            <w:r w:rsidRPr="002637C0"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-</w:t>
            </w:r>
            <w:r>
              <w:rPr>
                <w:rFonts w:cs="B Mitra"/>
                <w:b/>
                <w:bCs/>
                <w:sz w:val="36"/>
                <w:szCs w:val="36"/>
                <w:lang w:bidi="fa-IR"/>
              </w:rPr>
              <w:t>10</w:t>
            </w:r>
          </w:p>
        </w:tc>
        <w:tc>
          <w:tcPr>
            <w:tcW w:w="2790" w:type="dxa"/>
          </w:tcPr>
          <w:p w:rsidR="00B653A1" w:rsidRPr="002637C0" w:rsidRDefault="00B653A1" w:rsidP="00402B23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/>
                <w:b/>
                <w:bCs/>
                <w:sz w:val="36"/>
                <w:szCs w:val="36"/>
                <w:lang w:bidi="fa-IR"/>
              </w:rPr>
              <w:t>14</w:t>
            </w:r>
            <w:r w:rsidRPr="002637C0"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-</w:t>
            </w:r>
            <w:r>
              <w:rPr>
                <w:rFonts w:cs="B Mitra"/>
                <w:b/>
                <w:bCs/>
                <w:sz w:val="36"/>
                <w:szCs w:val="36"/>
                <w:lang w:bidi="fa-IR"/>
              </w:rPr>
              <w:t>12</w:t>
            </w:r>
          </w:p>
        </w:tc>
        <w:tc>
          <w:tcPr>
            <w:tcW w:w="601" w:type="dxa"/>
          </w:tcPr>
          <w:p w:rsidR="00B653A1" w:rsidRDefault="00B653A1" w:rsidP="00242D2F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2730" w:type="dxa"/>
            <w:gridSpan w:val="3"/>
          </w:tcPr>
          <w:p w:rsidR="00B653A1" w:rsidRPr="002637C0" w:rsidRDefault="00B653A1" w:rsidP="00242D2F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/>
                <w:b/>
                <w:bCs/>
                <w:sz w:val="36"/>
                <w:szCs w:val="36"/>
                <w:lang w:bidi="fa-IR"/>
              </w:rPr>
              <w:t>15-17</w:t>
            </w:r>
          </w:p>
        </w:tc>
        <w:tc>
          <w:tcPr>
            <w:tcW w:w="2160" w:type="dxa"/>
            <w:gridSpan w:val="2"/>
          </w:tcPr>
          <w:p w:rsidR="00B653A1" w:rsidRPr="002637C0" w:rsidRDefault="00B653A1" w:rsidP="00242D2F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/>
                <w:b/>
                <w:bCs/>
                <w:sz w:val="36"/>
                <w:szCs w:val="36"/>
                <w:lang w:bidi="fa-IR"/>
              </w:rPr>
              <w:t>17-19</w:t>
            </w:r>
          </w:p>
        </w:tc>
      </w:tr>
      <w:tr w:rsidR="00B653A1" w:rsidTr="00B653A1">
        <w:trPr>
          <w:trHeight w:val="1219"/>
        </w:trPr>
        <w:tc>
          <w:tcPr>
            <w:tcW w:w="1659" w:type="dxa"/>
          </w:tcPr>
          <w:p w:rsidR="00B653A1" w:rsidRPr="002637C0" w:rsidRDefault="00B653A1" w:rsidP="008F3C61">
            <w:pPr>
              <w:bidi/>
              <w:jc w:val="center"/>
              <w:rPr>
                <w:rFonts w:cs="B Mitra"/>
                <w:b/>
                <w:bCs/>
                <w:sz w:val="44"/>
                <w:szCs w:val="44"/>
                <w:rtl/>
                <w:lang w:bidi="fa-IR"/>
              </w:rPr>
            </w:pPr>
            <w:r w:rsidRPr="002637C0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>شنبه</w:t>
            </w:r>
          </w:p>
        </w:tc>
        <w:tc>
          <w:tcPr>
            <w:tcW w:w="7251" w:type="dxa"/>
            <w:gridSpan w:val="5"/>
          </w:tcPr>
          <w:p w:rsidR="00B653A1" w:rsidRPr="00242D2F" w:rsidRDefault="00B653A1" w:rsidP="007B621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601" w:type="dxa"/>
          </w:tcPr>
          <w:p w:rsidR="00B653A1" w:rsidRPr="00242D2F" w:rsidRDefault="00B653A1" w:rsidP="009F01E9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890" w:type="dxa"/>
            <w:gridSpan w:val="5"/>
          </w:tcPr>
          <w:p w:rsidR="00B653A1" w:rsidRPr="00242D2F" w:rsidRDefault="00B653A1" w:rsidP="009F01E9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B653A1" w:rsidTr="00B653A1">
        <w:trPr>
          <w:trHeight w:val="1148"/>
        </w:trPr>
        <w:tc>
          <w:tcPr>
            <w:tcW w:w="1659" w:type="dxa"/>
          </w:tcPr>
          <w:p w:rsidR="00B653A1" w:rsidRPr="002637C0" w:rsidRDefault="00B653A1" w:rsidP="008F3C61">
            <w:pPr>
              <w:bidi/>
              <w:jc w:val="center"/>
              <w:rPr>
                <w:rFonts w:cs="B Mitra"/>
                <w:b/>
                <w:bCs/>
                <w:sz w:val="44"/>
                <w:szCs w:val="44"/>
                <w:rtl/>
                <w:lang w:bidi="fa-IR"/>
              </w:rPr>
            </w:pPr>
            <w:r w:rsidRPr="002637C0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>یکشنبه</w:t>
            </w:r>
          </w:p>
        </w:tc>
        <w:tc>
          <w:tcPr>
            <w:tcW w:w="3741" w:type="dxa"/>
            <w:gridSpan w:val="3"/>
            <w:shd w:val="clear" w:color="auto" w:fill="D9D9D9" w:themeFill="background1" w:themeFillShade="D9"/>
          </w:tcPr>
          <w:p w:rsidR="00B653A1" w:rsidRDefault="00B653A1" w:rsidP="00D9079F">
            <w:pPr>
              <w:bidi/>
              <w:jc w:val="center"/>
              <w:rPr>
                <w:rFonts w:cs="B Mitra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</w:pPr>
            <w:r w:rsidRPr="00CA051B">
              <w:rPr>
                <w:rFonts w:cs="B Mitra" w:hint="cs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  <w:t>عناصر جزییات ساختمان</w:t>
            </w:r>
          </w:p>
          <w:p w:rsidR="00CA051B" w:rsidRPr="00CA051B" w:rsidRDefault="00CA051B" w:rsidP="00CA051B">
            <w:pPr>
              <w:bidi/>
              <w:jc w:val="center"/>
              <w:rPr>
                <w:rFonts w:cs="B Mitra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A051B">
              <w:rPr>
                <w:rFonts w:cs="B Mitra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استاد مرادی فام</w:t>
            </w:r>
          </w:p>
          <w:p w:rsidR="00B653A1" w:rsidRPr="00242D2F" w:rsidRDefault="00B653A1" w:rsidP="009F01E9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br/>
            </w:r>
            <w:r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205</w:t>
            </w:r>
          </w:p>
        </w:tc>
        <w:tc>
          <w:tcPr>
            <w:tcW w:w="3510" w:type="dxa"/>
            <w:gridSpan w:val="2"/>
            <w:shd w:val="clear" w:color="auto" w:fill="00B050"/>
          </w:tcPr>
          <w:p w:rsidR="00B653A1" w:rsidRPr="00CA051B" w:rsidRDefault="00B653A1" w:rsidP="009F01E9">
            <w:pPr>
              <w:bidi/>
              <w:jc w:val="center"/>
              <w:rPr>
                <w:rFonts w:cs="B Mitra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</w:pPr>
            <w:r w:rsidRPr="00CA051B">
              <w:rPr>
                <w:rFonts w:cs="B Mitra" w:hint="cs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  <w:t>آشنایی با معماری اسلامی</w:t>
            </w:r>
          </w:p>
          <w:p w:rsidR="00B653A1" w:rsidRPr="00242D2F" w:rsidRDefault="00CA051B" w:rsidP="009F01E9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CA051B">
              <w:rPr>
                <w:rFonts w:cs="B Mitra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استاد</w:t>
            </w:r>
            <w:r w:rsidRPr="00CA051B">
              <w:rPr>
                <w:rFonts w:cs="B Mitra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CA051B">
              <w:rPr>
                <w:rFonts w:cs="B Mitra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معصومه</w:t>
            </w:r>
            <w:r w:rsidRPr="00CA051B">
              <w:rPr>
                <w:rFonts w:cs="B Mitra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CA051B">
              <w:rPr>
                <w:rFonts w:cs="B Mitra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سرمستی</w:t>
            </w:r>
            <w:r w:rsidR="00B653A1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br/>
            </w:r>
            <w:r w:rsidR="00B653A1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102</w:t>
            </w:r>
            <w:r w:rsidR="00B653A1" w:rsidRPr="00242D2F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01" w:type="dxa"/>
            <w:shd w:val="clear" w:color="auto" w:fill="auto"/>
          </w:tcPr>
          <w:p w:rsidR="00B653A1" w:rsidRPr="00242D2F" w:rsidRDefault="00B653A1" w:rsidP="009F01E9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4890" w:type="dxa"/>
            <w:gridSpan w:val="5"/>
            <w:shd w:val="clear" w:color="auto" w:fill="9CC2E5" w:themeFill="accent1" w:themeFillTint="99"/>
          </w:tcPr>
          <w:p w:rsidR="00B653A1" w:rsidRPr="00242D2F" w:rsidRDefault="00B653A1" w:rsidP="009F01E9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lang w:bidi="fa-IR"/>
              </w:rPr>
            </w:pPr>
            <w:r w:rsidRPr="00242D2F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>رولوه</w:t>
            </w:r>
            <w:r w:rsidRPr="00242D2F"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242D2F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>وبرداشت</w:t>
            </w:r>
          </w:p>
          <w:p w:rsidR="00B653A1" w:rsidRPr="00242D2F" w:rsidRDefault="0016245B" w:rsidP="009F01E9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استاد </w:t>
            </w:r>
            <w:r w:rsidR="00B653A1" w:rsidRPr="00242D2F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مرتضی</w:t>
            </w:r>
            <w:r w:rsidR="00B653A1" w:rsidRPr="00242D2F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B653A1" w:rsidRPr="00242D2F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چکانی</w:t>
            </w:r>
            <w:r w:rsidR="00B653A1">
              <w:rPr>
                <w:rFonts w:cs="B Mitra"/>
                <w:b/>
                <w:bCs/>
                <w:color w:val="000000" w:themeColor="text1"/>
                <w:sz w:val="24"/>
                <w:szCs w:val="24"/>
                <w:lang w:bidi="fa-IR"/>
              </w:rPr>
              <w:br/>
              <w:t>102</w:t>
            </w:r>
          </w:p>
        </w:tc>
      </w:tr>
      <w:tr w:rsidR="00B653A1" w:rsidTr="00B653A1">
        <w:trPr>
          <w:trHeight w:val="845"/>
        </w:trPr>
        <w:tc>
          <w:tcPr>
            <w:tcW w:w="1659" w:type="dxa"/>
          </w:tcPr>
          <w:p w:rsidR="00B653A1" w:rsidRPr="002637C0" w:rsidRDefault="00B653A1" w:rsidP="008F3C61">
            <w:pPr>
              <w:bidi/>
              <w:jc w:val="center"/>
              <w:rPr>
                <w:rFonts w:cs="B Mitra"/>
                <w:b/>
                <w:bCs/>
                <w:sz w:val="44"/>
                <w:szCs w:val="44"/>
                <w:rtl/>
                <w:lang w:bidi="fa-IR"/>
              </w:rPr>
            </w:pPr>
            <w:r w:rsidRPr="002637C0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>دوشنبه</w:t>
            </w:r>
          </w:p>
        </w:tc>
        <w:tc>
          <w:tcPr>
            <w:tcW w:w="3729" w:type="dxa"/>
            <w:gridSpan w:val="2"/>
            <w:shd w:val="clear" w:color="auto" w:fill="EA6CCF"/>
          </w:tcPr>
          <w:p w:rsidR="00B653A1" w:rsidRPr="00242D2F" w:rsidRDefault="00B653A1" w:rsidP="00D9079F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</w:pPr>
            <w:r w:rsidRPr="00242D2F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 xml:space="preserve">زبان فارسی </w:t>
            </w:r>
          </w:p>
          <w:p w:rsidR="00B653A1" w:rsidRPr="00242D2F" w:rsidRDefault="00B653A1" w:rsidP="00F36A76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242D2F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استاد درخشان فرد</w:t>
            </w:r>
            <w:r>
              <w:rPr>
                <w:rFonts w:cs="B Mitra"/>
                <w:b/>
                <w:bCs/>
                <w:color w:val="000000" w:themeColor="text1"/>
                <w:sz w:val="24"/>
                <w:szCs w:val="24"/>
                <w:lang w:bidi="fa-IR"/>
              </w:rPr>
              <w:br/>
              <w:t>207</w:t>
            </w:r>
          </w:p>
        </w:tc>
        <w:tc>
          <w:tcPr>
            <w:tcW w:w="3522" w:type="dxa"/>
            <w:gridSpan w:val="3"/>
          </w:tcPr>
          <w:p w:rsidR="00B653A1" w:rsidRPr="00242D2F" w:rsidRDefault="00B653A1" w:rsidP="00F36A76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01" w:type="dxa"/>
            <w:shd w:val="clear" w:color="auto" w:fill="auto"/>
          </w:tcPr>
          <w:p w:rsidR="00B653A1" w:rsidRPr="00242D2F" w:rsidRDefault="00B653A1" w:rsidP="00402B2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445" w:type="dxa"/>
            <w:gridSpan w:val="2"/>
            <w:shd w:val="clear" w:color="auto" w:fill="FFE599" w:themeFill="accent4" w:themeFillTint="66"/>
          </w:tcPr>
          <w:p w:rsidR="00B653A1" w:rsidRPr="00242D2F" w:rsidRDefault="00B653A1" w:rsidP="00402B23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</w:pPr>
            <w:r w:rsidRPr="00242D2F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 xml:space="preserve">ریاضی عمومی </w:t>
            </w:r>
          </w:p>
          <w:p w:rsidR="00B653A1" w:rsidRPr="00242D2F" w:rsidRDefault="00B653A1" w:rsidP="00402B23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242D2F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استاد </w:t>
            </w:r>
            <w:r w:rsidR="0016245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زرین </w:t>
            </w:r>
            <w:r w:rsidRPr="00242D2F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کتابچی</w:t>
            </w:r>
            <w:r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br/>
            </w:r>
            <w:r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102</w:t>
            </w:r>
          </w:p>
        </w:tc>
        <w:tc>
          <w:tcPr>
            <w:tcW w:w="2445" w:type="dxa"/>
            <w:gridSpan w:val="3"/>
          </w:tcPr>
          <w:p w:rsidR="00E74F40" w:rsidRPr="00E74F40" w:rsidRDefault="00E74F40" w:rsidP="00E74F40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lang w:bidi="fa-IR"/>
              </w:rPr>
            </w:pPr>
            <w:r w:rsidRPr="00E74F40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>تاسیسات</w:t>
            </w:r>
            <w:r w:rsidRPr="00E74F40"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E74F40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>مکانیکی</w:t>
            </w:r>
          </w:p>
          <w:p w:rsidR="00E74F40" w:rsidRPr="00E74F40" w:rsidRDefault="00E74F40" w:rsidP="00E74F40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E74F40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استاد</w:t>
            </w:r>
            <w:r w:rsidRPr="00E74F40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E74F40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خانم</w:t>
            </w:r>
            <w:r w:rsidRPr="00E74F40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E74F40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خباز</w:t>
            </w:r>
          </w:p>
          <w:p w:rsidR="00B653A1" w:rsidRPr="00242D2F" w:rsidRDefault="00E74F40" w:rsidP="00E74F40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74F40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203</w:t>
            </w:r>
          </w:p>
        </w:tc>
      </w:tr>
      <w:tr w:rsidR="00B653A1" w:rsidTr="00B653A1">
        <w:trPr>
          <w:trHeight w:val="1277"/>
        </w:trPr>
        <w:tc>
          <w:tcPr>
            <w:tcW w:w="1659" w:type="dxa"/>
          </w:tcPr>
          <w:p w:rsidR="00B653A1" w:rsidRPr="002637C0" w:rsidRDefault="00B653A1" w:rsidP="008F3C61">
            <w:pPr>
              <w:bidi/>
              <w:jc w:val="center"/>
              <w:rPr>
                <w:rFonts w:cs="B Mitra"/>
                <w:b/>
                <w:bCs/>
                <w:sz w:val="44"/>
                <w:szCs w:val="44"/>
                <w:rtl/>
                <w:lang w:bidi="fa-IR"/>
              </w:rPr>
            </w:pPr>
            <w:r w:rsidRPr="002637C0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>سه شنبه</w:t>
            </w:r>
          </w:p>
        </w:tc>
        <w:tc>
          <w:tcPr>
            <w:tcW w:w="7251" w:type="dxa"/>
            <w:gridSpan w:val="5"/>
            <w:shd w:val="clear" w:color="auto" w:fill="92D050"/>
          </w:tcPr>
          <w:p w:rsidR="00B653A1" w:rsidRPr="00242D2F" w:rsidRDefault="00B653A1" w:rsidP="00F86B26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</w:pPr>
            <w:r w:rsidRPr="00242D2F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 xml:space="preserve">مصالح شناسی ساختمان </w:t>
            </w:r>
          </w:p>
          <w:p w:rsidR="00B653A1" w:rsidRPr="00242D2F" w:rsidRDefault="0016245B" w:rsidP="009F01E9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استاد پیمان رضایی</w:t>
            </w:r>
            <w:r w:rsidR="00B653A1" w:rsidRPr="00242D2F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br/>
            </w:r>
            <w:r w:rsidR="00B653A1" w:rsidRPr="00242D2F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205</w:t>
            </w:r>
          </w:p>
        </w:tc>
        <w:tc>
          <w:tcPr>
            <w:tcW w:w="601" w:type="dxa"/>
            <w:shd w:val="clear" w:color="auto" w:fill="auto"/>
          </w:tcPr>
          <w:p w:rsidR="00B653A1" w:rsidRPr="00242D2F" w:rsidRDefault="00B653A1" w:rsidP="009F01E9">
            <w:pPr>
              <w:tabs>
                <w:tab w:val="left" w:pos="600"/>
                <w:tab w:val="center" w:pos="1062"/>
              </w:tabs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1590" w:type="dxa"/>
            <w:shd w:val="clear" w:color="auto" w:fill="92D050"/>
          </w:tcPr>
          <w:p w:rsidR="00B653A1" w:rsidRPr="00242D2F" w:rsidRDefault="00B653A1" w:rsidP="009F01E9">
            <w:pPr>
              <w:tabs>
                <w:tab w:val="left" w:pos="600"/>
                <w:tab w:val="center" w:pos="1062"/>
              </w:tabs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</w:pPr>
            <w:r w:rsidRPr="00242D2F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>مصالح</w:t>
            </w:r>
            <w:r w:rsidRPr="00242D2F"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242D2F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>شناسی</w:t>
            </w:r>
            <w:r w:rsidRPr="00242D2F"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</w:p>
          <w:p w:rsidR="00B653A1" w:rsidRPr="00242D2F" w:rsidRDefault="00B653A1" w:rsidP="009F01E9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242D2F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br/>
            </w:r>
            <w:r w:rsidRPr="00242D2F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205</w:t>
            </w:r>
          </w:p>
        </w:tc>
        <w:tc>
          <w:tcPr>
            <w:tcW w:w="2202" w:type="dxa"/>
            <w:gridSpan w:val="3"/>
          </w:tcPr>
          <w:p w:rsidR="00B653A1" w:rsidRPr="00242D2F" w:rsidRDefault="00B653A1" w:rsidP="00402B23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8" w:type="dxa"/>
          </w:tcPr>
          <w:p w:rsidR="00B653A1" w:rsidRPr="002637C0" w:rsidRDefault="00B653A1" w:rsidP="002637C0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B653A1" w:rsidTr="00B653A1">
        <w:trPr>
          <w:trHeight w:val="1052"/>
        </w:trPr>
        <w:tc>
          <w:tcPr>
            <w:tcW w:w="1659" w:type="dxa"/>
          </w:tcPr>
          <w:p w:rsidR="00B653A1" w:rsidRPr="002637C0" w:rsidRDefault="00B653A1" w:rsidP="008F3C61">
            <w:pPr>
              <w:bidi/>
              <w:jc w:val="center"/>
              <w:rPr>
                <w:rFonts w:cs="B Mitra"/>
                <w:b/>
                <w:bCs/>
                <w:sz w:val="44"/>
                <w:szCs w:val="44"/>
                <w:rtl/>
                <w:lang w:bidi="fa-IR"/>
              </w:rPr>
            </w:pPr>
            <w:r w:rsidRPr="002637C0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>چهارشنبه</w:t>
            </w:r>
          </w:p>
        </w:tc>
        <w:tc>
          <w:tcPr>
            <w:tcW w:w="4461" w:type="dxa"/>
            <w:gridSpan w:val="4"/>
            <w:shd w:val="clear" w:color="auto" w:fill="FFC000"/>
          </w:tcPr>
          <w:p w:rsidR="00B653A1" w:rsidRPr="00242D2F" w:rsidRDefault="00B653A1" w:rsidP="00EF54C8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</w:pPr>
            <w:r w:rsidRPr="00242D2F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>نقشه برداری</w:t>
            </w:r>
          </w:p>
          <w:p w:rsidR="00B653A1" w:rsidRPr="00242D2F" w:rsidRDefault="0016245B" w:rsidP="00EF54C8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lang w:bidi="fa-IR"/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استاد </w:t>
            </w:r>
            <w:r w:rsidR="00B653A1" w:rsidRPr="00242D2F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مرتضی چکانی</w:t>
            </w:r>
            <w:r w:rsidR="00B653A1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br/>
            </w:r>
            <w:r w:rsidR="00B653A1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آتلیه </w:t>
            </w:r>
            <w:r w:rsidR="00B653A1">
              <w:rPr>
                <w:rFonts w:cs="B Mitra"/>
                <w:b/>
                <w:bCs/>
                <w:color w:val="000000" w:themeColor="text1"/>
                <w:sz w:val="24"/>
                <w:szCs w:val="24"/>
                <w:lang w:bidi="fa-IR"/>
              </w:rPr>
              <w:t>A</w:t>
            </w:r>
          </w:p>
        </w:tc>
        <w:tc>
          <w:tcPr>
            <w:tcW w:w="2790" w:type="dxa"/>
            <w:shd w:val="clear" w:color="auto" w:fill="00B0F0"/>
          </w:tcPr>
          <w:p w:rsidR="00B653A1" w:rsidRPr="00242D2F" w:rsidRDefault="00B653A1" w:rsidP="002637C0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601" w:type="dxa"/>
            <w:shd w:val="clear" w:color="auto" w:fill="auto"/>
          </w:tcPr>
          <w:p w:rsidR="00B653A1" w:rsidRPr="00242D2F" w:rsidRDefault="00B653A1" w:rsidP="00EF54C8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4890" w:type="dxa"/>
            <w:gridSpan w:val="5"/>
            <w:shd w:val="clear" w:color="auto" w:fill="F67288"/>
          </w:tcPr>
          <w:p w:rsidR="00B653A1" w:rsidRPr="00242D2F" w:rsidRDefault="00B653A1" w:rsidP="00EF54C8">
            <w:pPr>
              <w:bidi/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lang w:bidi="fa-IR"/>
              </w:rPr>
            </w:pPr>
            <w:r w:rsidRPr="00242D2F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>درک</w:t>
            </w:r>
            <w:r w:rsidRPr="00242D2F"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242D2F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>بیان</w:t>
            </w:r>
            <w:r w:rsidRPr="00242D2F"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242D2F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>معماری</w:t>
            </w:r>
            <w:r w:rsidRPr="00242D2F">
              <w:rPr>
                <w:rFonts w:cs="B Mitr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>2</w:t>
            </w:r>
          </w:p>
          <w:p w:rsidR="00B653A1" w:rsidRPr="002637C0" w:rsidRDefault="00B653A1" w:rsidP="00EF54C8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242D2F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استاد</w:t>
            </w:r>
            <w:r w:rsidRPr="00242D2F"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6245B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معصومه </w:t>
            </w:r>
            <w:r w:rsidRPr="00242D2F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دلایلی</w:t>
            </w:r>
            <w:r>
              <w:rPr>
                <w:rFonts w:cs="B Mitra"/>
                <w:b/>
                <w:bCs/>
                <w:color w:val="000000" w:themeColor="text1"/>
                <w:sz w:val="24"/>
                <w:szCs w:val="24"/>
                <w:lang w:bidi="fa-IR"/>
              </w:rPr>
              <w:br/>
            </w:r>
            <w:r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آتلیه </w:t>
            </w:r>
            <w:r>
              <w:rPr>
                <w:rFonts w:cs="B Mitra"/>
                <w:b/>
                <w:bCs/>
                <w:color w:val="000000" w:themeColor="text1"/>
                <w:sz w:val="24"/>
                <w:szCs w:val="24"/>
                <w:lang w:bidi="fa-IR"/>
              </w:rPr>
              <w:t>A</w:t>
            </w:r>
          </w:p>
        </w:tc>
      </w:tr>
    </w:tbl>
    <w:p w:rsidR="002637C0" w:rsidRDefault="002637C0" w:rsidP="002637C0">
      <w:pPr>
        <w:bidi/>
        <w:rPr>
          <w:rFonts w:cs="Arial"/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:rsidR="00D04767" w:rsidRDefault="00D04767" w:rsidP="00D04767">
      <w:pPr>
        <w:bidi/>
        <w:rPr>
          <w:rFonts w:cs="Arial"/>
          <w:rtl/>
        </w:rPr>
      </w:pPr>
    </w:p>
    <w:p w:rsidR="00D04767" w:rsidRDefault="00D04767" w:rsidP="00D04767">
      <w:pPr>
        <w:bidi/>
        <w:rPr>
          <w:rFonts w:cs="Arial"/>
          <w:rtl/>
        </w:rPr>
      </w:pPr>
    </w:p>
    <w:p w:rsidR="00D04767" w:rsidRDefault="00D04767" w:rsidP="00D04767">
      <w:pPr>
        <w:bidi/>
        <w:rPr>
          <w:rFonts w:cs="Arial"/>
          <w:rtl/>
        </w:rPr>
      </w:pPr>
    </w:p>
    <w:p w:rsidR="00D04767" w:rsidRDefault="00D04767" w:rsidP="00D04767">
      <w:pPr>
        <w:bidi/>
        <w:rPr>
          <w:rFonts w:cs="Arial"/>
          <w:rtl/>
        </w:rPr>
      </w:pPr>
    </w:p>
    <w:p w:rsidR="00D04767" w:rsidRPr="00D04767" w:rsidRDefault="00D04767" w:rsidP="00D04767">
      <w:pPr>
        <w:bidi/>
        <w:rPr>
          <w:rFonts w:cs="Arial"/>
        </w:rPr>
      </w:pPr>
    </w:p>
    <w:tbl>
      <w:tblPr>
        <w:tblStyle w:val="TableGrid"/>
        <w:bidiVisual/>
        <w:tblW w:w="15570" w:type="dxa"/>
        <w:tblInd w:w="-1172" w:type="dxa"/>
        <w:tblLook w:val="04A0" w:firstRow="1" w:lastRow="0" w:firstColumn="1" w:lastColumn="0" w:noHBand="0" w:noVBand="1"/>
      </w:tblPr>
      <w:tblGrid>
        <w:gridCol w:w="1659"/>
        <w:gridCol w:w="2211"/>
        <w:gridCol w:w="2061"/>
        <w:gridCol w:w="1489"/>
        <w:gridCol w:w="1490"/>
        <w:gridCol w:w="600"/>
        <w:gridCol w:w="1680"/>
        <w:gridCol w:w="836"/>
        <w:gridCol w:w="34"/>
        <w:gridCol w:w="2340"/>
        <w:gridCol w:w="1170"/>
      </w:tblGrid>
      <w:tr w:rsidR="00D04767" w:rsidTr="00061AB9">
        <w:trPr>
          <w:trHeight w:val="1160"/>
        </w:trPr>
        <w:tc>
          <w:tcPr>
            <w:tcW w:w="15570" w:type="dxa"/>
            <w:gridSpan w:val="11"/>
          </w:tcPr>
          <w:p w:rsidR="00D04767" w:rsidRPr="002637C0" w:rsidRDefault="00D04767" w:rsidP="00061AB9">
            <w:pPr>
              <w:bidi/>
              <w:jc w:val="center"/>
              <w:rPr>
                <w:rFonts w:cs="B Jadid"/>
                <w:sz w:val="20"/>
                <w:szCs w:val="20"/>
                <w:rtl/>
                <w:lang w:bidi="fa-IR"/>
              </w:rPr>
            </w:pPr>
          </w:p>
          <w:p w:rsidR="00D04767" w:rsidRPr="002637C0" w:rsidRDefault="00D04767" w:rsidP="00F36A7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637C0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 xml:space="preserve">برنامه </w:t>
            </w:r>
            <w:r w:rsidR="00F36A76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>معماری</w:t>
            </w:r>
            <w:r w:rsidR="007752BE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 w:rsidRPr="002637C0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>کاردانی ترم</w:t>
            </w:r>
            <w:r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 xml:space="preserve"> سوم</w:t>
            </w:r>
          </w:p>
        </w:tc>
      </w:tr>
      <w:tr w:rsidR="00AA206E" w:rsidRPr="002637C0" w:rsidTr="00AA206E">
        <w:trPr>
          <w:trHeight w:val="800"/>
        </w:trPr>
        <w:tc>
          <w:tcPr>
            <w:tcW w:w="1659" w:type="dxa"/>
          </w:tcPr>
          <w:p w:rsidR="00AA206E" w:rsidRPr="002637C0" w:rsidRDefault="00AA206E" w:rsidP="00AA206E">
            <w:pPr>
              <w:bidi/>
              <w:jc w:val="center"/>
              <w:rPr>
                <w:rFonts w:cs="B Mitra"/>
                <w:b/>
                <w:bCs/>
                <w:sz w:val="40"/>
                <w:szCs w:val="40"/>
                <w:rtl/>
                <w:lang w:bidi="fa-IR"/>
              </w:rPr>
            </w:pPr>
            <w:r w:rsidRPr="002637C0">
              <w:rPr>
                <w:rFonts w:cs="B Mitra" w:hint="cs"/>
                <w:b/>
                <w:bCs/>
                <w:sz w:val="40"/>
                <w:szCs w:val="40"/>
                <w:rtl/>
                <w:lang w:bidi="fa-IR"/>
              </w:rPr>
              <w:t>روز</w:t>
            </w:r>
          </w:p>
        </w:tc>
        <w:tc>
          <w:tcPr>
            <w:tcW w:w="2211" w:type="dxa"/>
          </w:tcPr>
          <w:p w:rsidR="00AA206E" w:rsidRPr="002637C0" w:rsidRDefault="00AA206E" w:rsidP="00AA206E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/>
                <w:b/>
                <w:bCs/>
                <w:sz w:val="36"/>
                <w:szCs w:val="36"/>
                <w:lang w:bidi="fa-IR"/>
              </w:rPr>
              <w:t>10</w:t>
            </w:r>
            <w:r w:rsidRPr="002637C0"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-8</w:t>
            </w:r>
          </w:p>
        </w:tc>
        <w:tc>
          <w:tcPr>
            <w:tcW w:w="2061" w:type="dxa"/>
          </w:tcPr>
          <w:p w:rsidR="00AA206E" w:rsidRPr="002637C0" w:rsidRDefault="00AA206E" w:rsidP="00AA206E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/>
                <w:b/>
                <w:bCs/>
                <w:sz w:val="36"/>
                <w:szCs w:val="36"/>
                <w:lang w:bidi="fa-IR"/>
              </w:rPr>
              <w:t>12</w:t>
            </w:r>
            <w:r w:rsidRPr="002637C0"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-</w:t>
            </w:r>
            <w:r>
              <w:rPr>
                <w:rFonts w:cs="B Mitra"/>
                <w:b/>
                <w:bCs/>
                <w:sz w:val="36"/>
                <w:szCs w:val="36"/>
                <w:lang w:bidi="fa-IR"/>
              </w:rPr>
              <w:t>10</w:t>
            </w:r>
          </w:p>
        </w:tc>
        <w:tc>
          <w:tcPr>
            <w:tcW w:w="2979" w:type="dxa"/>
            <w:gridSpan w:val="2"/>
          </w:tcPr>
          <w:p w:rsidR="00AA206E" w:rsidRPr="002637C0" w:rsidRDefault="00AA206E" w:rsidP="00AA206E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/>
                <w:b/>
                <w:bCs/>
                <w:sz w:val="36"/>
                <w:szCs w:val="36"/>
                <w:lang w:bidi="fa-IR"/>
              </w:rPr>
              <w:t>14</w:t>
            </w:r>
            <w:r w:rsidRPr="002637C0"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-</w:t>
            </w:r>
            <w:r>
              <w:rPr>
                <w:rFonts w:cs="B Mitra"/>
                <w:b/>
                <w:bCs/>
                <w:sz w:val="36"/>
                <w:szCs w:val="36"/>
                <w:lang w:bidi="fa-IR"/>
              </w:rPr>
              <w:t>12</w:t>
            </w:r>
          </w:p>
        </w:tc>
        <w:tc>
          <w:tcPr>
            <w:tcW w:w="600" w:type="dxa"/>
          </w:tcPr>
          <w:p w:rsidR="00AA206E" w:rsidRPr="002637C0" w:rsidRDefault="00AA206E" w:rsidP="00AA206E">
            <w:pPr>
              <w:bidi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550" w:type="dxa"/>
            <w:gridSpan w:val="3"/>
          </w:tcPr>
          <w:p w:rsidR="00AA206E" w:rsidRPr="002637C0" w:rsidRDefault="00B653A1" w:rsidP="00AA206E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/>
                <w:b/>
                <w:bCs/>
                <w:sz w:val="36"/>
                <w:szCs w:val="36"/>
                <w:lang w:bidi="fa-IR"/>
              </w:rPr>
              <w:t>15-17</w:t>
            </w:r>
          </w:p>
        </w:tc>
        <w:tc>
          <w:tcPr>
            <w:tcW w:w="2340" w:type="dxa"/>
          </w:tcPr>
          <w:p w:rsidR="00AA206E" w:rsidRPr="002637C0" w:rsidRDefault="00B653A1" w:rsidP="00AA206E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/>
                <w:b/>
                <w:bCs/>
                <w:sz w:val="36"/>
                <w:szCs w:val="36"/>
                <w:lang w:bidi="fa-IR"/>
              </w:rPr>
              <w:t>17-19</w:t>
            </w:r>
          </w:p>
        </w:tc>
        <w:tc>
          <w:tcPr>
            <w:tcW w:w="1170" w:type="dxa"/>
          </w:tcPr>
          <w:p w:rsidR="00AA206E" w:rsidRPr="002637C0" w:rsidRDefault="00AA206E" w:rsidP="00AA206E">
            <w:pPr>
              <w:bidi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  <w:tr w:rsidR="00AA206E" w:rsidTr="00AA206E">
        <w:trPr>
          <w:trHeight w:val="890"/>
        </w:trPr>
        <w:tc>
          <w:tcPr>
            <w:tcW w:w="1659" w:type="dxa"/>
          </w:tcPr>
          <w:p w:rsidR="00AA206E" w:rsidRPr="002637C0" w:rsidRDefault="00AA206E" w:rsidP="00AA206E">
            <w:pPr>
              <w:bidi/>
              <w:jc w:val="center"/>
              <w:rPr>
                <w:rFonts w:cs="B Mitra"/>
                <w:b/>
                <w:bCs/>
                <w:sz w:val="44"/>
                <w:szCs w:val="44"/>
                <w:rtl/>
                <w:lang w:bidi="fa-IR"/>
              </w:rPr>
            </w:pPr>
            <w:r w:rsidRPr="002637C0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>شنبه</w:t>
            </w:r>
          </w:p>
        </w:tc>
        <w:tc>
          <w:tcPr>
            <w:tcW w:w="7251" w:type="dxa"/>
            <w:gridSpan w:val="4"/>
            <w:shd w:val="clear" w:color="auto" w:fill="FFE599" w:themeFill="accent4" w:themeFillTint="66"/>
          </w:tcPr>
          <w:p w:rsidR="00AA206E" w:rsidRDefault="00AA206E" w:rsidP="00AA206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val="en-GB" w:bidi="fa-IR"/>
              </w:rPr>
            </w:pPr>
            <w:r w:rsidRPr="008A2C03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val="en-GB" w:bidi="fa-IR"/>
              </w:rPr>
              <w:t>طراحی فنی ساختمان</w:t>
            </w:r>
          </w:p>
          <w:p w:rsidR="00AA206E" w:rsidRPr="00AA206E" w:rsidRDefault="0016245B" w:rsidP="00CA051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val="en-GB" w:bidi="fa-IR"/>
              </w:rPr>
              <w:t xml:space="preserve">استاد </w:t>
            </w:r>
            <w:r w:rsidR="00CA051B">
              <w:rPr>
                <w:rFonts w:cs="B Mitra" w:hint="cs"/>
                <w:b/>
                <w:bCs/>
                <w:sz w:val="24"/>
                <w:szCs w:val="24"/>
                <w:rtl/>
                <w:lang w:val="en-GB" w:bidi="fa-IR"/>
              </w:rPr>
              <w:t>همدانی</w:t>
            </w:r>
            <w:r>
              <w:rPr>
                <w:rFonts w:cs="B Mitra"/>
                <w:b/>
                <w:bCs/>
                <w:sz w:val="24"/>
                <w:szCs w:val="24"/>
                <w:rtl/>
                <w:lang w:val="en-GB" w:bidi="fa-IR"/>
              </w:rPr>
              <w:br/>
            </w:r>
            <w:r w:rsidR="00AA206E">
              <w:rPr>
                <w:rFonts w:cs="B Mitra" w:hint="cs"/>
                <w:b/>
                <w:bCs/>
                <w:sz w:val="24"/>
                <w:szCs w:val="24"/>
                <w:rtl/>
                <w:lang w:val="en-GB" w:bidi="fa-IR"/>
              </w:rPr>
              <w:t xml:space="preserve">آتلیه </w:t>
            </w:r>
            <w:r w:rsidR="00AA206E">
              <w:rPr>
                <w:rFonts w:cs="B Mitra"/>
                <w:b/>
                <w:bCs/>
                <w:sz w:val="24"/>
                <w:szCs w:val="24"/>
                <w:lang w:bidi="fa-IR"/>
              </w:rPr>
              <w:t>B</w:t>
            </w:r>
          </w:p>
        </w:tc>
        <w:tc>
          <w:tcPr>
            <w:tcW w:w="600" w:type="dxa"/>
          </w:tcPr>
          <w:p w:rsidR="00AA206E" w:rsidRPr="002637C0" w:rsidRDefault="00AA206E" w:rsidP="00AA206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1680" w:type="dxa"/>
          </w:tcPr>
          <w:p w:rsidR="00AA206E" w:rsidRPr="00462514" w:rsidRDefault="00AA206E" w:rsidP="00AA206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10" w:type="dxa"/>
            <w:gridSpan w:val="3"/>
            <w:shd w:val="clear" w:color="auto" w:fill="92D050"/>
          </w:tcPr>
          <w:p w:rsidR="00AA206E" w:rsidRPr="00324452" w:rsidRDefault="00AA206E" w:rsidP="00AA206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lang w:bidi="fa-IR"/>
              </w:rPr>
            </w:pPr>
            <w:r w:rsidRPr="00324452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تنظیم</w:t>
            </w:r>
            <w:r w:rsidRPr="00324452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324452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شریط</w:t>
            </w:r>
            <w:r w:rsidRPr="00324452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324452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محیطی</w:t>
            </w:r>
          </w:p>
          <w:p w:rsidR="00AA206E" w:rsidRPr="00462514" w:rsidRDefault="00AA206E" w:rsidP="00AA206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2445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Pr="00324452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6245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عطااله </w:t>
            </w:r>
            <w:r w:rsidRPr="0032445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حسامی</w:t>
            </w: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br/>
              <w:t>205</w:t>
            </w:r>
          </w:p>
        </w:tc>
        <w:tc>
          <w:tcPr>
            <w:tcW w:w="1170" w:type="dxa"/>
          </w:tcPr>
          <w:p w:rsidR="00AA206E" w:rsidRPr="002637C0" w:rsidRDefault="00AA206E" w:rsidP="00AA206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AA206E" w:rsidTr="00AA206E">
        <w:trPr>
          <w:trHeight w:val="1148"/>
        </w:trPr>
        <w:tc>
          <w:tcPr>
            <w:tcW w:w="1659" w:type="dxa"/>
          </w:tcPr>
          <w:p w:rsidR="00AA206E" w:rsidRPr="002637C0" w:rsidRDefault="00AA206E" w:rsidP="00AA206E">
            <w:pPr>
              <w:bidi/>
              <w:jc w:val="center"/>
              <w:rPr>
                <w:rFonts w:cs="B Mitra"/>
                <w:b/>
                <w:bCs/>
                <w:sz w:val="44"/>
                <w:szCs w:val="44"/>
                <w:rtl/>
                <w:lang w:bidi="fa-IR"/>
              </w:rPr>
            </w:pPr>
            <w:r w:rsidRPr="002637C0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>یکشنبه</w:t>
            </w:r>
          </w:p>
        </w:tc>
        <w:tc>
          <w:tcPr>
            <w:tcW w:w="2211" w:type="dxa"/>
            <w:shd w:val="clear" w:color="auto" w:fill="9CC2E5" w:themeFill="accent1" w:themeFillTint="99"/>
          </w:tcPr>
          <w:p w:rsidR="00AA206E" w:rsidRPr="008F3DF4" w:rsidRDefault="00AA206E" w:rsidP="00AA206E">
            <w:pPr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8F3DF4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اندیشه</w:t>
            </w:r>
            <w:r w:rsidRPr="008F3DF4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1</w:t>
            </w:r>
          </w:p>
          <w:p w:rsidR="00AA206E" w:rsidRPr="00324452" w:rsidRDefault="0016245B" w:rsidP="00AA206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استاد </w:t>
            </w:r>
            <w:r w:rsidR="00AA206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کریم</w:t>
            </w:r>
            <w:r w:rsidR="00AA206E" w:rsidRPr="008F3DF4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A206E" w:rsidRPr="008F3DF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عطاری</w:t>
            </w:r>
            <w: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br/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207</w:t>
            </w:r>
          </w:p>
        </w:tc>
        <w:tc>
          <w:tcPr>
            <w:tcW w:w="2061" w:type="dxa"/>
            <w:shd w:val="clear" w:color="auto" w:fill="F67288"/>
          </w:tcPr>
          <w:p w:rsidR="00AA206E" w:rsidRPr="00462514" w:rsidRDefault="00AA206E" w:rsidP="00AA206E">
            <w:pPr>
              <w:tabs>
                <w:tab w:val="left" w:pos="549"/>
                <w:tab w:val="center" w:pos="1287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lang w:bidi="fa-IR"/>
              </w:rPr>
            </w:pPr>
            <w:r w:rsidRPr="00462514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درک</w:t>
            </w:r>
            <w:r w:rsidRPr="00462514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462514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رفتار</w:t>
            </w:r>
            <w:r w:rsidRPr="00462514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462514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سازه</w:t>
            </w:r>
          </w:p>
          <w:p w:rsidR="00AA206E" w:rsidRPr="007752BE" w:rsidRDefault="0016245B" w:rsidP="0016245B">
            <w:pPr>
              <w:tabs>
                <w:tab w:val="left" w:pos="549"/>
                <w:tab w:val="center" w:pos="1287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 پیمان رضایی</w:t>
            </w:r>
            <w:r w:rsidR="00AA206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br/>
            </w:r>
            <w:r w:rsidR="00AA206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979" w:type="dxa"/>
            <w:gridSpan w:val="2"/>
            <w:shd w:val="clear" w:color="auto" w:fill="DAB3DB"/>
          </w:tcPr>
          <w:p w:rsidR="00AA206E" w:rsidRDefault="00AA206E" w:rsidP="00AA206E">
            <w:pPr>
              <w:tabs>
                <w:tab w:val="left" w:pos="549"/>
                <w:tab w:val="center" w:pos="1287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324452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آشنایی با معماری داخلی </w:t>
            </w:r>
          </w:p>
          <w:p w:rsidR="00AA206E" w:rsidRPr="00324452" w:rsidRDefault="00AA206E" w:rsidP="0016245B">
            <w:pPr>
              <w:tabs>
                <w:tab w:val="left" w:pos="549"/>
                <w:tab w:val="center" w:pos="1287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32445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 همدانی</w:t>
            </w:r>
            <w: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br/>
            </w:r>
            <w:r w:rsidR="0016245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101</w:t>
            </w:r>
          </w:p>
        </w:tc>
        <w:tc>
          <w:tcPr>
            <w:tcW w:w="600" w:type="dxa"/>
          </w:tcPr>
          <w:p w:rsidR="00AA206E" w:rsidRPr="002637C0" w:rsidRDefault="00AA206E" w:rsidP="00AA206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550" w:type="dxa"/>
            <w:gridSpan w:val="3"/>
            <w:shd w:val="clear" w:color="auto" w:fill="FC6C1C"/>
          </w:tcPr>
          <w:p w:rsidR="00AA206E" w:rsidRDefault="00AA206E" w:rsidP="00AA206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462514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زبان فنی</w:t>
            </w:r>
          </w:p>
          <w:p w:rsidR="00AA206E" w:rsidRPr="007752BE" w:rsidRDefault="00AA206E" w:rsidP="00AA206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2445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 فرازمند</w:t>
            </w:r>
            <w:r w:rsidR="0016245B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br/>
            </w:r>
            <w:r w:rsidR="0016245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101</w:t>
            </w:r>
          </w:p>
        </w:tc>
        <w:tc>
          <w:tcPr>
            <w:tcW w:w="2340" w:type="dxa"/>
            <w:shd w:val="clear" w:color="auto" w:fill="FFC000"/>
          </w:tcPr>
          <w:p w:rsidR="00AA206E" w:rsidRPr="008F3DF4" w:rsidRDefault="00AA206E" w:rsidP="00AA206E">
            <w:pPr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8F3DF4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دانش</w:t>
            </w:r>
            <w:r w:rsidRPr="008F3DF4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8F3DF4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خانواده</w:t>
            </w:r>
          </w:p>
          <w:p w:rsidR="00AA206E" w:rsidRPr="00462514" w:rsidRDefault="0016245B" w:rsidP="00AA206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استاد </w:t>
            </w:r>
            <w:r w:rsidR="00AA206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خدیجه</w:t>
            </w:r>
            <w:r w:rsidR="00AA206E" w:rsidRPr="008F3DF4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A206E" w:rsidRPr="008F3DF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عشرتی</w:t>
            </w:r>
            <w:r w:rsidR="00AA206E" w:rsidRPr="0046251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A206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br/>
            </w:r>
            <w:r w:rsidR="00AA206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101</w:t>
            </w:r>
          </w:p>
        </w:tc>
        <w:tc>
          <w:tcPr>
            <w:tcW w:w="1170" w:type="dxa"/>
          </w:tcPr>
          <w:p w:rsidR="00AA206E" w:rsidRPr="002637C0" w:rsidRDefault="00AA206E" w:rsidP="00AA206E">
            <w:pPr>
              <w:bidi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AA206E" w:rsidTr="007A00D1">
        <w:trPr>
          <w:trHeight w:val="575"/>
        </w:trPr>
        <w:tc>
          <w:tcPr>
            <w:tcW w:w="1659" w:type="dxa"/>
          </w:tcPr>
          <w:p w:rsidR="00AA206E" w:rsidRPr="002637C0" w:rsidRDefault="00AA206E" w:rsidP="00AA206E">
            <w:pPr>
              <w:bidi/>
              <w:jc w:val="center"/>
              <w:rPr>
                <w:rFonts w:cs="B Mitra"/>
                <w:b/>
                <w:bCs/>
                <w:sz w:val="44"/>
                <w:szCs w:val="44"/>
                <w:rtl/>
                <w:lang w:bidi="fa-IR"/>
              </w:rPr>
            </w:pPr>
            <w:r w:rsidRPr="002637C0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>دوشنبه</w:t>
            </w:r>
          </w:p>
        </w:tc>
        <w:tc>
          <w:tcPr>
            <w:tcW w:w="5761" w:type="dxa"/>
            <w:gridSpan w:val="3"/>
            <w:shd w:val="clear" w:color="auto" w:fill="00B050"/>
          </w:tcPr>
          <w:p w:rsidR="00AA206E" w:rsidRPr="00324452" w:rsidRDefault="00AA206E" w:rsidP="00AA206E">
            <w:pPr>
              <w:tabs>
                <w:tab w:val="left" w:pos="2940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lang w:bidi="fa-IR"/>
              </w:rPr>
            </w:pPr>
            <w:r w:rsidRPr="00324452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تمرین</w:t>
            </w:r>
            <w:r w:rsidRPr="00324452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324452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های</w:t>
            </w:r>
            <w:r w:rsidRPr="00324452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324452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معماری</w:t>
            </w:r>
          </w:p>
          <w:p w:rsidR="00AA206E" w:rsidRPr="007752BE" w:rsidRDefault="0016245B" w:rsidP="00195B98">
            <w:pPr>
              <w:tabs>
                <w:tab w:val="left" w:pos="2940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استاد </w:t>
            </w:r>
            <w:r w:rsidR="00195B9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خبازی</w:t>
            </w:r>
            <w:r w:rsidR="00AA206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br/>
            </w:r>
            <w:r w:rsidR="00AA206E">
              <w:rPr>
                <w:rFonts w:cs="B Mitra" w:hint="cs"/>
                <w:b/>
                <w:bCs/>
                <w:sz w:val="24"/>
                <w:szCs w:val="24"/>
                <w:rtl/>
                <w:lang w:val="en-GB" w:bidi="fa-IR"/>
              </w:rPr>
              <w:t xml:space="preserve">آتلیه </w:t>
            </w: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A</w:t>
            </w:r>
          </w:p>
          <w:p w:rsidR="00AA206E" w:rsidRPr="007752BE" w:rsidRDefault="00AA206E" w:rsidP="00AA206E">
            <w:pPr>
              <w:tabs>
                <w:tab w:val="left" w:pos="618"/>
              </w:tabs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1490" w:type="dxa"/>
          </w:tcPr>
          <w:p w:rsidR="00AA206E" w:rsidRPr="007752BE" w:rsidRDefault="00AA206E" w:rsidP="00AA206E">
            <w:pPr>
              <w:tabs>
                <w:tab w:val="left" w:pos="618"/>
              </w:tabs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00" w:type="dxa"/>
          </w:tcPr>
          <w:p w:rsidR="00AA206E" w:rsidRPr="002637C0" w:rsidRDefault="00AA206E" w:rsidP="00AA206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4890" w:type="dxa"/>
            <w:gridSpan w:val="4"/>
            <w:shd w:val="clear" w:color="auto" w:fill="BDD6EE" w:themeFill="accent1" w:themeFillTint="66"/>
          </w:tcPr>
          <w:p w:rsidR="00AA206E" w:rsidRDefault="00AA206E" w:rsidP="00AA206E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کاربرد نرم افزار ترسیمی </w:t>
            </w:r>
            <w:r w:rsidR="0016245B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در معماری 2</w:t>
            </w:r>
          </w:p>
          <w:p w:rsidR="00AA206E" w:rsidRPr="00462514" w:rsidRDefault="0016245B" w:rsidP="00AA206E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استاد </w:t>
            </w:r>
            <w:r w:rsidR="00AA206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امیر</w:t>
            </w:r>
            <w:r w:rsidR="00AA206E" w:rsidRPr="0046251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رزاقی</w:t>
            </w:r>
            <w:r w:rsidR="00AA206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br/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val="en-GB" w:bidi="fa-IR"/>
              </w:rPr>
              <w:t xml:space="preserve">آتلیه </w:t>
            </w: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A</w:t>
            </w:r>
          </w:p>
        </w:tc>
        <w:tc>
          <w:tcPr>
            <w:tcW w:w="1170" w:type="dxa"/>
          </w:tcPr>
          <w:p w:rsidR="00AA206E" w:rsidRPr="002637C0" w:rsidRDefault="00AA206E" w:rsidP="00AA206E">
            <w:pPr>
              <w:bidi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AA206E" w:rsidTr="00416E54">
        <w:trPr>
          <w:trHeight w:val="1277"/>
        </w:trPr>
        <w:tc>
          <w:tcPr>
            <w:tcW w:w="1659" w:type="dxa"/>
          </w:tcPr>
          <w:p w:rsidR="00AA206E" w:rsidRPr="002637C0" w:rsidRDefault="00AA206E" w:rsidP="00AA206E">
            <w:pPr>
              <w:bidi/>
              <w:jc w:val="center"/>
              <w:rPr>
                <w:rFonts w:cs="B Mitra"/>
                <w:b/>
                <w:bCs/>
                <w:sz w:val="44"/>
                <w:szCs w:val="44"/>
                <w:rtl/>
                <w:lang w:bidi="fa-IR"/>
              </w:rPr>
            </w:pPr>
            <w:r w:rsidRPr="002637C0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>سه شنبه</w:t>
            </w:r>
          </w:p>
        </w:tc>
        <w:tc>
          <w:tcPr>
            <w:tcW w:w="2211" w:type="dxa"/>
          </w:tcPr>
          <w:p w:rsidR="00AA206E" w:rsidRPr="00D04767" w:rsidRDefault="00AA206E" w:rsidP="00AA206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61" w:type="dxa"/>
          </w:tcPr>
          <w:p w:rsidR="00AA206E" w:rsidRPr="00005D6A" w:rsidRDefault="00AA206E" w:rsidP="00AA206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9" w:type="dxa"/>
            <w:gridSpan w:val="2"/>
          </w:tcPr>
          <w:p w:rsidR="00AA206E" w:rsidRPr="00F86B26" w:rsidRDefault="00AA206E" w:rsidP="00AA206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00" w:type="dxa"/>
          </w:tcPr>
          <w:p w:rsidR="00AA206E" w:rsidRPr="002637C0" w:rsidRDefault="00AA206E" w:rsidP="00AA206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516" w:type="dxa"/>
            <w:gridSpan w:val="2"/>
          </w:tcPr>
          <w:p w:rsidR="00AA206E" w:rsidRPr="00F86B26" w:rsidRDefault="00AA206E" w:rsidP="00AA206E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74" w:type="dxa"/>
            <w:gridSpan w:val="2"/>
          </w:tcPr>
          <w:p w:rsidR="00AA206E" w:rsidRPr="002637C0" w:rsidRDefault="00AA206E" w:rsidP="00AA206E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1170" w:type="dxa"/>
          </w:tcPr>
          <w:p w:rsidR="00AA206E" w:rsidRPr="002637C0" w:rsidRDefault="00AA206E" w:rsidP="00AA206E">
            <w:pPr>
              <w:bidi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AA206E" w:rsidTr="00AA206E">
        <w:trPr>
          <w:trHeight w:val="1052"/>
        </w:trPr>
        <w:tc>
          <w:tcPr>
            <w:tcW w:w="1659" w:type="dxa"/>
          </w:tcPr>
          <w:p w:rsidR="00AA206E" w:rsidRPr="002637C0" w:rsidRDefault="00AA206E" w:rsidP="00AA206E">
            <w:pPr>
              <w:bidi/>
              <w:jc w:val="center"/>
              <w:rPr>
                <w:rFonts w:cs="B Mitra"/>
                <w:b/>
                <w:bCs/>
                <w:sz w:val="44"/>
                <w:szCs w:val="44"/>
                <w:rtl/>
                <w:lang w:bidi="fa-IR"/>
              </w:rPr>
            </w:pPr>
            <w:r w:rsidRPr="002637C0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>چهارشنبه</w:t>
            </w:r>
          </w:p>
        </w:tc>
        <w:tc>
          <w:tcPr>
            <w:tcW w:w="2211" w:type="dxa"/>
          </w:tcPr>
          <w:p w:rsidR="00AA206E" w:rsidRPr="002637C0" w:rsidRDefault="00AA206E" w:rsidP="00AA206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061" w:type="dxa"/>
          </w:tcPr>
          <w:p w:rsidR="00AA206E" w:rsidRPr="002637C0" w:rsidRDefault="00AA206E" w:rsidP="00AA206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979" w:type="dxa"/>
            <w:gridSpan w:val="2"/>
          </w:tcPr>
          <w:p w:rsidR="00AA206E" w:rsidRPr="002637C0" w:rsidRDefault="00AA206E" w:rsidP="00AA206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600" w:type="dxa"/>
          </w:tcPr>
          <w:p w:rsidR="00AA206E" w:rsidRPr="002637C0" w:rsidRDefault="00AA206E" w:rsidP="00AA206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550" w:type="dxa"/>
            <w:gridSpan w:val="3"/>
          </w:tcPr>
          <w:p w:rsidR="00AA206E" w:rsidRPr="002637C0" w:rsidRDefault="00AA206E" w:rsidP="00AA206E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340" w:type="dxa"/>
          </w:tcPr>
          <w:p w:rsidR="00AA206E" w:rsidRPr="002637C0" w:rsidRDefault="00AA206E" w:rsidP="00AA206E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1170" w:type="dxa"/>
          </w:tcPr>
          <w:p w:rsidR="00AA206E" w:rsidRPr="002637C0" w:rsidRDefault="00AA206E" w:rsidP="00AA206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</w:tbl>
    <w:p w:rsidR="00D04767" w:rsidRDefault="00D04767" w:rsidP="00D04767">
      <w:pPr>
        <w:bidi/>
        <w:ind w:left="-540"/>
        <w:rPr>
          <w:rtl/>
        </w:rPr>
      </w:pPr>
    </w:p>
    <w:p w:rsidR="00D04767" w:rsidRDefault="00D04767" w:rsidP="00D04767">
      <w:pPr>
        <w:bidi/>
        <w:ind w:left="-540"/>
        <w:rPr>
          <w:rtl/>
        </w:rPr>
      </w:pPr>
    </w:p>
    <w:p w:rsidR="00D04767" w:rsidRDefault="00D04767" w:rsidP="00D04767">
      <w:pPr>
        <w:bidi/>
        <w:ind w:left="-540"/>
        <w:rPr>
          <w:rtl/>
        </w:rPr>
      </w:pPr>
    </w:p>
    <w:p w:rsidR="00D04767" w:rsidRDefault="00D04767" w:rsidP="00D04767">
      <w:pPr>
        <w:bidi/>
        <w:ind w:left="-540"/>
        <w:rPr>
          <w:rtl/>
        </w:rPr>
      </w:pPr>
    </w:p>
    <w:p w:rsidR="00D04767" w:rsidRDefault="00D04767" w:rsidP="00D04767">
      <w:pPr>
        <w:bidi/>
        <w:ind w:left="-540"/>
        <w:rPr>
          <w:rtl/>
        </w:rPr>
      </w:pPr>
    </w:p>
    <w:tbl>
      <w:tblPr>
        <w:tblStyle w:val="TableGrid"/>
        <w:bidiVisual/>
        <w:tblW w:w="14082" w:type="dxa"/>
        <w:tblInd w:w="-703" w:type="dxa"/>
        <w:tblLook w:val="04A0" w:firstRow="1" w:lastRow="0" w:firstColumn="1" w:lastColumn="0" w:noHBand="0" w:noVBand="1"/>
      </w:tblPr>
      <w:tblGrid>
        <w:gridCol w:w="1657"/>
        <w:gridCol w:w="2119"/>
        <w:gridCol w:w="24"/>
        <w:gridCol w:w="2474"/>
        <w:gridCol w:w="11"/>
        <w:gridCol w:w="2445"/>
        <w:gridCol w:w="497"/>
        <w:gridCol w:w="1454"/>
        <w:gridCol w:w="900"/>
        <w:gridCol w:w="91"/>
        <w:gridCol w:w="957"/>
        <w:gridCol w:w="1453"/>
      </w:tblGrid>
      <w:tr w:rsidR="00B653A1" w:rsidTr="00790AFC">
        <w:trPr>
          <w:trHeight w:val="1160"/>
        </w:trPr>
        <w:tc>
          <w:tcPr>
            <w:tcW w:w="14082" w:type="dxa"/>
            <w:gridSpan w:val="12"/>
          </w:tcPr>
          <w:p w:rsidR="00B653A1" w:rsidRPr="002637C0" w:rsidRDefault="00B653A1" w:rsidP="00061AB9">
            <w:pPr>
              <w:bidi/>
              <w:jc w:val="center"/>
              <w:rPr>
                <w:rFonts w:cs="B Jadid"/>
                <w:sz w:val="20"/>
                <w:szCs w:val="20"/>
                <w:rtl/>
                <w:lang w:bidi="fa-IR"/>
              </w:rPr>
            </w:pPr>
          </w:p>
          <w:p w:rsidR="00B653A1" w:rsidRPr="002637C0" w:rsidRDefault="00B653A1" w:rsidP="0026252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637C0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 xml:space="preserve">برنامه </w:t>
            </w:r>
            <w:r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 xml:space="preserve">معماری </w:t>
            </w:r>
            <w:r w:rsidRPr="002637C0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>کاردانی ترم</w:t>
            </w:r>
            <w:r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 xml:space="preserve"> چهارم</w:t>
            </w:r>
          </w:p>
        </w:tc>
      </w:tr>
      <w:tr w:rsidR="00B653A1" w:rsidRPr="002637C0" w:rsidTr="00B653A1">
        <w:trPr>
          <w:trHeight w:val="800"/>
        </w:trPr>
        <w:tc>
          <w:tcPr>
            <w:tcW w:w="1657" w:type="dxa"/>
          </w:tcPr>
          <w:p w:rsidR="00B653A1" w:rsidRPr="00104B89" w:rsidRDefault="00B653A1" w:rsidP="00B653A1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 w:rsidRPr="00104B89"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روز</w:t>
            </w:r>
          </w:p>
        </w:tc>
        <w:tc>
          <w:tcPr>
            <w:tcW w:w="2119" w:type="dxa"/>
          </w:tcPr>
          <w:p w:rsidR="00B653A1" w:rsidRPr="002637C0" w:rsidRDefault="00B653A1" w:rsidP="00B653A1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/>
                <w:b/>
                <w:bCs/>
                <w:sz w:val="36"/>
                <w:szCs w:val="36"/>
                <w:lang w:bidi="fa-IR"/>
              </w:rPr>
              <w:t>10</w:t>
            </w:r>
            <w:r w:rsidRPr="002637C0"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-8</w:t>
            </w:r>
          </w:p>
        </w:tc>
        <w:tc>
          <w:tcPr>
            <w:tcW w:w="2509" w:type="dxa"/>
            <w:gridSpan w:val="3"/>
          </w:tcPr>
          <w:p w:rsidR="00B653A1" w:rsidRPr="002637C0" w:rsidRDefault="00B653A1" w:rsidP="00B653A1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/>
                <w:b/>
                <w:bCs/>
                <w:sz w:val="36"/>
                <w:szCs w:val="36"/>
                <w:lang w:bidi="fa-IR"/>
              </w:rPr>
              <w:t>12</w:t>
            </w:r>
            <w:r w:rsidRPr="002637C0"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-</w:t>
            </w:r>
            <w:r>
              <w:rPr>
                <w:rFonts w:cs="B Mitra"/>
                <w:b/>
                <w:bCs/>
                <w:sz w:val="36"/>
                <w:szCs w:val="36"/>
                <w:lang w:bidi="fa-IR"/>
              </w:rPr>
              <w:t>10</w:t>
            </w:r>
          </w:p>
        </w:tc>
        <w:tc>
          <w:tcPr>
            <w:tcW w:w="2445" w:type="dxa"/>
          </w:tcPr>
          <w:p w:rsidR="00B653A1" w:rsidRPr="002637C0" w:rsidRDefault="00B653A1" w:rsidP="00B653A1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/>
                <w:b/>
                <w:bCs/>
                <w:sz w:val="36"/>
                <w:szCs w:val="36"/>
                <w:lang w:bidi="fa-IR"/>
              </w:rPr>
              <w:t>14</w:t>
            </w:r>
            <w:r w:rsidRPr="002637C0"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-</w:t>
            </w:r>
            <w:r>
              <w:rPr>
                <w:rFonts w:cs="B Mitra"/>
                <w:b/>
                <w:bCs/>
                <w:sz w:val="36"/>
                <w:szCs w:val="36"/>
                <w:lang w:bidi="fa-IR"/>
              </w:rPr>
              <w:t>12</w:t>
            </w:r>
          </w:p>
        </w:tc>
        <w:tc>
          <w:tcPr>
            <w:tcW w:w="497" w:type="dxa"/>
            <w:shd w:val="clear" w:color="auto" w:fill="auto"/>
          </w:tcPr>
          <w:p w:rsidR="00B653A1" w:rsidRPr="002637C0" w:rsidRDefault="00B653A1" w:rsidP="00B653A1">
            <w:pPr>
              <w:bidi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354" w:type="dxa"/>
            <w:gridSpan w:val="2"/>
          </w:tcPr>
          <w:p w:rsidR="00B653A1" w:rsidRPr="002637C0" w:rsidRDefault="00B653A1" w:rsidP="00B653A1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/>
                <w:b/>
                <w:bCs/>
                <w:sz w:val="36"/>
                <w:szCs w:val="36"/>
                <w:lang w:bidi="fa-IR"/>
              </w:rPr>
              <w:t>15-17</w:t>
            </w:r>
          </w:p>
        </w:tc>
        <w:tc>
          <w:tcPr>
            <w:tcW w:w="2501" w:type="dxa"/>
            <w:gridSpan w:val="3"/>
          </w:tcPr>
          <w:p w:rsidR="00B653A1" w:rsidRPr="002637C0" w:rsidRDefault="00B653A1" w:rsidP="00B653A1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/>
                <w:b/>
                <w:bCs/>
                <w:sz w:val="36"/>
                <w:szCs w:val="36"/>
                <w:lang w:bidi="fa-IR"/>
              </w:rPr>
              <w:t>17-19</w:t>
            </w:r>
          </w:p>
        </w:tc>
      </w:tr>
      <w:tr w:rsidR="00B653A1" w:rsidTr="00B653A1">
        <w:trPr>
          <w:trHeight w:val="1219"/>
        </w:trPr>
        <w:tc>
          <w:tcPr>
            <w:tcW w:w="1657" w:type="dxa"/>
          </w:tcPr>
          <w:p w:rsidR="00B653A1" w:rsidRPr="00104B89" w:rsidRDefault="00B653A1" w:rsidP="00061AB9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 w:rsidRPr="00104B89"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شنبه</w:t>
            </w:r>
          </w:p>
        </w:tc>
        <w:tc>
          <w:tcPr>
            <w:tcW w:w="2119" w:type="dxa"/>
          </w:tcPr>
          <w:p w:rsidR="00B653A1" w:rsidRPr="00262522" w:rsidRDefault="00B653A1" w:rsidP="0026252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98" w:type="dxa"/>
            <w:gridSpan w:val="2"/>
            <w:shd w:val="clear" w:color="auto" w:fill="FFFFFF" w:themeFill="background1"/>
          </w:tcPr>
          <w:p w:rsidR="00B653A1" w:rsidRPr="00F86B26" w:rsidRDefault="00B653A1" w:rsidP="005A016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56" w:type="dxa"/>
            <w:gridSpan w:val="2"/>
            <w:shd w:val="clear" w:color="auto" w:fill="FFFFFF" w:themeFill="background1"/>
          </w:tcPr>
          <w:p w:rsidR="00B653A1" w:rsidRPr="00F86B26" w:rsidRDefault="00B653A1" w:rsidP="005A016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dxa"/>
            <w:shd w:val="clear" w:color="auto" w:fill="auto"/>
          </w:tcPr>
          <w:p w:rsidR="00B653A1" w:rsidRPr="007706F9" w:rsidRDefault="00B653A1" w:rsidP="0026252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</w:p>
        </w:tc>
        <w:tc>
          <w:tcPr>
            <w:tcW w:w="2354" w:type="dxa"/>
            <w:gridSpan w:val="2"/>
            <w:shd w:val="clear" w:color="auto" w:fill="FFC000"/>
          </w:tcPr>
          <w:p w:rsidR="00B653A1" w:rsidRPr="00262522" w:rsidRDefault="00B653A1" w:rsidP="00E74F4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br/>
            </w:r>
            <w:bookmarkStart w:id="0" w:name="_GoBack"/>
            <w:bookmarkEnd w:id="0"/>
          </w:p>
        </w:tc>
        <w:tc>
          <w:tcPr>
            <w:tcW w:w="2501" w:type="dxa"/>
            <w:gridSpan w:val="3"/>
            <w:shd w:val="clear" w:color="auto" w:fill="00B050"/>
          </w:tcPr>
          <w:p w:rsidR="00B653A1" w:rsidRPr="005A0160" w:rsidRDefault="00B653A1" w:rsidP="005A0160">
            <w:pPr>
              <w:jc w:val="center"/>
              <w:rPr>
                <w:rFonts w:cs="B Mitra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5A0160">
              <w:rPr>
                <w:rFonts w:cs="B Mitra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استراتژی توسعه در زیست بوم</w:t>
            </w:r>
          </w:p>
          <w:p w:rsidR="00B653A1" w:rsidRPr="002637C0" w:rsidRDefault="00B653A1" w:rsidP="0016245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استاد جعفر </w:t>
            </w:r>
            <w:r w:rsidRPr="0026252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مظاهری</w:t>
            </w:r>
            <w: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br/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  <w:r w:rsidR="0016245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B653A1" w:rsidTr="00B653A1">
        <w:trPr>
          <w:trHeight w:val="1148"/>
        </w:trPr>
        <w:tc>
          <w:tcPr>
            <w:tcW w:w="1657" w:type="dxa"/>
          </w:tcPr>
          <w:p w:rsidR="00B653A1" w:rsidRPr="00104B89" w:rsidRDefault="00B653A1" w:rsidP="00061AB9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 w:rsidRPr="00104B89"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یکشنبه</w:t>
            </w:r>
          </w:p>
        </w:tc>
        <w:tc>
          <w:tcPr>
            <w:tcW w:w="7073" w:type="dxa"/>
            <w:gridSpan w:val="5"/>
            <w:shd w:val="clear" w:color="auto" w:fill="00B0F0"/>
          </w:tcPr>
          <w:p w:rsidR="00B653A1" w:rsidRDefault="00B653A1" w:rsidP="0026252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طراحی معماری</w:t>
            </w:r>
          </w:p>
          <w:p w:rsidR="00B653A1" w:rsidRPr="00262522" w:rsidRDefault="00B653A1" w:rsidP="00195B9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26252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استاد </w:t>
            </w:r>
            <w:r w:rsidR="00195B9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خبازی</w:t>
            </w:r>
            <w: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br/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آتلیه </w:t>
            </w: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B</w:t>
            </w:r>
          </w:p>
        </w:tc>
        <w:tc>
          <w:tcPr>
            <w:tcW w:w="497" w:type="dxa"/>
            <w:shd w:val="clear" w:color="auto" w:fill="auto"/>
          </w:tcPr>
          <w:p w:rsidR="00B653A1" w:rsidRDefault="00B653A1" w:rsidP="007706F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1454" w:type="dxa"/>
            <w:shd w:val="clear" w:color="auto" w:fill="00B0F0"/>
          </w:tcPr>
          <w:p w:rsidR="00B653A1" w:rsidRDefault="00B653A1" w:rsidP="007706F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طراحی معماری</w:t>
            </w:r>
          </w:p>
          <w:p w:rsidR="00B653A1" w:rsidRPr="00F86B26" w:rsidRDefault="00B653A1" w:rsidP="00195B9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6252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استاد </w:t>
            </w:r>
            <w:r w:rsidR="00195B9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خبازی</w:t>
            </w:r>
            <w: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br/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آتلیه </w:t>
            </w: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B</w:t>
            </w:r>
          </w:p>
        </w:tc>
        <w:tc>
          <w:tcPr>
            <w:tcW w:w="3401" w:type="dxa"/>
            <w:gridSpan w:val="4"/>
            <w:shd w:val="clear" w:color="auto" w:fill="FC6C1C"/>
          </w:tcPr>
          <w:p w:rsidR="00B653A1" w:rsidRDefault="00B653A1" w:rsidP="00061AB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متره و برآورد</w:t>
            </w:r>
          </w:p>
          <w:p w:rsidR="00B653A1" w:rsidRPr="00262522" w:rsidRDefault="00B653A1" w:rsidP="00CE4BD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6252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="00CE4B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مجتبی </w:t>
            </w:r>
            <w:r w:rsidRPr="0026252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میر فردوس</w:t>
            </w: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br/>
              <w:t>207</w:t>
            </w:r>
          </w:p>
        </w:tc>
      </w:tr>
      <w:tr w:rsidR="00B653A1" w:rsidTr="00B653A1">
        <w:trPr>
          <w:trHeight w:val="575"/>
        </w:trPr>
        <w:tc>
          <w:tcPr>
            <w:tcW w:w="1657" w:type="dxa"/>
          </w:tcPr>
          <w:p w:rsidR="00B653A1" w:rsidRPr="00104B89" w:rsidRDefault="00B653A1" w:rsidP="00061AB9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 w:rsidRPr="00104B89"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دوشنبه</w:t>
            </w:r>
          </w:p>
        </w:tc>
        <w:tc>
          <w:tcPr>
            <w:tcW w:w="2119" w:type="dxa"/>
          </w:tcPr>
          <w:p w:rsidR="00E74F40" w:rsidRPr="00E74F40" w:rsidRDefault="00E74F40" w:rsidP="00E74F4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lang w:bidi="fa-IR"/>
              </w:rPr>
            </w:pPr>
            <w:r w:rsidRPr="00E74F40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سرپرستی</w:t>
            </w:r>
            <w:r w:rsidRPr="00E74F40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E74F40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ومدیریت</w:t>
            </w:r>
            <w:r w:rsidRPr="00E74F40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E74F40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کارگاه</w:t>
            </w:r>
          </w:p>
          <w:p w:rsidR="00B653A1" w:rsidRPr="00005D6A" w:rsidRDefault="00E74F40" w:rsidP="00E74F4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74F4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Pr="00E74F40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4F4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فرازمند</w:t>
            </w:r>
          </w:p>
        </w:tc>
        <w:tc>
          <w:tcPr>
            <w:tcW w:w="4954" w:type="dxa"/>
            <w:gridSpan w:val="4"/>
            <w:shd w:val="clear" w:color="auto" w:fill="FFFF00"/>
          </w:tcPr>
          <w:p w:rsidR="00B653A1" w:rsidRPr="0011213A" w:rsidRDefault="00B653A1" w:rsidP="007706F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lang w:bidi="fa-IR"/>
              </w:rPr>
            </w:pPr>
            <w:r w:rsidRPr="0011213A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کار</w:t>
            </w:r>
            <w:r w:rsidRPr="0011213A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11213A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آفرینی</w:t>
            </w:r>
            <w:r w:rsidRPr="0011213A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</w:p>
          <w:p w:rsidR="00B653A1" w:rsidRPr="00FB7FA9" w:rsidRDefault="00B653A1" w:rsidP="007706F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B7FA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سهیلا</w:t>
            </w:r>
            <w:r w:rsidRPr="00FB7FA9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B7FA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مقدم</w:t>
            </w:r>
            <w:r w:rsidRPr="00FB7FA9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B7FA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تبریزی</w:t>
            </w: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br/>
              <w:t>101</w:t>
            </w:r>
          </w:p>
        </w:tc>
        <w:tc>
          <w:tcPr>
            <w:tcW w:w="497" w:type="dxa"/>
            <w:shd w:val="clear" w:color="auto" w:fill="auto"/>
          </w:tcPr>
          <w:p w:rsidR="00B653A1" w:rsidRPr="00262522" w:rsidRDefault="00B653A1" w:rsidP="005A016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3402" w:type="dxa"/>
            <w:gridSpan w:val="4"/>
            <w:shd w:val="clear" w:color="auto" w:fill="DAB3DB"/>
          </w:tcPr>
          <w:p w:rsidR="00B653A1" w:rsidRDefault="00B653A1" w:rsidP="005A016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262522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شناخت </w:t>
            </w:r>
            <w:r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و تحلیل </w:t>
            </w:r>
            <w:r w:rsidRPr="00262522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روستا</w:t>
            </w:r>
          </w:p>
          <w:p w:rsidR="00B653A1" w:rsidRPr="00F86B26" w:rsidRDefault="00B653A1" w:rsidP="005A0160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6252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استاد </w:t>
            </w:r>
            <w:r w:rsidR="00CE4B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جعفر </w:t>
            </w:r>
            <w:r w:rsidRPr="0026252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مظاهری</w:t>
            </w:r>
            <w: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br/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205</w:t>
            </w:r>
          </w:p>
        </w:tc>
        <w:tc>
          <w:tcPr>
            <w:tcW w:w="1453" w:type="dxa"/>
          </w:tcPr>
          <w:p w:rsidR="00B653A1" w:rsidRPr="00005D6A" w:rsidRDefault="00B653A1" w:rsidP="00005D6A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653A1" w:rsidTr="00B653A1">
        <w:trPr>
          <w:trHeight w:val="1007"/>
        </w:trPr>
        <w:tc>
          <w:tcPr>
            <w:tcW w:w="1657" w:type="dxa"/>
          </w:tcPr>
          <w:p w:rsidR="00B653A1" w:rsidRPr="00104B89" w:rsidRDefault="00B653A1" w:rsidP="00061AB9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 w:rsidRPr="00104B89"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سه شنبه</w:t>
            </w:r>
          </w:p>
        </w:tc>
        <w:tc>
          <w:tcPr>
            <w:tcW w:w="2143" w:type="dxa"/>
            <w:gridSpan w:val="2"/>
          </w:tcPr>
          <w:p w:rsidR="00B653A1" w:rsidRPr="00104B89" w:rsidRDefault="00B653A1" w:rsidP="00104B8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74" w:type="dxa"/>
          </w:tcPr>
          <w:p w:rsidR="00B653A1" w:rsidRPr="00104B89" w:rsidRDefault="00B653A1" w:rsidP="00104B8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56" w:type="dxa"/>
            <w:gridSpan w:val="2"/>
          </w:tcPr>
          <w:p w:rsidR="00B653A1" w:rsidRPr="00104B89" w:rsidRDefault="00B653A1" w:rsidP="00104B8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97" w:type="dxa"/>
            <w:shd w:val="clear" w:color="auto" w:fill="auto"/>
          </w:tcPr>
          <w:p w:rsidR="00B653A1" w:rsidRPr="002637C0" w:rsidRDefault="00B653A1" w:rsidP="00061AB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445" w:type="dxa"/>
            <w:gridSpan w:val="3"/>
          </w:tcPr>
          <w:p w:rsidR="00B653A1" w:rsidRPr="002637C0" w:rsidRDefault="00B653A1" w:rsidP="00061AB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410" w:type="dxa"/>
            <w:gridSpan w:val="2"/>
          </w:tcPr>
          <w:p w:rsidR="00B653A1" w:rsidRPr="00F86B26" w:rsidRDefault="00B653A1" w:rsidP="00061AB9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653A1" w:rsidTr="00EA702D">
        <w:trPr>
          <w:trHeight w:val="1052"/>
        </w:trPr>
        <w:tc>
          <w:tcPr>
            <w:tcW w:w="1657" w:type="dxa"/>
          </w:tcPr>
          <w:p w:rsidR="00B653A1" w:rsidRPr="00104B89" w:rsidRDefault="00B653A1" w:rsidP="00061AB9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 w:rsidRPr="00104B89"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چهارشنبه</w:t>
            </w:r>
          </w:p>
        </w:tc>
        <w:tc>
          <w:tcPr>
            <w:tcW w:w="2119" w:type="dxa"/>
          </w:tcPr>
          <w:p w:rsidR="00B653A1" w:rsidRPr="002637C0" w:rsidRDefault="00B653A1" w:rsidP="00061AB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4954" w:type="dxa"/>
            <w:gridSpan w:val="4"/>
          </w:tcPr>
          <w:p w:rsidR="00B653A1" w:rsidRPr="00104B89" w:rsidRDefault="00F4242D" w:rsidP="00CA051B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کارآموزی : -فرازمند</w:t>
            </w:r>
            <w:r w:rsidR="00CA051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 خبازی- همدانی</w:t>
            </w:r>
          </w:p>
        </w:tc>
        <w:tc>
          <w:tcPr>
            <w:tcW w:w="497" w:type="dxa"/>
          </w:tcPr>
          <w:p w:rsidR="00B653A1" w:rsidRPr="00104B89" w:rsidRDefault="00B653A1" w:rsidP="00104B89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45" w:type="dxa"/>
            <w:gridSpan w:val="3"/>
          </w:tcPr>
          <w:p w:rsidR="00B653A1" w:rsidRPr="00104B89" w:rsidRDefault="00B653A1" w:rsidP="00104B89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gridSpan w:val="2"/>
          </w:tcPr>
          <w:p w:rsidR="00B653A1" w:rsidRPr="002637C0" w:rsidRDefault="00B653A1" w:rsidP="00061AB9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</w:tbl>
    <w:p w:rsidR="00D04767" w:rsidRDefault="00D04767" w:rsidP="00D04767">
      <w:pPr>
        <w:bidi/>
        <w:ind w:left="-540"/>
      </w:pPr>
    </w:p>
    <w:sectPr w:rsidR="00D04767" w:rsidSect="00D04767">
      <w:pgSz w:w="15840" w:h="12240" w:orient="landscape"/>
      <w:pgMar w:top="72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AAA" w:rsidRDefault="00D17AAA" w:rsidP="002637C0">
      <w:pPr>
        <w:spacing w:after="0" w:line="240" w:lineRule="auto"/>
      </w:pPr>
      <w:r>
        <w:separator/>
      </w:r>
    </w:p>
  </w:endnote>
  <w:endnote w:type="continuationSeparator" w:id="0">
    <w:p w:rsidR="00D17AAA" w:rsidRDefault="00D17AAA" w:rsidP="00263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AAA" w:rsidRDefault="00D17AAA" w:rsidP="002637C0">
      <w:pPr>
        <w:spacing w:after="0" w:line="240" w:lineRule="auto"/>
      </w:pPr>
      <w:r>
        <w:separator/>
      </w:r>
    </w:p>
  </w:footnote>
  <w:footnote w:type="continuationSeparator" w:id="0">
    <w:p w:rsidR="00D17AAA" w:rsidRDefault="00D17AAA" w:rsidP="002637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C0"/>
    <w:rsid w:val="00000FBC"/>
    <w:rsid w:val="00005D6A"/>
    <w:rsid w:val="00075DFD"/>
    <w:rsid w:val="00102BBC"/>
    <w:rsid w:val="00104B89"/>
    <w:rsid w:val="00111111"/>
    <w:rsid w:val="0011213A"/>
    <w:rsid w:val="0016245B"/>
    <w:rsid w:val="001728B2"/>
    <w:rsid w:val="00195B98"/>
    <w:rsid w:val="001B073D"/>
    <w:rsid w:val="001C5D2B"/>
    <w:rsid w:val="00206822"/>
    <w:rsid w:val="00242D2F"/>
    <w:rsid w:val="00262522"/>
    <w:rsid w:val="002637C0"/>
    <w:rsid w:val="002663B3"/>
    <w:rsid w:val="00276C73"/>
    <w:rsid w:val="00293DC0"/>
    <w:rsid w:val="00324452"/>
    <w:rsid w:val="00360473"/>
    <w:rsid w:val="00402B23"/>
    <w:rsid w:val="00416E54"/>
    <w:rsid w:val="00462514"/>
    <w:rsid w:val="004A768C"/>
    <w:rsid w:val="004B4177"/>
    <w:rsid w:val="004E07CC"/>
    <w:rsid w:val="005A0160"/>
    <w:rsid w:val="005D6B09"/>
    <w:rsid w:val="00640A29"/>
    <w:rsid w:val="00696EA0"/>
    <w:rsid w:val="007127B6"/>
    <w:rsid w:val="0072207B"/>
    <w:rsid w:val="007706F9"/>
    <w:rsid w:val="007752BE"/>
    <w:rsid w:val="00795AB1"/>
    <w:rsid w:val="007A00D1"/>
    <w:rsid w:val="007B6213"/>
    <w:rsid w:val="007E6104"/>
    <w:rsid w:val="00803409"/>
    <w:rsid w:val="008A2C03"/>
    <w:rsid w:val="008A4E23"/>
    <w:rsid w:val="008F3DF4"/>
    <w:rsid w:val="0093088F"/>
    <w:rsid w:val="009F01E9"/>
    <w:rsid w:val="009F628C"/>
    <w:rsid w:val="00A9488D"/>
    <w:rsid w:val="00AA206E"/>
    <w:rsid w:val="00AF7BFD"/>
    <w:rsid w:val="00B653A1"/>
    <w:rsid w:val="00C44EF2"/>
    <w:rsid w:val="00C6753E"/>
    <w:rsid w:val="00C74EEB"/>
    <w:rsid w:val="00CA051B"/>
    <w:rsid w:val="00CA06EC"/>
    <w:rsid w:val="00CD1C47"/>
    <w:rsid w:val="00CE4BD7"/>
    <w:rsid w:val="00D0144F"/>
    <w:rsid w:val="00D04767"/>
    <w:rsid w:val="00D17AAA"/>
    <w:rsid w:val="00D23C68"/>
    <w:rsid w:val="00D80FC5"/>
    <w:rsid w:val="00D86CD3"/>
    <w:rsid w:val="00D9079F"/>
    <w:rsid w:val="00DA7E46"/>
    <w:rsid w:val="00E30D12"/>
    <w:rsid w:val="00E74F40"/>
    <w:rsid w:val="00EF54C8"/>
    <w:rsid w:val="00F36A76"/>
    <w:rsid w:val="00F4242D"/>
    <w:rsid w:val="00F57B15"/>
    <w:rsid w:val="00F86B26"/>
    <w:rsid w:val="00FB7A3A"/>
    <w:rsid w:val="00FB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9AC46-F635-45EB-81B2-48AC3105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3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3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7C0"/>
  </w:style>
  <w:style w:type="paragraph" w:styleId="Footer">
    <w:name w:val="footer"/>
    <w:basedOn w:val="Normal"/>
    <w:link w:val="FooterChar"/>
    <w:uiPriority w:val="99"/>
    <w:unhideWhenUsed/>
    <w:rsid w:val="00263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7C0"/>
  </w:style>
  <w:style w:type="paragraph" w:styleId="BalloonText">
    <w:name w:val="Balloon Text"/>
    <w:basedOn w:val="Normal"/>
    <w:link w:val="BalloonTextChar"/>
    <w:uiPriority w:val="99"/>
    <w:semiHidden/>
    <w:unhideWhenUsed/>
    <w:rsid w:val="00E30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Aris.Neda</dc:creator>
  <cp:keywords/>
  <dc:description/>
  <cp:lastModifiedBy>Aris.Neda</cp:lastModifiedBy>
  <cp:revision>6</cp:revision>
  <cp:lastPrinted>2021-09-14T08:16:00Z</cp:lastPrinted>
  <dcterms:created xsi:type="dcterms:W3CDTF">2021-09-03T09:52:00Z</dcterms:created>
  <dcterms:modified xsi:type="dcterms:W3CDTF">2021-09-14T08:17:00Z</dcterms:modified>
</cp:coreProperties>
</file>