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570" w:type="dxa"/>
        <w:tblInd w:w="-1172" w:type="dxa"/>
        <w:tblLook w:val="04A0" w:firstRow="1" w:lastRow="0" w:firstColumn="1" w:lastColumn="0" w:noHBand="0" w:noVBand="1"/>
      </w:tblPr>
      <w:tblGrid>
        <w:gridCol w:w="1657"/>
        <w:gridCol w:w="2305"/>
        <w:gridCol w:w="2611"/>
        <w:gridCol w:w="12"/>
        <w:gridCol w:w="2330"/>
        <w:gridCol w:w="600"/>
        <w:gridCol w:w="2803"/>
        <w:gridCol w:w="12"/>
        <w:gridCol w:w="990"/>
        <w:gridCol w:w="1620"/>
        <w:gridCol w:w="630"/>
      </w:tblGrid>
      <w:tr w:rsidR="002637C0" w:rsidTr="002637C0">
        <w:trPr>
          <w:trHeight w:val="1160"/>
        </w:trPr>
        <w:tc>
          <w:tcPr>
            <w:tcW w:w="15570" w:type="dxa"/>
            <w:gridSpan w:val="11"/>
          </w:tcPr>
          <w:p w:rsidR="002637C0" w:rsidRPr="002637C0" w:rsidRDefault="002637C0" w:rsidP="002637C0">
            <w:pPr>
              <w:bidi/>
              <w:jc w:val="center"/>
              <w:rPr>
                <w:rFonts w:cs="B Jadid"/>
                <w:sz w:val="20"/>
                <w:szCs w:val="20"/>
                <w:rtl/>
                <w:lang w:bidi="fa-IR"/>
              </w:rPr>
            </w:pPr>
          </w:p>
          <w:p w:rsidR="002637C0" w:rsidRPr="002637C0" w:rsidRDefault="002637C0" w:rsidP="00D42B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برنامه </w:t>
            </w:r>
            <w:r w:rsidR="00D42B5D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مدیریت خانواده </w:t>
            </w: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ترم اول</w:t>
            </w:r>
          </w:p>
        </w:tc>
      </w:tr>
      <w:tr w:rsidR="00DD30D5" w:rsidRPr="002637C0" w:rsidTr="00C7695C">
        <w:trPr>
          <w:trHeight w:val="710"/>
        </w:trPr>
        <w:tc>
          <w:tcPr>
            <w:tcW w:w="1657" w:type="dxa"/>
          </w:tcPr>
          <w:p w:rsidR="00DD30D5" w:rsidRPr="00276C73" w:rsidRDefault="00DD30D5" w:rsidP="00DD30D5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2305" w:type="dxa"/>
          </w:tcPr>
          <w:p w:rsidR="00DD30D5" w:rsidRPr="002637C0" w:rsidRDefault="00DD30D5" w:rsidP="00DD30D5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8-10</w:t>
            </w:r>
          </w:p>
        </w:tc>
        <w:tc>
          <w:tcPr>
            <w:tcW w:w="2611" w:type="dxa"/>
          </w:tcPr>
          <w:p w:rsidR="00DD30D5" w:rsidRPr="002637C0" w:rsidRDefault="00DD30D5" w:rsidP="00DD30D5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10-12</w:t>
            </w:r>
          </w:p>
        </w:tc>
        <w:tc>
          <w:tcPr>
            <w:tcW w:w="2342" w:type="dxa"/>
            <w:gridSpan w:val="2"/>
          </w:tcPr>
          <w:p w:rsidR="00DD30D5" w:rsidRPr="002637C0" w:rsidRDefault="00DD30D5" w:rsidP="00DD30D5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12-14</w:t>
            </w:r>
          </w:p>
        </w:tc>
        <w:tc>
          <w:tcPr>
            <w:tcW w:w="600" w:type="dxa"/>
          </w:tcPr>
          <w:p w:rsidR="00DD30D5" w:rsidRPr="002637C0" w:rsidRDefault="00DD30D5" w:rsidP="00DD30D5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15" w:type="dxa"/>
            <w:gridSpan w:val="2"/>
          </w:tcPr>
          <w:p w:rsidR="00DD30D5" w:rsidRPr="002637C0" w:rsidRDefault="00DD30D5" w:rsidP="00DD30D5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15-17</w:t>
            </w:r>
          </w:p>
        </w:tc>
        <w:tc>
          <w:tcPr>
            <w:tcW w:w="2610" w:type="dxa"/>
            <w:gridSpan w:val="2"/>
          </w:tcPr>
          <w:p w:rsidR="00DD30D5" w:rsidRPr="002637C0" w:rsidRDefault="00DD30D5" w:rsidP="00DD30D5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17-19</w:t>
            </w:r>
          </w:p>
        </w:tc>
        <w:tc>
          <w:tcPr>
            <w:tcW w:w="630" w:type="dxa"/>
          </w:tcPr>
          <w:p w:rsidR="00DD30D5" w:rsidRPr="002637C0" w:rsidRDefault="00DD30D5" w:rsidP="00DD30D5">
            <w:pPr>
              <w:bidi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D42B5D" w:rsidTr="00C7695C">
        <w:trPr>
          <w:trHeight w:val="890"/>
        </w:trPr>
        <w:tc>
          <w:tcPr>
            <w:tcW w:w="1657" w:type="dxa"/>
          </w:tcPr>
          <w:p w:rsidR="00D42B5D" w:rsidRPr="00276C73" w:rsidRDefault="00D42B5D" w:rsidP="002637C0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2305" w:type="dxa"/>
          </w:tcPr>
          <w:p w:rsidR="00D42B5D" w:rsidRPr="00D42B5D" w:rsidRDefault="00D42B5D" w:rsidP="00840350">
            <w:pPr>
              <w:bidi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4953" w:type="dxa"/>
            <w:gridSpan w:val="3"/>
          </w:tcPr>
          <w:p w:rsidR="00D42B5D" w:rsidRPr="00840350" w:rsidRDefault="00D42B5D" w:rsidP="0084035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00" w:type="dxa"/>
          </w:tcPr>
          <w:p w:rsidR="00D42B5D" w:rsidRDefault="00D42B5D" w:rsidP="002637C0">
            <w:pPr>
              <w:bidi/>
              <w:rPr>
                <w:rtl/>
              </w:rPr>
            </w:pPr>
          </w:p>
        </w:tc>
        <w:tc>
          <w:tcPr>
            <w:tcW w:w="2815" w:type="dxa"/>
            <w:gridSpan w:val="2"/>
          </w:tcPr>
          <w:p w:rsidR="00D42B5D" w:rsidRPr="001B073D" w:rsidRDefault="00D42B5D" w:rsidP="0084035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10" w:type="dxa"/>
            <w:gridSpan w:val="2"/>
          </w:tcPr>
          <w:p w:rsidR="00480ABD" w:rsidRPr="00480ABD" w:rsidRDefault="00480ABD" w:rsidP="00480ABD">
            <w:pPr>
              <w:bidi/>
              <w:jc w:val="center"/>
              <w:rPr>
                <w:rFonts w:cs="B Mitra"/>
                <w:sz w:val="28"/>
                <w:szCs w:val="28"/>
                <w:u w:val="single"/>
              </w:rPr>
            </w:pPr>
            <w:r w:rsidRPr="00480ABD">
              <w:rPr>
                <w:rFonts w:cs="B Mitra" w:hint="cs"/>
                <w:sz w:val="28"/>
                <w:szCs w:val="28"/>
                <w:u w:val="single"/>
                <w:rtl/>
              </w:rPr>
              <w:t>ریاضی</w:t>
            </w:r>
            <w:r w:rsidRPr="00480ABD">
              <w:rPr>
                <w:rFonts w:cs="B Mitra"/>
                <w:sz w:val="28"/>
                <w:szCs w:val="28"/>
                <w:u w:val="single"/>
                <w:rtl/>
              </w:rPr>
              <w:t xml:space="preserve"> </w:t>
            </w:r>
            <w:r w:rsidRPr="00480ABD">
              <w:rPr>
                <w:rFonts w:cs="B Mitra" w:hint="cs"/>
                <w:sz w:val="28"/>
                <w:szCs w:val="28"/>
                <w:u w:val="single"/>
                <w:rtl/>
              </w:rPr>
              <w:t>پیش</w:t>
            </w:r>
            <w:r w:rsidRPr="00480ABD">
              <w:rPr>
                <w:rFonts w:cs="B Mitra"/>
                <w:sz w:val="28"/>
                <w:szCs w:val="28"/>
                <w:u w:val="single"/>
                <w:rtl/>
              </w:rPr>
              <w:t xml:space="preserve"> 206</w:t>
            </w:r>
          </w:p>
          <w:p w:rsidR="00D42B5D" w:rsidRPr="00840350" w:rsidRDefault="00480ABD" w:rsidP="00480AB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480ABD">
              <w:rPr>
                <w:rFonts w:cs="B Mitra" w:hint="cs"/>
                <w:sz w:val="28"/>
                <w:szCs w:val="28"/>
                <w:rtl/>
              </w:rPr>
              <w:t>استاد</w:t>
            </w:r>
            <w:r w:rsidRPr="00480AB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80ABD">
              <w:rPr>
                <w:rFonts w:cs="B Mitra" w:hint="cs"/>
                <w:sz w:val="28"/>
                <w:szCs w:val="28"/>
                <w:rtl/>
              </w:rPr>
              <w:t>نجفی</w:t>
            </w:r>
          </w:p>
        </w:tc>
        <w:tc>
          <w:tcPr>
            <w:tcW w:w="630" w:type="dxa"/>
          </w:tcPr>
          <w:p w:rsidR="00D42B5D" w:rsidRDefault="00D42B5D" w:rsidP="002637C0">
            <w:pPr>
              <w:bidi/>
              <w:rPr>
                <w:rtl/>
              </w:rPr>
            </w:pPr>
          </w:p>
        </w:tc>
      </w:tr>
      <w:tr w:rsidR="00840350" w:rsidTr="00F029E2">
        <w:trPr>
          <w:trHeight w:val="890"/>
        </w:trPr>
        <w:tc>
          <w:tcPr>
            <w:tcW w:w="1657" w:type="dxa"/>
          </w:tcPr>
          <w:p w:rsidR="00840350" w:rsidRPr="00276C73" w:rsidRDefault="00840350" w:rsidP="002637C0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2305" w:type="dxa"/>
          </w:tcPr>
          <w:p w:rsidR="00840350" w:rsidRPr="00DD30D5" w:rsidRDefault="00F029E2" w:rsidP="001B073D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lang w:bidi="fa-IR"/>
              </w:rPr>
            </w:pPr>
            <w:r w:rsidRPr="00DD30D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شیمی</w:t>
            </w:r>
            <w:r w:rsidRPr="00DD30D5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DD30D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آلی</w:t>
            </w:r>
          </w:p>
          <w:p w:rsidR="00F029E2" w:rsidRPr="00DD30D5" w:rsidRDefault="00F029E2" w:rsidP="00F029E2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D30D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 رنجبر</w:t>
            </w:r>
          </w:p>
        </w:tc>
        <w:tc>
          <w:tcPr>
            <w:tcW w:w="2611" w:type="dxa"/>
          </w:tcPr>
          <w:p w:rsidR="00F029E2" w:rsidRPr="00DD30D5" w:rsidRDefault="00F029E2" w:rsidP="00F029E2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lang w:bidi="fa-IR"/>
              </w:rPr>
            </w:pPr>
            <w:r w:rsidRPr="00DD30D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آز شیمی</w:t>
            </w:r>
            <w:r w:rsidRPr="00DD30D5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DD30D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آلی </w:t>
            </w:r>
          </w:p>
          <w:p w:rsidR="00840350" w:rsidRPr="00DD30D5" w:rsidRDefault="00F029E2" w:rsidP="00F029E2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D30D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  <w:r w:rsidRPr="00DD30D5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DD30D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رنجبر</w:t>
            </w:r>
          </w:p>
        </w:tc>
        <w:tc>
          <w:tcPr>
            <w:tcW w:w="2342" w:type="dxa"/>
            <w:gridSpan w:val="2"/>
          </w:tcPr>
          <w:p w:rsidR="00840350" w:rsidRPr="00DD30D5" w:rsidRDefault="00840350" w:rsidP="00840350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00" w:type="dxa"/>
          </w:tcPr>
          <w:p w:rsidR="00840350" w:rsidRPr="00DD30D5" w:rsidRDefault="00840350" w:rsidP="002637C0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840350" w:rsidRPr="00DD30D5" w:rsidRDefault="00F029E2" w:rsidP="00840350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u w:val="single"/>
                <w:rtl/>
              </w:rPr>
            </w:pPr>
            <w:r w:rsidRPr="00DD30D5">
              <w:rPr>
                <w:rFonts w:cs="B Mitra" w:hint="cs"/>
                <w:color w:val="000000" w:themeColor="text1"/>
                <w:sz w:val="28"/>
                <w:szCs w:val="28"/>
                <w:u w:val="single"/>
                <w:rtl/>
              </w:rPr>
              <w:t>بهداشت</w:t>
            </w:r>
            <w:r w:rsidRPr="00DD30D5">
              <w:rPr>
                <w:rFonts w:cs="B Mitra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DD30D5">
              <w:rPr>
                <w:rFonts w:cs="B Mitra" w:hint="cs"/>
                <w:color w:val="000000" w:themeColor="text1"/>
                <w:sz w:val="28"/>
                <w:szCs w:val="28"/>
                <w:u w:val="single"/>
                <w:rtl/>
              </w:rPr>
              <w:t>مادر</w:t>
            </w:r>
            <w:r w:rsidRPr="00DD30D5">
              <w:rPr>
                <w:rFonts w:cs="B Mitra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DD30D5">
              <w:rPr>
                <w:rFonts w:cs="B Mitra" w:hint="cs"/>
                <w:color w:val="000000" w:themeColor="text1"/>
                <w:sz w:val="28"/>
                <w:szCs w:val="28"/>
                <w:u w:val="single"/>
                <w:rtl/>
              </w:rPr>
              <w:t>وکودک</w:t>
            </w:r>
          </w:p>
          <w:p w:rsidR="00F029E2" w:rsidRPr="00DD30D5" w:rsidRDefault="00F029E2" w:rsidP="00F029E2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DD30D5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استاد  پاکدل </w:t>
            </w:r>
          </w:p>
        </w:tc>
        <w:tc>
          <w:tcPr>
            <w:tcW w:w="3252" w:type="dxa"/>
            <w:gridSpan w:val="4"/>
          </w:tcPr>
          <w:p w:rsidR="00840350" w:rsidRPr="00DD30D5" w:rsidRDefault="00840350" w:rsidP="002637C0">
            <w:pPr>
              <w:bidi/>
              <w:rPr>
                <w:color w:val="000000" w:themeColor="text1"/>
                <w:rtl/>
              </w:rPr>
            </w:pPr>
          </w:p>
        </w:tc>
      </w:tr>
      <w:tr w:rsidR="00341992" w:rsidTr="00C7695C">
        <w:trPr>
          <w:trHeight w:val="890"/>
        </w:trPr>
        <w:tc>
          <w:tcPr>
            <w:tcW w:w="1657" w:type="dxa"/>
          </w:tcPr>
          <w:p w:rsidR="00341992" w:rsidRPr="00276C73" w:rsidRDefault="00341992" w:rsidP="002637C0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2305" w:type="dxa"/>
          </w:tcPr>
          <w:p w:rsidR="00341992" w:rsidRPr="00431908" w:rsidRDefault="00341992" w:rsidP="00431908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3" w:type="dxa"/>
            <w:gridSpan w:val="2"/>
          </w:tcPr>
          <w:p w:rsidR="002B2E78" w:rsidRPr="002B2E78" w:rsidRDefault="002B2E78" w:rsidP="002B2E78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lang w:bidi="fa-IR"/>
              </w:rPr>
            </w:pPr>
            <w:r w:rsidRPr="002B2E78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ورزش</w:t>
            </w:r>
            <w:r w:rsidRPr="002B2E78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</w:p>
          <w:p w:rsidR="00341992" w:rsidRPr="00DD30D5" w:rsidRDefault="002B2E78" w:rsidP="002B2E78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2B2E78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  <w:r w:rsidRPr="002B2E78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B2E78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هاشمی</w:t>
            </w:r>
          </w:p>
        </w:tc>
        <w:tc>
          <w:tcPr>
            <w:tcW w:w="2330" w:type="dxa"/>
          </w:tcPr>
          <w:p w:rsidR="00341992" w:rsidRPr="00DD30D5" w:rsidRDefault="009A4CEA" w:rsidP="001B073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DD30D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برنامه ریزی غذایی</w:t>
            </w:r>
          </w:p>
          <w:p w:rsidR="00F029E2" w:rsidRPr="00DD30D5" w:rsidRDefault="00F029E2" w:rsidP="00F029E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D30D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 انوری</w:t>
            </w:r>
          </w:p>
        </w:tc>
        <w:tc>
          <w:tcPr>
            <w:tcW w:w="600" w:type="dxa"/>
          </w:tcPr>
          <w:p w:rsidR="00341992" w:rsidRPr="00DD30D5" w:rsidRDefault="00341992" w:rsidP="002637C0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815" w:type="dxa"/>
            <w:gridSpan w:val="2"/>
          </w:tcPr>
          <w:p w:rsidR="00341992" w:rsidRDefault="009A4CEA" w:rsidP="008A2AAB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DD30D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روشهای ترببت در نهج البلاغه</w:t>
            </w:r>
          </w:p>
          <w:p w:rsidR="00431908" w:rsidRPr="00431908" w:rsidRDefault="00431908" w:rsidP="0043190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31908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 لطفی</w:t>
            </w:r>
          </w:p>
        </w:tc>
        <w:tc>
          <w:tcPr>
            <w:tcW w:w="2610" w:type="dxa"/>
            <w:gridSpan w:val="2"/>
          </w:tcPr>
          <w:p w:rsidR="00BF1E2D" w:rsidRPr="00BF1E2D" w:rsidRDefault="00BF1E2D" w:rsidP="00BF1E2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lang w:bidi="fa-IR"/>
              </w:rPr>
            </w:pPr>
            <w:r w:rsidRPr="00BF1E2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دانش</w:t>
            </w:r>
            <w:r w:rsidRPr="00BF1E2D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BF1E2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خانواده</w:t>
            </w:r>
            <w:r w:rsidRPr="00BF1E2D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BF1E2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وجمعیت</w:t>
            </w:r>
          </w:p>
          <w:p w:rsidR="00341992" w:rsidRPr="00DD30D5" w:rsidRDefault="00BF1E2D" w:rsidP="00BF1E2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F1E2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  <w:r w:rsidRPr="00BF1E2D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BF1E2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عشرتی</w:t>
            </w:r>
          </w:p>
        </w:tc>
        <w:tc>
          <w:tcPr>
            <w:tcW w:w="630" w:type="dxa"/>
          </w:tcPr>
          <w:p w:rsidR="00341992" w:rsidRDefault="00341992" w:rsidP="002637C0">
            <w:pPr>
              <w:bidi/>
              <w:rPr>
                <w:rtl/>
              </w:rPr>
            </w:pPr>
          </w:p>
        </w:tc>
      </w:tr>
      <w:tr w:rsidR="00BF1E2D" w:rsidTr="00480ABD">
        <w:trPr>
          <w:trHeight w:val="818"/>
        </w:trPr>
        <w:tc>
          <w:tcPr>
            <w:tcW w:w="1657" w:type="dxa"/>
          </w:tcPr>
          <w:p w:rsidR="00BF1E2D" w:rsidRPr="00276C73" w:rsidRDefault="00BF1E2D" w:rsidP="002637C0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2305" w:type="dxa"/>
          </w:tcPr>
          <w:p w:rsidR="00BF1E2D" w:rsidRPr="00DD30D5" w:rsidRDefault="00BF1E2D" w:rsidP="00341992">
            <w:pPr>
              <w:tabs>
                <w:tab w:val="left" w:pos="563"/>
                <w:tab w:val="center" w:pos="1135"/>
              </w:tabs>
              <w:spacing w:after="200" w:line="276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DD30D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زبان پیش</w:t>
            </w:r>
          </w:p>
          <w:p w:rsidR="00BF1E2D" w:rsidRPr="00DD30D5" w:rsidRDefault="00BF1E2D" w:rsidP="00341992">
            <w:pPr>
              <w:tabs>
                <w:tab w:val="left" w:pos="563"/>
                <w:tab w:val="center" w:pos="1135"/>
              </w:tabs>
              <w:spacing w:after="200" w:line="276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DD30D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استادچکانی 202</w:t>
            </w:r>
          </w:p>
        </w:tc>
        <w:tc>
          <w:tcPr>
            <w:tcW w:w="2623" w:type="dxa"/>
            <w:gridSpan w:val="2"/>
          </w:tcPr>
          <w:p w:rsidR="00BF1E2D" w:rsidRPr="00DD30D5" w:rsidRDefault="00BF1E2D" w:rsidP="0034199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DD30D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جامعه شناسی خانواده 202</w:t>
            </w:r>
          </w:p>
          <w:p w:rsidR="00BF1E2D" w:rsidRPr="00DD30D5" w:rsidRDefault="00BF1E2D" w:rsidP="0034199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D30D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استاد دینی </w:t>
            </w:r>
          </w:p>
        </w:tc>
        <w:tc>
          <w:tcPr>
            <w:tcW w:w="2930" w:type="dxa"/>
            <w:gridSpan w:val="2"/>
          </w:tcPr>
          <w:p w:rsidR="00BF1E2D" w:rsidRPr="00DD30D5" w:rsidRDefault="00BF1E2D" w:rsidP="002637C0">
            <w:pPr>
              <w:bidi/>
              <w:rPr>
                <w:color w:val="000000" w:themeColor="text1"/>
                <w:rtl/>
              </w:rPr>
            </w:pPr>
          </w:p>
        </w:tc>
        <w:tc>
          <w:tcPr>
            <w:tcW w:w="3805" w:type="dxa"/>
            <w:gridSpan w:val="3"/>
          </w:tcPr>
          <w:p w:rsidR="00480ABD" w:rsidRPr="00480ABD" w:rsidRDefault="00480ABD" w:rsidP="00480AB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lang w:bidi="fa-IR"/>
              </w:rPr>
            </w:pPr>
            <w:r w:rsidRPr="00480ABD">
              <w:rPr>
                <w:rFonts w:cs="B Mitra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فوریت</w:t>
            </w:r>
            <w:r w:rsidRPr="00480ABD"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480ABD">
              <w:rPr>
                <w:rFonts w:cs="B Mitra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های</w:t>
            </w:r>
            <w:r w:rsidRPr="00480ABD"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480ABD">
              <w:rPr>
                <w:rFonts w:cs="B Mitra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پزشکی</w:t>
            </w:r>
          </w:p>
          <w:p w:rsidR="00BF1E2D" w:rsidRPr="002B2E78" w:rsidRDefault="00480ABD" w:rsidP="00480AB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80ABD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سعیده</w:t>
            </w:r>
            <w:r w:rsidRPr="00480ABD">
              <w:rPr>
                <w:rFonts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480ABD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پاکدل</w:t>
            </w:r>
            <w:r w:rsidRPr="00480ABD">
              <w:rPr>
                <w:rFonts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202</w:t>
            </w:r>
          </w:p>
        </w:tc>
        <w:tc>
          <w:tcPr>
            <w:tcW w:w="1620" w:type="dxa"/>
          </w:tcPr>
          <w:p w:rsidR="00BF1E2D" w:rsidRPr="002B2E78" w:rsidRDefault="00BF1E2D" w:rsidP="002B2E7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BF1E2D" w:rsidRDefault="00BF1E2D" w:rsidP="002637C0">
            <w:pPr>
              <w:bidi/>
              <w:rPr>
                <w:rtl/>
              </w:rPr>
            </w:pPr>
          </w:p>
        </w:tc>
      </w:tr>
      <w:tr w:rsidR="002637C0" w:rsidTr="00C7695C">
        <w:trPr>
          <w:trHeight w:val="908"/>
        </w:trPr>
        <w:tc>
          <w:tcPr>
            <w:tcW w:w="1657" w:type="dxa"/>
          </w:tcPr>
          <w:p w:rsidR="002637C0" w:rsidRPr="00276C73" w:rsidRDefault="002637C0" w:rsidP="002637C0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2305" w:type="dxa"/>
          </w:tcPr>
          <w:p w:rsidR="002637C0" w:rsidRDefault="002637C0" w:rsidP="002637C0">
            <w:pPr>
              <w:bidi/>
              <w:rPr>
                <w:rtl/>
              </w:rPr>
            </w:pPr>
          </w:p>
        </w:tc>
        <w:tc>
          <w:tcPr>
            <w:tcW w:w="2611" w:type="dxa"/>
          </w:tcPr>
          <w:p w:rsidR="002637C0" w:rsidRDefault="002637C0" w:rsidP="002637C0">
            <w:pPr>
              <w:bidi/>
              <w:rPr>
                <w:rtl/>
              </w:rPr>
            </w:pPr>
          </w:p>
        </w:tc>
        <w:tc>
          <w:tcPr>
            <w:tcW w:w="2342" w:type="dxa"/>
            <w:gridSpan w:val="2"/>
          </w:tcPr>
          <w:p w:rsidR="002637C0" w:rsidRDefault="002637C0" w:rsidP="002637C0">
            <w:pPr>
              <w:bidi/>
              <w:rPr>
                <w:rtl/>
              </w:rPr>
            </w:pPr>
          </w:p>
        </w:tc>
        <w:tc>
          <w:tcPr>
            <w:tcW w:w="600" w:type="dxa"/>
          </w:tcPr>
          <w:p w:rsidR="002637C0" w:rsidRDefault="002637C0" w:rsidP="002637C0">
            <w:pPr>
              <w:bidi/>
              <w:rPr>
                <w:rtl/>
              </w:rPr>
            </w:pPr>
          </w:p>
        </w:tc>
        <w:tc>
          <w:tcPr>
            <w:tcW w:w="2815" w:type="dxa"/>
            <w:gridSpan w:val="2"/>
          </w:tcPr>
          <w:p w:rsidR="002637C0" w:rsidRPr="002637C0" w:rsidRDefault="002637C0" w:rsidP="002637C0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610" w:type="dxa"/>
            <w:gridSpan w:val="2"/>
          </w:tcPr>
          <w:p w:rsidR="002637C0" w:rsidRPr="002637C0" w:rsidRDefault="002637C0" w:rsidP="002B2E7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630" w:type="dxa"/>
          </w:tcPr>
          <w:p w:rsidR="002637C0" w:rsidRDefault="002637C0" w:rsidP="002637C0">
            <w:pPr>
              <w:bidi/>
              <w:rPr>
                <w:rtl/>
              </w:rPr>
            </w:pPr>
          </w:p>
        </w:tc>
      </w:tr>
    </w:tbl>
    <w:p w:rsidR="00AF7BFD" w:rsidRDefault="00AF7BFD" w:rsidP="002637C0">
      <w:pPr>
        <w:bidi/>
        <w:rPr>
          <w:rtl/>
        </w:rPr>
      </w:pPr>
    </w:p>
    <w:p w:rsidR="002637C0" w:rsidRDefault="002637C0" w:rsidP="002637C0">
      <w:pPr>
        <w:bidi/>
        <w:rPr>
          <w:rtl/>
        </w:rPr>
      </w:pPr>
    </w:p>
    <w:p w:rsidR="00C7695C" w:rsidRDefault="00C7695C" w:rsidP="00C7695C">
      <w:pPr>
        <w:bidi/>
        <w:rPr>
          <w:rFonts w:cs="B Mitra"/>
          <w:b/>
          <w:bCs/>
          <w:sz w:val="24"/>
          <w:szCs w:val="24"/>
          <w:u w:val="single"/>
          <w:rtl/>
          <w:lang w:bidi="fa-IR"/>
        </w:rPr>
      </w:pPr>
    </w:p>
    <w:p w:rsidR="00F029E2" w:rsidRDefault="00F029E2" w:rsidP="00F029E2">
      <w:pPr>
        <w:bidi/>
        <w:rPr>
          <w:rFonts w:cs="B Mitra"/>
          <w:b/>
          <w:bCs/>
          <w:sz w:val="24"/>
          <w:szCs w:val="24"/>
          <w:u w:val="single"/>
          <w:rtl/>
          <w:lang w:bidi="fa-IR"/>
        </w:rPr>
      </w:pPr>
    </w:p>
    <w:p w:rsidR="00F029E2" w:rsidRDefault="00F029E2" w:rsidP="00F029E2">
      <w:pPr>
        <w:bidi/>
        <w:rPr>
          <w:rFonts w:cs="B Mitra"/>
          <w:b/>
          <w:bCs/>
          <w:sz w:val="24"/>
          <w:szCs w:val="24"/>
          <w:u w:val="single"/>
          <w:rtl/>
          <w:lang w:bidi="fa-IR"/>
        </w:rPr>
      </w:pPr>
    </w:p>
    <w:p w:rsidR="00F029E2" w:rsidRDefault="00F029E2" w:rsidP="00F029E2">
      <w:pPr>
        <w:bidi/>
        <w:rPr>
          <w:rFonts w:cs="B Mitra"/>
          <w:b/>
          <w:bCs/>
          <w:sz w:val="24"/>
          <w:szCs w:val="24"/>
          <w:u w:val="single"/>
          <w:rtl/>
          <w:lang w:bidi="fa-IR"/>
        </w:rPr>
      </w:pPr>
    </w:p>
    <w:p w:rsidR="00F029E2" w:rsidRDefault="00F029E2" w:rsidP="00F029E2">
      <w:pPr>
        <w:bidi/>
        <w:rPr>
          <w:rFonts w:cs="B Mitra"/>
          <w:b/>
          <w:bCs/>
          <w:sz w:val="24"/>
          <w:szCs w:val="24"/>
          <w:u w:val="single"/>
          <w:rtl/>
          <w:lang w:bidi="fa-IR"/>
        </w:rPr>
      </w:pPr>
    </w:p>
    <w:tbl>
      <w:tblPr>
        <w:tblStyle w:val="TableGrid"/>
        <w:bidiVisual/>
        <w:tblW w:w="15570" w:type="dxa"/>
        <w:tblInd w:w="-1172" w:type="dxa"/>
        <w:tblLook w:val="04A0" w:firstRow="1" w:lastRow="0" w:firstColumn="1" w:lastColumn="0" w:noHBand="0" w:noVBand="1"/>
      </w:tblPr>
      <w:tblGrid>
        <w:gridCol w:w="1657"/>
        <w:gridCol w:w="2305"/>
        <w:gridCol w:w="988"/>
        <w:gridCol w:w="990"/>
        <w:gridCol w:w="2975"/>
        <w:gridCol w:w="600"/>
        <w:gridCol w:w="2815"/>
        <w:gridCol w:w="632"/>
        <w:gridCol w:w="1978"/>
        <w:gridCol w:w="630"/>
      </w:tblGrid>
      <w:tr w:rsidR="00C7695C" w:rsidTr="002B64F4">
        <w:trPr>
          <w:trHeight w:val="1160"/>
        </w:trPr>
        <w:tc>
          <w:tcPr>
            <w:tcW w:w="15570" w:type="dxa"/>
            <w:gridSpan w:val="10"/>
          </w:tcPr>
          <w:p w:rsidR="00C7695C" w:rsidRPr="002637C0" w:rsidRDefault="00C7695C" w:rsidP="002B64F4">
            <w:pPr>
              <w:bidi/>
              <w:jc w:val="center"/>
              <w:rPr>
                <w:rFonts w:cs="B Jadid"/>
                <w:sz w:val="20"/>
                <w:szCs w:val="20"/>
                <w:rtl/>
                <w:lang w:bidi="fa-IR"/>
              </w:rPr>
            </w:pPr>
          </w:p>
          <w:p w:rsidR="00C7695C" w:rsidRPr="002637C0" w:rsidRDefault="00C7695C" w:rsidP="00C7695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برنامه </w:t>
            </w:r>
            <w:r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مدیریت خانواده </w:t>
            </w: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ترم </w:t>
            </w:r>
            <w:r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سوم</w:t>
            </w:r>
          </w:p>
        </w:tc>
      </w:tr>
      <w:tr w:rsidR="00C7695C" w:rsidRPr="002637C0" w:rsidTr="00F029E2">
        <w:trPr>
          <w:trHeight w:val="710"/>
        </w:trPr>
        <w:tc>
          <w:tcPr>
            <w:tcW w:w="1657" w:type="dxa"/>
          </w:tcPr>
          <w:p w:rsidR="00C7695C" w:rsidRPr="00276C73" w:rsidRDefault="00C7695C" w:rsidP="002B64F4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2305" w:type="dxa"/>
          </w:tcPr>
          <w:p w:rsidR="00C7695C" w:rsidRPr="002637C0" w:rsidRDefault="000E152C" w:rsidP="00DD30D5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8-10</w:t>
            </w:r>
          </w:p>
        </w:tc>
        <w:tc>
          <w:tcPr>
            <w:tcW w:w="1978" w:type="dxa"/>
            <w:gridSpan w:val="2"/>
          </w:tcPr>
          <w:p w:rsidR="00C7695C" w:rsidRPr="002637C0" w:rsidRDefault="000E152C" w:rsidP="00DD30D5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10-12</w:t>
            </w:r>
          </w:p>
        </w:tc>
        <w:tc>
          <w:tcPr>
            <w:tcW w:w="2975" w:type="dxa"/>
          </w:tcPr>
          <w:p w:rsidR="00C7695C" w:rsidRPr="002637C0" w:rsidRDefault="000E152C" w:rsidP="00DD30D5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12-14</w:t>
            </w:r>
          </w:p>
        </w:tc>
        <w:tc>
          <w:tcPr>
            <w:tcW w:w="600" w:type="dxa"/>
          </w:tcPr>
          <w:p w:rsidR="00C7695C" w:rsidRPr="002637C0" w:rsidRDefault="00C7695C" w:rsidP="00DD30D5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15" w:type="dxa"/>
          </w:tcPr>
          <w:p w:rsidR="00C7695C" w:rsidRPr="002637C0" w:rsidRDefault="000E152C" w:rsidP="00DD30D5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15-17</w:t>
            </w:r>
          </w:p>
        </w:tc>
        <w:tc>
          <w:tcPr>
            <w:tcW w:w="2610" w:type="dxa"/>
            <w:gridSpan w:val="2"/>
          </w:tcPr>
          <w:p w:rsidR="00C7695C" w:rsidRPr="002637C0" w:rsidRDefault="00DD30D5" w:rsidP="00DD30D5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17-19</w:t>
            </w:r>
          </w:p>
        </w:tc>
        <w:tc>
          <w:tcPr>
            <w:tcW w:w="630" w:type="dxa"/>
          </w:tcPr>
          <w:p w:rsidR="00C7695C" w:rsidRPr="002637C0" w:rsidRDefault="00C7695C" w:rsidP="002B64F4">
            <w:pPr>
              <w:bidi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C7695C" w:rsidTr="002B64F4">
        <w:trPr>
          <w:trHeight w:val="890"/>
        </w:trPr>
        <w:tc>
          <w:tcPr>
            <w:tcW w:w="1657" w:type="dxa"/>
          </w:tcPr>
          <w:p w:rsidR="00C7695C" w:rsidRPr="00276C73" w:rsidRDefault="00C7695C" w:rsidP="002B64F4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2305" w:type="dxa"/>
          </w:tcPr>
          <w:p w:rsidR="00C7695C" w:rsidRPr="00D42B5D" w:rsidRDefault="00C7695C" w:rsidP="002B64F4">
            <w:pPr>
              <w:bidi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4953" w:type="dxa"/>
            <w:gridSpan w:val="3"/>
          </w:tcPr>
          <w:p w:rsidR="00C7695C" w:rsidRPr="00840350" w:rsidRDefault="00C7695C" w:rsidP="002B64F4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00" w:type="dxa"/>
          </w:tcPr>
          <w:p w:rsidR="00C7695C" w:rsidRDefault="00C7695C" w:rsidP="002B64F4">
            <w:pPr>
              <w:bidi/>
              <w:rPr>
                <w:rtl/>
              </w:rPr>
            </w:pPr>
          </w:p>
        </w:tc>
        <w:tc>
          <w:tcPr>
            <w:tcW w:w="2815" w:type="dxa"/>
          </w:tcPr>
          <w:p w:rsidR="00C7695C" w:rsidRPr="001B073D" w:rsidRDefault="00C7695C" w:rsidP="002B64F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10" w:type="dxa"/>
            <w:gridSpan w:val="2"/>
          </w:tcPr>
          <w:p w:rsidR="00C7695C" w:rsidRPr="00840350" w:rsidRDefault="00C7695C" w:rsidP="002B64F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C7695C" w:rsidRDefault="00C7695C" w:rsidP="002B64F4">
            <w:pPr>
              <w:bidi/>
              <w:rPr>
                <w:rtl/>
              </w:rPr>
            </w:pPr>
          </w:p>
        </w:tc>
      </w:tr>
      <w:tr w:rsidR="00C7695C" w:rsidTr="00F029E2">
        <w:trPr>
          <w:trHeight w:val="890"/>
        </w:trPr>
        <w:tc>
          <w:tcPr>
            <w:tcW w:w="1657" w:type="dxa"/>
          </w:tcPr>
          <w:p w:rsidR="00C7695C" w:rsidRPr="00276C73" w:rsidRDefault="00C7695C" w:rsidP="002B64F4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2305" w:type="dxa"/>
          </w:tcPr>
          <w:p w:rsidR="00C7695C" w:rsidRPr="00C26094" w:rsidRDefault="00C7695C" w:rsidP="002B64F4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978" w:type="dxa"/>
            <w:gridSpan w:val="2"/>
          </w:tcPr>
          <w:p w:rsidR="00C7695C" w:rsidRPr="00C26094" w:rsidRDefault="00C7695C" w:rsidP="002B64F4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5" w:type="dxa"/>
          </w:tcPr>
          <w:p w:rsidR="00C7695C" w:rsidRPr="00C26094" w:rsidRDefault="00C7695C" w:rsidP="002B64F4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00" w:type="dxa"/>
          </w:tcPr>
          <w:p w:rsidR="00C7695C" w:rsidRPr="00C26094" w:rsidRDefault="00C7695C" w:rsidP="002B64F4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447" w:type="dxa"/>
            <w:gridSpan w:val="2"/>
          </w:tcPr>
          <w:p w:rsidR="00C7695C" w:rsidRPr="00C26094" w:rsidRDefault="00C7695C" w:rsidP="002B64F4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08" w:type="dxa"/>
            <w:gridSpan w:val="2"/>
          </w:tcPr>
          <w:p w:rsidR="00C7695C" w:rsidRPr="00C26094" w:rsidRDefault="00C7695C" w:rsidP="002B64F4">
            <w:pPr>
              <w:bidi/>
              <w:rPr>
                <w:color w:val="000000" w:themeColor="text1"/>
                <w:rtl/>
              </w:rPr>
            </w:pPr>
          </w:p>
        </w:tc>
      </w:tr>
      <w:tr w:rsidR="00C7695C" w:rsidTr="00C26094">
        <w:trPr>
          <w:trHeight w:val="890"/>
        </w:trPr>
        <w:tc>
          <w:tcPr>
            <w:tcW w:w="1657" w:type="dxa"/>
          </w:tcPr>
          <w:p w:rsidR="00C7695C" w:rsidRPr="00276C73" w:rsidRDefault="00C7695C" w:rsidP="002B64F4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2305" w:type="dxa"/>
          </w:tcPr>
          <w:p w:rsidR="005C0866" w:rsidRPr="00C26094" w:rsidRDefault="005C0866" w:rsidP="005C086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زبان</w:t>
            </w:r>
            <w:r w:rsidRPr="00C26094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فنی</w:t>
            </w:r>
            <w:r w:rsidRPr="00C26094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101</w:t>
            </w:r>
          </w:p>
          <w:p w:rsidR="00C7695C" w:rsidRPr="00C26094" w:rsidRDefault="005C0866" w:rsidP="005C086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  <w:r w:rsidRPr="00C26094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دینی</w:t>
            </w:r>
          </w:p>
        </w:tc>
        <w:tc>
          <w:tcPr>
            <w:tcW w:w="988" w:type="dxa"/>
          </w:tcPr>
          <w:p w:rsidR="005C0866" w:rsidRPr="00C26094" w:rsidRDefault="005C0866" w:rsidP="005C086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3965" w:type="dxa"/>
            <w:gridSpan w:val="2"/>
          </w:tcPr>
          <w:p w:rsidR="005C0866" w:rsidRPr="00C26094" w:rsidRDefault="00F029E2" w:rsidP="005C086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توان بخشی کودکان معلول</w:t>
            </w:r>
          </w:p>
          <w:p w:rsidR="00C26094" w:rsidRPr="00C367CD" w:rsidRDefault="00C26094" w:rsidP="00C26094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367C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 دینی</w:t>
            </w:r>
          </w:p>
        </w:tc>
        <w:tc>
          <w:tcPr>
            <w:tcW w:w="600" w:type="dxa"/>
          </w:tcPr>
          <w:p w:rsidR="00C7695C" w:rsidRPr="00C26094" w:rsidRDefault="00C7695C" w:rsidP="002B64F4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815" w:type="dxa"/>
          </w:tcPr>
          <w:p w:rsidR="006D0B89" w:rsidRDefault="00BF1E2D" w:rsidP="00BF1E2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BF1E2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تاریخ تمدن</w:t>
            </w:r>
          </w:p>
          <w:p w:rsidR="00BF1E2D" w:rsidRPr="00BF1E2D" w:rsidRDefault="00BF1E2D" w:rsidP="00BF1E2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F1E2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 تقی زاده</w:t>
            </w:r>
          </w:p>
        </w:tc>
        <w:tc>
          <w:tcPr>
            <w:tcW w:w="2610" w:type="dxa"/>
            <w:gridSpan w:val="2"/>
          </w:tcPr>
          <w:p w:rsidR="006D0B89" w:rsidRPr="00C26094" w:rsidRDefault="006D0B89" w:rsidP="006D0B89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آمار</w:t>
            </w:r>
            <w:r w:rsidRPr="00C26094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حیاتی207</w:t>
            </w:r>
          </w:p>
          <w:p w:rsidR="00C7695C" w:rsidRPr="00C26094" w:rsidRDefault="006D0B89" w:rsidP="006D0B89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هاجر</w:t>
            </w:r>
            <w:r w:rsidRPr="00C26094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رضایی</w:t>
            </w:r>
          </w:p>
        </w:tc>
        <w:tc>
          <w:tcPr>
            <w:tcW w:w="630" w:type="dxa"/>
          </w:tcPr>
          <w:p w:rsidR="00C7695C" w:rsidRDefault="00C7695C" w:rsidP="002B64F4">
            <w:pPr>
              <w:bidi/>
              <w:rPr>
                <w:rtl/>
              </w:rPr>
            </w:pPr>
          </w:p>
        </w:tc>
      </w:tr>
      <w:tr w:rsidR="00C7695C" w:rsidTr="00F029E2">
        <w:trPr>
          <w:trHeight w:val="818"/>
        </w:trPr>
        <w:tc>
          <w:tcPr>
            <w:tcW w:w="1657" w:type="dxa"/>
          </w:tcPr>
          <w:p w:rsidR="00C7695C" w:rsidRPr="00276C73" w:rsidRDefault="00C7695C" w:rsidP="002B64F4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2305" w:type="dxa"/>
          </w:tcPr>
          <w:p w:rsidR="00CD4F54" w:rsidRPr="00C26094" w:rsidRDefault="00CD4F54" w:rsidP="00CD4F54">
            <w:pPr>
              <w:tabs>
                <w:tab w:val="left" w:pos="563"/>
                <w:tab w:val="center" w:pos="1135"/>
              </w:tabs>
              <w:spacing w:after="200" w:line="276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حقوق کودک</w:t>
            </w:r>
          </w:p>
          <w:p w:rsidR="00CD4F54" w:rsidRPr="00C26094" w:rsidRDefault="00CD4F54" w:rsidP="00CD4F54">
            <w:pPr>
              <w:tabs>
                <w:tab w:val="left" w:pos="563"/>
                <w:tab w:val="center" w:pos="1135"/>
              </w:tabs>
              <w:spacing w:after="200" w:line="276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ر</w:t>
            </w: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عنا غلامی</w:t>
            </w:r>
          </w:p>
        </w:tc>
        <w:tc>
          <w:tcPr>
            <w:tcW w:w="1978" w:type="dxa"/>
            <w:gridSpan w:val="2"/>
          </w:tcPr>
          <w:p w:rsidR="005C0866" w:rsidRPr="00C26094" w:rsidRDefault="005C0866" w:rsidP="005C086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کلبات</w:t>
            </w:r>
            <w:r w:rsidRPr="00C26094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اقتصاد 102</w:t>
            </w:r>
          </w:p>
          <w:p w:rsidR="00C7695C" w:rsidRPr="00C26094" w:rsidRDefault="005C0866" w:rsidP="00E466C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  <w:r w:rsidRPr="00C26094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E466C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موسوی</w:t>
            </w:r>
          </w:p>
        </w:tc>
        <w:tc>
          <w:tcPr>
            <w:tcW w:w="2975" w:type="dxa"/>
          </w:tcPr>
          <w:p w:rsidR="006D0B89" w:rsidRPr="00C26094" w:rsidRDefault="006D0B89" w:rsidP="006D0B8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ویژگیهای</w:t>
            </w:r>
            <w:r w:rsidRPr="00C26094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بیولوژیک</w:t>
            </w:r>
            <w:r w:rsidRPr="00C26094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203</w:t>
            </w:r>
          </w:p>
          <w:p w:rsidR="00C7695C" w:rsidRPr="00C26094" w:rsidRDefault="006D0B89" w:rsidP="006D0B8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  <w:r w:rsidRPr="00C26094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دینی</w:t>
            </w:r>
          </w:p>
        </w:tc>
        <w:tc>
          <w:tcPr>
            <w:tcW w:w="600" w:type="dxa"/>
          </w:tcPr>
          <w:p w:rsidR="00C7695C" w:rsidRPr="00C26094" w:rsidRDefault="00C7695C" w:rsidP="002B64F4">
            <w:pPr>
              <w:bidi/>
              <w:rPr>
                <w:color w:val="000000" w:themeColor="text1"/>
                <w:rtl/>
              </w:rPr>
            </w:pPr>
          </w:p>
        </w:tc>
        <w:tc>
          <w:tcPr>
            <w:tcW w:w="2815" w:type="dxa"/>
          </w:tcPr>
          <w:p w:rsidR="00C7695C" w:rsidRPr="00C26094" w:rsidRDefault="006D0B89" w:rsidP="002B64F4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زن وسلامت 203</w:t>
            </w:r>
          </w:p>
          <w:p w:rsidR="006D0B89" w:rsidRPr="00C26094" w:rsidRDefault="006D0B89" w:rsidP="006D0B89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  <w:r w:rsidRPr="00C26094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دینی</w:t>
            </w:r>
          </w:p>
        </w:tc>
        <w:tc>
          <w:tcPr>
            <w:tcW w:w="2610" w:type="dxa"/>
            <w:gridSpan w:val="2"/>
          </w:tcPr>
          <w:p w:rsidR="002B2E78" w:rsidRPr="002B2E78" w:rsidRDefault="00CE584B" w:rsidP="002B2E7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B2E78" w:rsidRPr="002B2E78">
              <w:rPr>
                <w:rFonts w:cs="B Mitra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اخلاق</w:t>
            </w:r>
            <w:r w:rsidR="002B2E78" w:rsidRPr="002B2E78"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="002B2E78" w:rsidRPr="002B2E78">
              <w:rPr>
                <w:rFonts w:cs="B Mitra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تربیت</w:t>
            </w:r>
            <w:r w:rsidR="002B2E78" w:rsidRPr="002B2E78"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="002B2E78" w:rsidRPr="002B2E78">
              <w:rPr>
                <w:rFonts w:cs="B Mitra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اسلامی</w:t>
            </w:r>
            <w:r w:rsidR="002B2E78" w:rsidRPr="002B2E78"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 206</w:t>
            </w:r>
          </w:p>
          <w:p w:rsidR="00CE584B" w:rsidRPr="00C26094" w:rsidRDefault="002B2E78" w:rsidP="002B2E7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2B2E78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استاد</w:t>
            </w:r>
            <w:r w:rsidRPr="002B2E78">
              <w:rPr>
                <w:rFonts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B2E78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عشرتی</w:t>
            </w:r>
          </w:p>
        </w:tc>
        <w:tc>
          <w:tcPr>
            <w:tcW w:w="630" w:type="dxa"/>
          </w:tcPr>
          <w:p w:rsidR="00C7695C" w:rsidRDefault="00C7695C" w:rsidP="002B64F4">
            <w:pPr>
              <w:bidi/>
              <w:rPr>
                <w:rtl/>
              </w:rPr>
            </w:pPr>
          </w:p>
        </w:tc>
      </w:tr>
      <w:tr w:rsidR="00C26094" w:rsidTr="005F41AC">
        <w:trPr>
          <w:trHeight w:val="908"/>
        </w:trPr>
        <w:tc>
          <w:tcPr>
            <w:tcW w:w="1657" w:type="dxa"/>
          </w:tcPr>
          <w:p w:rsidR="00C26094" w:rsidRPr="00276C73" w:rsidRDefault="00C26094" w:rsidP="002B64F4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4283" w:type="dxa"/>
            <w:gridSpan w:val="3"/>
          </w:tcPr>
          <w:p w:rsidR="00C26094" w:rsidRPr="00C26094" w:rsidRDefault="00C26094" w:rsidP="00C26094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کارگاه هنرهای دستی</w:t>
            </w:r>
          </w:p>
          <w:p w:rsidR="00C26094" w:rsidRPr="00C26094" w:rsidRDefault="00C26094" w:rsidP="00C26094">
            <w:pPr>
              <w:bidi/>
              <w:jc w:val="center"/>
              <w:rPr>
                <w:rFonts w:cs="B Mitra"/>
                <w:b/>
                <w:bCs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26094">
              <w:rPr>
                <w:rFonts w:cs="B Mitra" w:hint="cs"/>
                <w:b/>
                <w:bCs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استاد بزازی</w:t>
            </w:r>
          </w:p>
        </w:tc>
        <w:tc>
          <w:tcPr>
            <w:tcW w:w="2975" w:type="dxa"/>
          </w:tcPr>
          <w:p w:rsidR="00C26094" w:rsidRPr="00C26094" w:rsidRDefault="00C26094" w:rsidP="002B64F4">
            <w:pPr>
              <w:bidi/>
              <w:rPr>
                <w:color w:val="000000" w:themeColor="text1"/>
                <w:rtl/>
              </w:rPr>
            </w:pPr>
          </w:p>
        </w:tc>
        <w:tc>
          <w:tcPr>
            <w:tcW w:w="600" w:type="dxa"/>
          </w:tcPr>
          <w:p w:rsidR="00C26094" w:rsidRPr="00C26094" w:rsidRDefault="00C26094" w:rsidP="002B64F4">
            <w:pPr>
              <w:bidi/>
              <w:rPr>
                <w:color w:val="000000" w:themeColor="text1"/>
                <w:rtl/>
              </w:rPr>
            </w:pPr>
          </w:p>
        </w:tc>
        <w:tc>
          <w:tcPr>
            <w:tcW w:w="5425" w:type="dxa"/>
            <w:gridSpan w:val="3"/>
          </w:tcPr>
          <w:p w:rsidR="00C26094" w:rsidRPr="00C26094" w:rsidRDefault="00C26094" w:rsidP="002B64F4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کارگاه کامپیوتر  کارگاه الف </w:t>
            </w:r>
          </w:p>
          <w:p w:rsidR="00C26094" w:rsidRPr="00C26094" w:rsidRDefault="00C26094" w:rsidP="006D0B89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2609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 قربانی</w:t>
            </w:r>
          </w:p>
        </w:tc>
        <w:tc>
          <w:tcPr>
            <w:tcW w:w="630" w:type="dxa"/>
          </w:tcPr>
          <w:p w:rsidR="00C26094" w:rsidRDefault="00C26094" w:rsidP="002B64F4">
            <w:pPr>
              <w:bidi/>
              <w:rPr>
                <w:rtl/>
              </w:rPr>
            </w:pPr>
          </w:p>
        </w:tc>
      </w:tr>
    </w:tbl>
    <w:p w:rsidR="00C7695C" w:rsidRDefault="00C7695C" w:rsidP="00C7695C">
      <w:pPr>
        <w:bidi/>
        <w:rPr>
          <w:rFonts w:cs="B Mitra"/>
          <w:b/>
          <w:bCs/>
          <w:sz w:val="24"/>
          <w:szCs w:val="24"/>
          <w:u w:val="single"/>
          <w:rtl/>
          <w:lang w:bidi="fa-IR"/>
        </w:rPr>
      </w:pPr>
    </w:p>
    <w:p w:rsidR="00F029E2" w:rsidRDefault="00F029E2" w:rsidP="00F029E2">
      <w:pPr>
        <w:bidi/>
        <w:ind w:left="-540"/>
      </w:pPr>
    </w:p>
    <w:sectPr w:rsidR="00F029E2" w:rsidSect="00C7695C">
      <w:pgSz w:w="15840" w:h="12240" w:orient="landscape"/>
      <w:pgMar w:top="720" w:right="126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BA" w:rsidRDefault="002815BA" w:rsidP="002637C0">
      <w:pPr>
        <w:spacing w:after="0" w:line="240" w:lineRule="auto"/>
      </w:pPr>
      <w:r>
        <w:separator/>
      </w:r>
    </w:p>
  </w:endnote>
  <w:endnote w:type="continuationSeparator" w:id="0">
    <w:p w:rsidR="002815BA" w:rsidRDefault="002815BA" w:rsidP="0026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BA" w:rsidRDefault="002815BA" w:rsidP="002637C0">
      <w:pPr>
        <w:spacing w:after="0" w:line="240" w:lineRule="auto"/>
      </w:pPr>
      <w:r>
        <w:separator/>
      </w:r>
    </w:p>
  </w:footnote>
  <w:footnote w:type="continuationSeparator" w:id="0">
    <w:p w:rsidR="002815BA" w:rsidRDefault="002815BA" w:rsidP="00263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C0"/>
    <w:rsid w:val="00000FBC"/>
    <w:rsid w:val="00005D6A"/>
    <w:rsid w:val="00074C9D"/>
    <w:rsid w:val="00075DFD"/>
    <w:rsid w:val="000E152C"/>
    <w:rsid w:val="00104B89"/>
    <w:rsid w:val="0011213A"/>
    <w:rsid w:val="001728B2"/>
    <w:rsid w:val="001B073D"/>
    <w:rsid w:val="00262522"/>
    <w:rsid w:val="002637C0"/>
    <w:rsid w:val="00276C73"/>
    <w:rsid w:val="002815BA"/>
    <w:rsid w:val="002B2E78"/>
    <w:rsid w:val="00324452"/>
    <w:rsid w:val="00341992"/>
    <w:rsid w:val="00360473"/>
    <w:rsid w:val="00373110"/>
    <w:rsid w:val="00431908"/>
    <w:rsid w:val="00462514"/>
    <w:rsid w:val="00480ABD"/>
    <w:rsid w:val="004A768C"/>
    <w:rsid w:val="004B4177"/>
    <w:rsid w:val="004E07CC"/>
    <w:rsid w:val="005C0866"/>
    <w:rsid w:val="006D0B89"/>
    <w:rsid w:val="007752BE"/>
    <w:rsid w:val="00795AB1"/>
    <w:rsid w:val="007B6213"/>
    <w:rsid w:val="007E6104"/>
    <w:rsid w:val="00803409"/>
    <w:rsid w:val="00840350"/>
    <w:rsid w:val="008A2AAB"/>
    <w:rsid w:val="008A2C03"/>
    <w:rsid w:val="008A4E23"/>
    <w:rsid w:val="008E48AF"/>
    <w:rsid w:val="008F3DF4"/>
    <w:rsid w:val="0093088F"/>
    <w:rsid w:val="009A4CEA"/>
    <w:rsid w:val="009F01E9"/>
    <w:rsid w:val="009F628C"/>
    <w:rsid w:val="00A9488D"/>
    <w:rsid w:val="00AF7BFD"/>
    <w:rsid w:val="00BF1E2D"/>
    <w:rsid w:val="00C1338E"/>
    <w:rsid w:val="00C26094"/>
    <w:rsid w:val="00C367CD"/>
    <w:rsid w:val="00C44EF2"/>
    <w:rsid w:val="00C6753E"/>
    <w:rsid w:val="00C74EEB"/>
    <w:rsid w:val="00C7695C"/>
    <w:rsid w:val="00CA06EC"/>
    <w:rsid w:val="00CD4F54"/>
    <w:rsid w:val="00CE584B"/>
    <w:rsid w:val="00CF69AE"/>
    <w:rsid w:val="00D04767"/>
    <w:rsid w:val="00D23C68"/>
    <w:rsid w:val="00D37BC0"/>
    <w:rsid w:val="00D42B5D"/>
    <w:rsid w:val="00D80FC5"/>
    <w:rsid w:val="00D86CD3"/>
    <w:rsid w:val="00D9079F"/>
    <w:rsid w:val="00DA5817"/>
    <w:rsid w:val="00DA7E46"/>
    <w:rsid w:val="00DD30D5"/>
    <w:rsid w:val="00E00090"/>
    <w:rsid w:val="00E466CF"/>
    <w:rsid w:val="00F029E2"/>
    <w:rsid w:val="00F36A76"/>
    <w:rsid w:val="00F57B15"/>
    <w:rsid w:val="00F73794"/>
    <w:rsid w:val="00F86B26"/>
    <w:rsid w:val="00FA08D9"/>
    <w:rsid w:val="00FB7A3A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9AC46-F635-45EB-81B2-48AC3105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C0"/>
  </w:style>
  <w:style w:type="paragraph" w:styleId="Footer">
    <w:name w:val="footer"/>
    <w:basedOn w:val="Normal"/>
    <w:link w:val="FooterChar"/>
    <w:uiPriority w:val="99"/>
    <w:unhideWhenUsed/>
    <w:rsid w:val="002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C0"/>
  </w:style>
  <w:style w:type="paragraph" w:styleId="BalloonText">
    <w:name w:val="Balloon Text"/>
    <w:basedOn w:val="Normal"/>
    <w:link w:val="BalloonTextChar"/>
    <w:uiPriority w:val="99"/>
    <w:semiHidden/>
    <w:unhideWhenUsed/>
    <w:rsid w:val="00DD3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Aris.Neda</dc:creator>
  <cp:keywords/>
  <dc:description/>
  <cp:lastModifiedBy>Aris.Neda</cp:lastModifiedBy>
  <cp:revision>21</cp:revision>
  <cp:lastPrinted>2021-09-14T08:19:00Z</cp:lastPrinted>
  <dcterms:created xsi:type="dcterms:W3CDTF">2021-08-10T20:00:00Z</dcterms:created>
  <dcterms:modified xsi:type="dcterms:W3CDTF">2021-09-14T08:20:00Z</dcterms:modified>
</cp:coreProperties>
</file>