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-Accent1"/>
        <w:tblW w:w="11567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270"/>
        <w:gridCol w:w="450"/>
        <w:gridCol w:w="2250"/>
        <w:gridCol w:w="1453"/>
        <w:gridCol w:w="978"/>
        <w:gridCol w:w="899"/>
        <w:gridCol w:w="630"/>
        <w:gridCol w:w="1080"/>
        <w:gridCol w:w="360"/>
        <w:gridCol w:w="2713"/>
        <w:gridCol w:w="484"/>
      </w:tblGrid>
      <w:tr w:rsidR="00A22469" w:rsidTr="0001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67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22469" w:rsidRPr="00D627EC" w:rsidRDefault="00D33067" w:rsidP="004B2B9F">
            <w:pPr>
              <w:tabs>
                <w:tab w:val="center" w:pos="3538"/>
                <w:tab w:val="left" w:pos="3861"/>
                <w:tab w:val="center" w:pos="7475"/>
              </w:tabs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جدول دروس </w:t>
            </w:r>
            <w:r w:rsidR="00670482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رشته </w:t>
            </w:r>
            <w:r w:rsidR="004B2B9F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کارشناسی </w:t>
            </w:r>
            <w:r w:rsidR="004C7DF1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حسابداری</w:t>
            </w:r>
            <w:r w:rsidR="00670482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DB1FC1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آموزشکده </w:t>
            </w:r>
            <w:r w:rsidR="00D80BAC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فنی و حرفه ای</w:t>
            </w:r>
            <w:r w:rsidR="00322FB7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0554CB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دختران مراغه</w:t>
            </w:r>
            <w:r w:rsidR="003531E4" w:rsidRPr="00D627EC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rPr>
                <w:rFonts w:cs="B Titr"/>
                <w:color w:val="000000" w:themeColor="text1"/>
                <w:sz w:val="14"/>
                <w:szCs w:val="14"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هم</w:t>
            </w:r>
            <w:r w:rsidRPr="006D39B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 نیاز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4"/>
                <w:szCs w:val="14"/>
              </w:rPr>
            </w:pPr>
            <w:r w:rsidRPr="00BD00A1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پیش</w:t>
            </w:r>
            <w:r w:rsidRPr="00BD00A1">
              <w:rPr>
                <w:rFonts w:cs="B Titr"/>
                <w:b/>
                <w:bCs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BD00A1">
              <w:rPr>
                <w:rFonts w:cs="B Titr" w:hint="cs"/>
                <w:b/>
                <w:bCs/>
                <w:color w:val="000000" w:themeColor="text1"/>
                <w:sz w:val="14"/>
                <w:szCs w:val="14"/>
                <w:rtl/>
              </w:rPr>
              <w:t>نیاز</w:t>
            </w:r>
          </w:p>
        </w:tc>
        <w:tc>
          <w:tcPr>
            <w:tcW w:w="145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14"/>
                <w:szCs w:val="14"/>
              </w:rPr>
            </w:pPr>
            <w:r w:rsidRPr="006D39B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نوع درس</w:t>
            </w:r>
          </w:p>
        </w:tc>
        <w:tc>
          <w:tcPr>
            <w:tcW w:w="97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14"/>
                <w:szCs w:val="14"/>
              </w:rPr>
            </w:pPr>
            <w:r w:rsidRPr="006D39B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ساعات عملی</w:t>
            </w:r>
          </w:p>
        </w:tc>
        <w:tc>
          <w:tcPr>
            <w:tcW w:w="89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14"/>
                <w:szCs w:val="14"/>
              </w:rPr>
            </w:pPr>
            <w:r w:rsidRPr="006D39B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ساعات تئوری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14"/>
                <w:szCs w:val="14"/>
              </w:rPr>
            </w:pPr>
            <w:r>
              <w:rPr>
                <w:rFonts w:cs="B Titr" w:hint="cs"/>
                <w:color w:val="000000" w:themeColor="text1"/>
                <w:sz w:val="14"/>
                <w:szCs w:val="14"/>
                <w:rtl/>
              </w:rPr>
              <w:t xml:space="preserve">تعداد </w:t>
            </w:r>
            <w:r w:rsidRPr="006D39B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واحد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14"/>
                <w:szCs w:val="14"/>
              </w:rPr>
            </w:pPr>
            <w:r w:rsidRPr="006D39B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کد درس</w:t>
            </w:r>
          </w:p>
        </w:tc>
        <w:tc>
          <w:tcPr>
            <w:tcW w:w="271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D00A1" w:rsidRPr="006D39BE" w:rsidRDefault="00BD00A1" w:rsidP="00597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color w:val="000000" w:themeColor="text1"/>
                <w:sz w:val="14"/>
                <w:szCs w:val="14"/>
              </w:rPr>
            </w:pPr>
            <w:r w:rsidRPr="006D39BE">
              <w:rPr>
                <w:rFonts w:cs="B Titr" w:hint="cs"/>
                <w:color w:val="000000" w:themeColor="text1"/>
                <w:sz w:val="14"/>
                <w:szCs w:val="14"/>
                <w:rtl/>
              </w:rPr>
              <w:t>نام درس</w:t>
            </w:r>
          </w:p>
        </w:tc>
        <w:tc>
          <w:tcPr>
            <w:tcW w:w="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D00A1" w:rsidRPr="006D39BE" w:rsidRDefault="00BD00A1" w:rsidP="006643BF">
            <w:pPr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18"/>
                <w:szCs w:val="18"/>
              </w:rPr>
            </w:pP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ترم اول (</w:t>
            </w:r>
            <w:r w:rsidR="006643BF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19واحد</w:t>
            </w: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)</w:t>
            </w:r>
          </w:p>
        </w:tc>
      </w:tr>
      <w:tr w:rsidR="00BD00A1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D00A1" w:rsidRPr="00980B5B" w:rsidRDefault="00BD00A1" w:rsidP="00044EFA">
            <w:pPr>
              <w:bidi/>
              <w:jc w:val="center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00A1" w:rsidRPr="00980B5B" w:rsidRDefault="00BD00A1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706010</w:t>
            </w:r>
          </w:p>
        </w:tc>
        <w:tc>
          <w:tcPr>
            <w:tcW w:w="2713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  <w:lang w:bidi="fa-IR"/>
              </w:rPr>
              <w:t>اقتصاد کلان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597A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BD00A1" w:rsidRPr="00980B5B" w:rsidRDefault="00BD00A1" w:rsidP="00044EFA">
            <w:pPr>
              <w:bidi/>
              <w:jc w:val="center"/>
              <w:rPr>
                <w:rFonts w:cs="B Nazani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BD00A1" w:rsidRPr="00980B5B" w:rsidRDefault="00BD00A1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044EFA"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706018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تنظیم کنترل بودجه دولتی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610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00A1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BD00A1" w:rsidRPr="00A55C57" w:rsidRDefault="00BD00A1" w:rsidP="00044E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BD00A1" w:rsidRPr="00A55C57" w:rsidRDefault="00BD00A1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044EFA"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706023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بازار پول وسرمایه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610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BD00A1" w:rsidRPr="00A55C57" w:rsidRDefault="00BD00A1" w:rsidP="00044E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BD00A1" w:rsidRPr="00A55C57" w:rsidRDefault="00BD00A1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پایه 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9997508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آمار و احتمالات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610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00A1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BD00A1" w:rsidRPr="00A55C57" w:rsidRDefault="00BD00A1" w:rsidP="00044E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BD00A1" w:rsidRPr="00A55C57" w:rsidRDefault="00BD00A1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706012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حسابداری مالی پیشرفته 1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610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BD00A1" w:rsidRPr="00A55C57" w:rsidRDefault="00BD00A1" w:rsidP="00044E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BD00A1" w:rsidRPr="00A55C57" w:rsidRDefault="00BD00A1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مهارت عمومی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9991043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مدیریت کسب کار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610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00A1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BD00A1" w:rsidRPr="00A55C57" w:rsidRDefault="00BD00A1" w:rsidP="00044E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BD00A1" w:rsidRPr="00A55C57" w:rsidRDefault="00BD00A1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عمومی 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9103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6100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BD00A1" w:rsidRPr="00A55C57" w:rsidRDefault="00BD00A1" w:rsidP="00044E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BD00A1" w:rsidRPr="00A55C57" w:rsidRDefault="00BD00A1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044EFA">
              <w:rPr>
                <w:rFonts w:cs="B Nazanin" w:hint="cs"/>
                <w:color w:val="auto"/>
                <w:sz w:val="24"/>
                <w:szCs w:val="24"/>
                <w:rtl/>
              </w:rPr>
              <w:t>عمومی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9123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ورزش</w:t>
            </w:r>
          </w:p>
        </w:tc>
        <w:tc>
          <w:tcPr>
            <w:tcW w:w="4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BD00A1" w:rsidRPr="006D39BE" w:rsidRDefault="00BD00A1" w:rsidP="00610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00A1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BD00A1" w:rsidRPr="00A55C57" w:rsidRDefault="00BD00A1" w:rsidP="00044EFA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BD00A1" w:rsidRPr="00A55C57" w:rsidRDefault="00BD00A1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7A0ADD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پایه </w:t>
            </w:r>
          </w:p>
        </w:tc>
        <w:tc>
          <w:tcPr>
            <w:tcW w:w="97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7A0ADD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7A0ADD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7A0ADD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0A1" w:rsidRPr="00980B5B" w:rsidRDefault="00BD00A1" w:rsidP="007A0AD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2713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BD00A1" w:rsidRPr="00980B5B" w:rsidRDefault="00044EFA" w:rsidP="00044EF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BD00A1" w:rsidRPr="006D39BE" w:rsidRDefault="00BD00A1" w:rsidP="00980B5B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ترم دوم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(</w:t>
            </w: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18</w:t>
            </w: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واحد  )</w:t>
            </w: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7A0ADD">
              <w:rPr>
                <w:rFonts w:cs="B Nazanin" w:hint="cs"/>
                <w:sz w:val="24"/>
                <w:szCs w:val="24"/>
                <w:rtl/>
              </w:rPr>
              <w:t>حسابداری</w:t>
            </w:r>
            <w:r w:rsidRPr="007A0AD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0ADD">
              <w:rPr>
                <w:rFonts w:cs="B Nazanin" w:hint="cs"/>
                <w:sz w:val="24"/>
                <w:szCs w:val="24"/>
                <w:rtl/>
              </w:rPr>
              <w:t>مالی</w:t>
            </w:r>
            <w:r w:rsidRPr="007A0AD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0ADD">
              <w:rPr>
                <w:rFonts w:cs="B Nazanin" w:hint="cs"/>
                <w:sz w:val="24"/>
                <w:szCs w:val="24"/>
                <w:rtl/>
              </w:rPr>
              <w:t>پیشرفته</w:t>
            </w:r>
            <w:r w:rsidRPr="007A0ADD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706013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حسابداری مالی پیشرفته 2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A0ADD" w:rsidRPr="006D39BE" w:rsidRDefault="007A0ADD" w:rsidP="007A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044EFA"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706015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حسابرسی </w:t>
            </w:r>
            <w:r w:rsidR="00A13B2E"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A0ADD" w:rsidRPr="006D39BE" w:rsidRDefault="007A0ADD" w:rsidP="007A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7A0ADD">
              <w:rPr>
                <w:rFonts w:cs="B Nazanin" w:hint="cs"/>
                <w:sz w:val="24"/>
                <w:szCs w:val="24"/>
                <w:rtl/>
              </w:rPr>
              <w:t>تنظیم</w:t>
            </w:r>
            <w:r w:rsidRPr="007A0AD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0ADD">
              <w:rPr>
                <w:rFonts w:cs="B Nazanin" w:hint="cs"/>
                <w:sz w:val="24"/>
                <w:szCs w:val="24"/>
                <w:rtl/>
              </w:rPr>
              <w:t>کنترل</w:t>
            </w:r>
            <w:r w:rsidRPr="007A0AD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0ADD">
              <w:rPr>
                <w:rFonts w:cs="B Nazanin" w:hint="cs"/>
                <w:sz w:val="24"/>
                <w:szCs w:val="24"/>
                <w:rtl/>
              </w:rPr>
              <w:t>بودجه</w:t>
            </w:r>
            <w:r w:rsidRPr="007A0AD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7A0ADD">
              <w:rPr>
                <w:rFonts w:cs="B Nazanin" w:hint="cs"/>
                <w:sz w:val="24"/>
                <w:szCs w:val="24"/>
                <w:rtl/>
              </w:rPr>
              <w:t>دولتی</w:t>
            </w: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044EFA"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706019</w:t>
            </w:r>
          </w:p>
        </w:tc>
        <w:tc>
          <w:tcPr>
            <w:tcW w:w="2713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حسابداری بخش عمومی1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A0ADD" w:rsidRPr="006D39BE" w:rsidRDefault="007A0ADD" w:rsidP="007A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A0ADD" w:rsidRPr="00A55C57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044EFA"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706024</w:t>
            </w:r>
          </w:p>
        </w:tc>
        <w:tc>
          <w:tcPr>
            <w:tcW w:w="2713" w:type="dxa"/>
            <w:tcBorders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حسابداری ابزار عقود مالی اسلامی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A0ADD" w:rsidRPr="006D39BE" w:rsidRDefault="007A0ADD" w:rsidP="007A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044EFA">
              <w:rPr>
                <w:rFonts w:cs="B Nazanin" w:hint="cs"/>
                <w:color w:val="auto"/>
                <w:sz w:val="24"/>
                <w:szCs w:val="24"/>
                <w:rtl/>
              </w:rPr>
              <w:t>اختصاصی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706033</w:t>
            </w:r>
          </w:p>
        </w:tc>
        <w:tc>
          <w:tcPr>
            <w:tcW w:w="2713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سیستم شرکتها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A0ADD" w:rsidRPr="006D39BE" w:rsidRDefault="007A0ADD" w:rsidP="007A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اختیاری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9114</w:t>
            </w:r>
          </w:p>
        </w:tc>
        <w:tc>
          <w:tcPr>
            <w:tcW w:w="2713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7A0ADD" w:rsidRPr="006D39BE" w:rsidRDefault="007A0ADD" w:rsidP="007A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عمومی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2713" w:type="dxa"/>
            <w:tcBorders>
              <w:top w:val="nil"/>
              <w:left w:val="single" w:sz="12" w:space="0" w:color="auto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A0ADD" w:rsidRPr="006D39BE" w:rsidRDefault="007A0ADD" w:rsidP="007A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RPr="00980B5B" w:rsidTr="00D627EC">
        <w:trPr>
          <w:gridAfter w:val="10"/>
          <w:wAfter w:w="11297" w:type="dxa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45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پایه</w:t>
            </w:r>
          </w:p>
        </w:tc>
        <w:tc>
          <w:tcPr>
            <w:tcW w:w="978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70609</w:t>
            </w:r>
          </w:p>
        </w:tc>
        <w:tc>
          <w:tcPr>
            <w:tcW w:w="3073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تحقیق در عملیات </w:t>
            </w:r>
          </w:p>
        </w:tc>
        <w:tc>
          <w:tcPr>
            <w:tcW w:w="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7A0ADD" w:rsidRPr="006D39BE" w:rsidRDefault="007A0ADD" w:rsidP="007A0ADD">
            <w:pPr>
              <w:ind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ترم سوم (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20واحد </w:t>
            </w: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)</w:t>
            </w: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حسابداری بخش عمومی1</w:t>
            </w:r>
          </w:p>
        </w:tc>
        <w:tc>
          <w:tcPr>
            <w:tcW w:w="145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706020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حسابداری بخش عمومی 2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7A0ADD" w:rsidRPr="006D39BE" w:rsidRDefault="007A0ADD" w:rsidP="007A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A0ADD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706022</w:t>
            </w:r>
          </w:p>
        </w:tc>
        <w:tc>
          <w:tcPr>
            <w:tcW w:w="3073" w:type="dxa"/>
            <w:gridSpan w:val="2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سرمایه گذاری در بورس اوراق بهادر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7A0ADD" w:rsidRPr="006D39BE" w:rsidRDefault="007A0ADD" w:rsidP="007A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7A0ADD" w:rsidRPr="00A55C57" w:rsidRDefault="007A0ADD" w:rsidP="007A0ADD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A0ADD" w:rsidRPr="00A55C57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706021</w:t>
            </w:r>
          </w:p>
        </w:tc>
        <w:tc>
          <w:tcPr>
            <w:tcW w:w="3073" w:type="dxa"/>
            <w:gridSpan w:val="2"/>
            <w:tcBorders>
              <w:top w:val="nil"/>
              <w:left w:val="single" w:sz="12" w:space="0" w:color="auto"/>
              <w:right w:val="single" w:sz="24" w:space="0" w:color="auto"/>
            </w:tcBorders>
            <w:vAlign w:val="center"/>
          </w:tcPr>
          <w:p w:rsidR="007A0ADD" w:rsidRPr="00980B5B" w:rsidRDefault="007A0ADD" w:rsidP="007A0A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مالی 2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7A0ADD" w:rsidRPr="006D39BE" w:rsidRDefault="007A0ADD" w:rsidP="007A0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2E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A13B2E" w:rsidRPr="00A55C57" w:rsidRDefault="00A13B2E" w:rsidP="00A13B2E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حسابرسی 1</w:t>
            </w:r>
          </w:p>
        </w:tc>
        <w:tc>
          <w:tcPr>
            <w:tcW w:w="1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706016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حسابرسی 2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A13B2E" w:rsidRPr="006D39BE" w:rsidRDefault="00A13B2E" w:rsidP="00A13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A13B2E" w:rsidRPr="00A55C57" w:rsidRDefault="00A13B2E" w:rsidP="00A13B2E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اختیاری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706028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حسابداری خدمات خاص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A13B2E" w:rsidRPr="006D39BE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2E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A13B2E" w:rsidRPr="00A55C57" w:rsidRDefault="00A13B2E" w:rsidP="00A13B2E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عمومی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7A0ADD">
              <w:rPr>
                <w:rFonts w:cs="B Nazanin"/>
                <w:color w:val="auto"/>
                <w:sz w:val="24"/>
                <w:szCs w:val="24"/>
                <w:rtl/>
              </w:rPr>
              <w:t>9110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انقلاب اسلامی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A13B2E" w:rsidRPr="006D39BE" w:rsidRDefault="00A13B2E" w:rsidP="00A13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</w:tcPr>
          <w:p w:rsidR="00A13B2E" w:rsidRPr="00A55C57" w:rsidRDefault="00A13B2E" w:rsidP="00A13B2E">
            <w:pPr>
              <w:bidi/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7A0ADD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706025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زبان تخصصی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:rsidR="00A13B2E" w:rsidRPr="006D39BE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13B2E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3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706014</w:t>
            </w:r>
          </w:p>
        </w:tc>
        <w:tc>
          <w:tcPr>
            <w:tcW w:w="3073" w:type="dxa"/>
            <w:gridSpan w:val="2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:rsidR="00A13B2E" w:rsidRPr="00980B5B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مب</w:t>
            </w:r>
            <w:r w:rsidRPr="00A13B2E">
              <w:rPr>
                <w:rFonts w:cs="B Nazanin" w:hint="cs"/>
                <w:color w:val="auto"/>
                <w:sz w:val="24"/>
                <w:szCs w:val="24"/>
                <w:rtl/>
              </w:rPr>
              <w:t>احث</w:t>
            </w:r>
            <w:r w:rsidRPr="00A13B2E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A13B2E">
              <w:rPr>
                <w:rFonts w:cs="B Nazanin" w:hint="cs"/>
                <w:color w:val="auto"/>
                <w:sz w:val="24"/>
                <w:szCs w:val="24"/>
                <w:rtl/>
              </w:rPr>
              <w:t>جاری</w:t>
            </w:r>
            <w:r w:rsidRPr="00A13B2E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A13B2E">
              <w:rPr>
                <w:rFonts w:cs="B Nazanin" w:hint="cs"/>
                <w:color w:val="auto"/>
                <w:sz w:val="24"/>
                <w:szCs w:val="24"/>
                <w:rtl/>
              </w:rPr>
              <w:t>در</w:t>
            </w:r>
            <w:r w:rsidRPr="00A13B2E">
              <w:rPr>
                <w:rFonts w:cs="B Nazanin"/>
                <w:color w:val="auto"/>
                <w:sz w:val="24"/>
                <w:szCs w:val="24"/>
                <w:rtl/>
              </w:rPr>
              <w:t xml:space="preserve"> </w:t>
            </w:r>
            <w:r w:rsidRPr="00A13B2E">
              <w:rPr>
                <w:rFonts w:cs="B Nazanin" w:hint="cs"/>
                <w:color w:val="auto"/>
                <w:sz w:val="24"/>
                <w:szCs w:val="24"/>
                <w:rtl/>
              </w:rPr>
              <w:t>حسابداری</w:t>
            </w:r>
          </w:p>
        </w:tc>
        <w:tc>
          <w:tcPr>
            <w:tcW w:w="4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13B2E" w:rsidRPr="006D39BE" w:rsidRDefault="00A13B2E" w:rsidP="00A13B2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ترم چهارم (</w:t>
            </w:r>
            <w:r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16 </w:t>
            </w:r>
            <w:r w:rsidRPr="006D39BE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واحد  )</w:t>
            </w: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top w:val="nil"/>
              <w:left w:val="single" w:sz="24" w:space="0" w:color="auto"/>
              <w:right w:val="single" w:sz="4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706011</w:t>
            </w:r>
          </w:p>
        </w:tc>
        <w:tc>
          <w:tcPr>
            <w:tcW w:w="3073" w:type="dxa"/>
            <w:gridSpan w:val="2"/>
            <w:tcBorders>
              <w:top w:val="nil"/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8C3C46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حسابداری مدیریت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13B2E" w:rsidRDefault="00A13B2E" w:rsidP="00A13B2E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  <w:tr w:rsidR="00A13B2E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706026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8C3C46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مکاتبات تجاری و گزارش نویسی مالی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13B2E" w:rsidRDefault="00A13B2E" w:rsidP="00A13B2E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A13B2E">
              <w:rPr>
                <w:rFonts w:cs="B Nazanin" w:hint="cs"/>
                <w:sz w:val="24"/>
                <w:szCs w:val="24"/>
                <w:rtl/>
              </w:rPr>
              <w:t>حسابرسی</w:t>
            </w:r>
            <w:r w:rsidRPr="00A13B2E">
              <w:rPr>
                <w:rFonts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706017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8C3C46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حسابرسی داخلی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3B2E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B2E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گذرندان 50 واحد</w:t>
            </w: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تخصصی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706027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8C3C46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کار آموزی </w:t>
            </w:r>
          </w:p>
        </w:tc>
        <w:tc>
          <w:tcPr>
            <w:tcW w:w="48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3B2E" w:rsidRDefault="00A13B2E" w:rsidP="00A13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اختیاری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A13B2E">
              <w:rPr>
                <w:rFonts w:cs="B Nazanin"/>
                <w:color w:val="auto"/>
                <w:sz w:val="24"/>
                <w:szCs w:val="24"/>
                <w:rtl/>
              </w:rPr>
              <w:t>9991034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8C3C46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بازاریابی مجازی  </w:t>
            </w:r>
          </w:p>
        </w:tc>
        <w:tc>
          <w:tcPr>
            <w:tcW w:w="4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3B2E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3B2E" w:rsidTr="00A13B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gridSpan w:val="3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jc w:val="center"/>
              <w:rPr>
                <w:rFonts w:cs="B Nazanin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4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 w:rsidRPr="00294F2F">
              <w:rPr>
                <w:rFonts w:cs="B Nazanin" w:hint="cs"/>
                <w:color w:val="auto"/>
                <w:sz w:val="24"/>
                <w:szCs w:val="24"/>
                <w:rtl/>
              </w:rPr>
              <w:t>عمومی</w:t>
            </w:r>
          </w:p>
        </w:tc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0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>9117</w:t>
            </w:r>
          </w:p>
        </w:tc>
        <w:tc>
          <w:tcPr>
            <w:tcW w:w="3073" w:type="dxa"/>
            <w:gridSpan w:val="2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A13B2E" w:rsidRPr="00D627EC" w:rsidRDefault="00A13B2E" w:rsidP="00A13B2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  <w:r>
              <w:rPr>
                <w:rFonts w:cs="B Nazanin" w:hint="cs"/>
                <w:color w:val="auto"/>
                <w:sz w:val="24"/>
                <w:szCs w:val="24"/>
                <w:rtl/>
              </w:rPr>
              <w:t xml:space="preserve">تفسیر موضوعی نهج البلاغه </w:t>
            </w:r>
          </w:p>
        </w:tc>
        <w:tc>
          <w:tcPr>
            <w:tcW w:w="48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3B2E" w:rsidRDefault="00A13B2E" w:rsidP="00A13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3B2E" w:rsidTr="00A13B2E">
        <w:trPr>
          <w:cantSplit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gridSpan w:val="3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13B2E" w:rsidRDefault="00A13B2E" w:rsidP="00A13B2E">
            <w:pPr>
              <w:jc w:val="center"/>
              <w:rPr>
                <w:rFonts w:cs="B Titr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A13B2E" w:rsidRPr="00A55C57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3073" w:type="dxa"/>
            <w:gridSpan w:val="2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13B2E" w:rsidRPr="00D627EC" w:rsidRDefault="00A13B2E" w:rsidP="00A13B2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24"/>
                <w:szCs w:val="24"/>
                <w:rtl/>
              </w:rPr>
            </w:pPr>
          </w:p>
        </w:tc>
        <w:tc>
          <w:tcPr>
            <w:tcW w:w="4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3B2E" w:rsidRDefault="00A13B2E" w:rsidP="00A13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531C5" w:rsidRDefault="00E20DA3" w:rsidP="006D39BE">
      <w:pPr>
        <w:bidi/>
        <w:spacing w:after="0" w:line="72" w:lineRule="auto"/>
        <w:ind w:left="255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  </w:t>
      </w:r>
    </w:p>
    <w:p w:rsidR="00D33067" w:rsidRPr="006D39BE" w:rsidRDefault="00231989" w:rsidP="006100C9">
      <w:pPr>
        <w:bidi/>
        <w:spacing w:after="0" w:line="192" w:lineRule="auto"/>
        <w:ind w:left="258"/>
        <w:rPr>
          <w:rFonts w:cs="B Titr"/>
          <w:sz w:val="10"/>
          <w:szCs w:val="10"/>
          <w:rtl/>
        </w:rPr>
      </w:pPr>
      <w:r>
        <w:rPr>
          <w:rFonts w:cs="B Titr"/>
          <w:sz w:val="18"/>
          <w:szCs w:val="18"/>
        </w:rPr>
        <w:t xml:space="preserve"> </w:t>
      </w:r>
    </w:p>
    <w:p w:rsidR="00D33067" w:rsidRPr="00D627EC" w:rsidRDefault="002D7FE1" w:rsidP="006D39BE">
      <w:pPr>
        <w:bidi/>
        <w:spacing w:after="0" w:line="192" w:lineRule="auto"/>
        <w:ind w:firstLine="258"/>
        <w:rPr>
          <w:rFonts w:cs="B Titr"/>
          <w:sz w:val="20"/>
          <w:szCs w:val="20"/>
          <w:rtl/>
        </w:rPr>
      </w:pPr>
      <w:r>
        <w:rPr>
          <w:rFonts w:cs="B Titr"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294005</wp:posOffset>
                </wp:positionV>
                <wp:extent cx="7293610" cy="831215"/>
                <wp:effectExtent l="0" t="0" r="2159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361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0A1" w:rsidRDefault="00D33067" w:rsidP="00A13B2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bookmarkStart w:id="0" w:name="_GoBack"/>
                            <w:r w:rsidRPr="007107A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تعداد واحدهاي اين دوره</w:t>
                            </w:r>
                            <w:r w:rsidR="00AD165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107A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C3042" w:rsidRPr="003C304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برای</w:t>
                            </w:r>
                            <w:r w:rsidR="003C304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3C3042" w:rsidRPr="003C304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دانشجویان</w:t>
                            </w:r>
                            <w:r w:rsidR="003C3042" w:rsidRPr="003C304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3C3042" w:rsidRPr="00D627E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 مدرک </w:t>
                            </w:r>
                            <w:r w:rsidR="00294F2F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کارشناسی</w:t>
                            </w:r>
                            <w:r w:rsidR="003C3042" w:rsidRPr="003C304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A13B2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72</w:t>
                            </w:r>
                            <w:r w:rsidRPr="007107A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واحد درسي مي باشد</w:t>
                            </w:r>
                            <w:r w:rsidR="00D627EC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7107A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  </w:t>
                            </w:r>
                          </w:p>
                          <w:bookmarkEnd w:id="0"/>
                          <w:p w:rsidR="00BD00A1" w:rsidRDefault="00BD00A1" w:rsidP="00BD00A1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موفق موید باشید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23.15pt;width:574.3pt;height: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">
                <v:textbox>
                  <w:txbxContent>
                    <w:p w:rsidR="00BD00A1" w:rsidRDefault="00D33067" w:rsidP="00A13B2E">
                      <w:pPr>
                        <w:bidi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r w:rsidRPr="007107A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تعداد واحدهاي اين دوره</w:t>
                      </w:r>
                      <w:r w:rsidR="00AD165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107A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C3042" w:rsidRPr="003C304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برای</w:t>
                      </w:r>
                      <w:r w:rsidR="003C304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3C3042" w:rsidRPr="003C304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دانشجویان</w:t>
                      </w:r>
                      <w:r w:rsidR="003C3042" w:rsidRPr="003C304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="003C3042" w:rsidRPr="00D627E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 مدرک </w:t>
                      </w:r>
                      <w:r w:rsidR="00294F2F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کارشناسی</w:t>
                      </w:r>
                      <w:r w:rsidR="003C3042" w:rsidRPr="003C304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A13B2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72</w:t>
                      </w:r>
                      <w:r w:rsidRPr="007107A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واحد درسي مي باشد</w:t>
                      </w:r>
                      <w:r w:rsidR="00D627EC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7107A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  </w:t>
                      </w:r>
                    </w:p>
                    <w:bookmarkEnd w:id="1"/>
                    <w:p w:rsidR="00BD00A1" w:rsidRDefault="00BD00A1" w:rsidP="00BD00A1">
                      <w:pPr>
                        <w:bidi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موفق موید باشید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067" w:rsidRPr="00D627EC">
        <w:rPr>
          <w:rFonts w:cs="B Titr" w:hint="cs"/>
          <w:sz w:val="20"/>
          <w:szCs w:val="20"/>
          <w:rtl/>
        </w:rPr>
        <w:t>* رعایت</w:t>
      </w:r>
      <w:r w:rsidR="009531C5" w:rsidRPr="00D627EC">
        <w:rPr>
          <w:rFonts w:cs="B Titr" w:hint="cs"/>
          <w:sz w:val="20"/>
          <w:szCs w:val="20"/>
          <w:rtl/>
        </w:rPr>
        <w:t xml:space="preserve"> </w:t>
      </w:r>
      <w:r w:rsidR="00D33067" w:rsidRPr="00D627EC">
        <w:rPr>
          <w:rFonts w:cs="B Titr" w:hint="cs"/>
          <w:sz w:val="20"/>
          <w:szCs w:val="20"/>
          <w:rtl/>
        </w:rPr>
        <w:t xml:space="preserve">دروس پیش نیاز </w:t>
      </w:r>
      <w:r w:rsidR="009A0D59" w:rsidRPr="00D627EC">
        <w:rPr>
          <w:rFonts w:cs="B Titr" w:hint="cs"/>
          <w:sz w:val="20"/>
          <w:szCs w:val="20"/>
          <w:rtl/>
        </w:rPr>
        <w:t xml:space="preserve">یا همنیاز الزامی </w:t>
      </w:r>
      <w:r w:rsidR="00D33067" w:rsidRPr="00D627EC">
        <w:rPr>
          <w:rFonts w:cs="B Titr" w:hint="cs"/>
          <w:sz w:val="20"/>
          <w:szCs w:val="20"/>
          <w:rtl/>
        </w:rPr>
        <w:t>است.</w:t>
      </w:r>
    </w:p>
    <w:sectPr w:rsidR="00D33067" w:rsidRPr="00D627EC" w:rsidSect="006728F1">
      <w:pgSz w:w="12240" w:h="15840"/>
      <w:pgMar w:top="227" w:right="250" w:bottom="0" w:left="2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1B4"/>
    <w:multiLevelType w:val="hybridMultilevel"/>
    <w:tmpl w:val="C390EA20"/>
    <w:lvl w:ilvl="0" w:tplc="2ECA8AA8">
      <w:start w:val="9373"/>
      <w:numFmt w:val="bullet"/>
      <w:lvlText w:val=""/>
      <w:lvlJc w:val="left"/>
      <w:pPr>
        <w:ind w:left="39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D010D43"/>
    <w:multiLevelType w:val="hybridMultilevel"/>
    <w:tmpl w:val="D0C469D8"/>
    <w:lvl w:ilvl="0" w:tplc="904AE264">
      <w:start w:val="9373"/>
      <w:numFmt w:val="bullet"/>
      <w:lvlText w:val=""/>
      <w:lvlJc w:val="left"/>
      <w:pPr>
        <w:ind w:left="75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87D7500"/>
    <w:multiLevelType w:val="hybridMultilevel"/>
    <w:tmpl w:val="5C849F20"/>
    <w:lvl w:ilvl="0" w:tplc="AECA1CF6">
      <w:start w:val="93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EE"/>
    <w:rsid w:val="00000DAE"/>
    <w:rsid w:val="000014A3"/>
    <w:rsid w:val="00002DB4"/>
    <w:rsid w:val="00003066"/>
    <w:rsid w:val="000049A1"/>
    <w:rsid w:val="00004B4D"/>
    <w:rsid w:val="00006B0F"/>
    <w:rsid w:val="00007470"/>
    <w:rsid w:val="0000781F"/>
    <w:rsid w:val="000110B2"/>
    <w:rsid w:val="00011A85"/>
    <w:rsid w:val="00012C6D"/>
    <w:rsid w:val="0001355F"/>
    <w:rsid w:val="00013E0F"/>
    <w:rsid w:val="00014FE9"/>
    <w:rsid w:val="0001556A"/>
    <w:rsid w:val="00015D79"/>
    <w:rsid w:val="00015F45"/>
    <w:rsid w:val="0001637A"/>
    <w:rsid w:val="0001691A"/>
    <w:rsid w:val="000169CB"/>
    <w:rsid w:val="00017152"/>
    <w:rsid w:val="00017406"/>
    <w:rsid w:val="00020421"/>
    <w:rsid w:val="00021833"/>
    <w:rsid w:val="000223BB"/>
    <w:rsid w:val="000228C6"/>
    <w:rsid w:val="00022980"/>
    <w:rsid w:val="00022E06"/>
    <w:rsid w:val="00023218"/>
    <w:rsid w:val="00023CCF"/>
    <w:rsid w:val="00023E0B"/>
    <w:rsid w:val="000240E3"/>
    <w:rsid w:val="0002593C"/>
    <w:rsid w:val="00025C7E"/>
    <w:rsid w:val="0002752C"/>
    <w:rsid w:val="00027C75"/>
    <w:rsid w:val="00027CDA"/>
    <w:rsid w:val="000300D1"/>
    <w:rsid w:val="000321E2"/>
    <w:rsid w:val="00032EB1"/>
    <w:rsid w:val="000333B9"/>
    <w:rsid w:val="000337DE"/>
    <w:rsid w:val="00034CC8"/>
    <w:rsid w:val="00034E17"/>
    <w:rsid w:val="00035F8E"/>
    <w:rsid w:val="00036EC8"/>
    <w:rsid w:val="00037236"/>
    <w:rsid w:val="000376CD"/>
    <w:rsid w:val="00037C86"/>
    <w:rsid w:val="00040561"/>
    <w:rsid w:val="00041393"/>
    <w:rsid w:val="000427C0"/>
    <w:rsid w:val="000428C2"/>
    <w:rsid w:val="00042D0E"/>
    <w:rsid w:val="00042D11"/>
    <w:rsid w:val="00044EFA"/>
    <w:rsid w:val="00044F6C"/>
    <w:rsid w:val="0004509E"/>
    <w:rsid w:val="00045305"/>
    <w:rsid w:val="000454AF"/>
    <w:rsid w:val="00046524"/>
    <w:rsid w:val="00046EDA"/>
    <w:rsid w:val="000470B4"/>
    <w:rsid w:val="00047543"/>
    <w:rsid w:val="00050247"/>
    <w:rsid w:val="000514C5"/>
    <w:rsid w:val="00051F2D"/>
    <w:rsid w:val="000523D0"/>
    <w:rsid w:val="00052550"/>
    <w:rsid w:val="0005337F"/>
    <w:rsid w:val="00053645"/>
    <w:rsid w:val="00053CA4"/>
    <w:rsid w:val="000554CB"/>
    <w:rsid w:val="00055BB0"/>
    <w:rsid w:val="00055E7D"/>
    <w:rsid w:val="00056F0E"/>
    <w:rsid w:val="000578E0"/>
    <w:rsid w:val="00060038"/>
    <w:rsid w:val="00061872"/>
    <w:rsid w:val="000618B6"/>
    <w:rsid w:val="00062E16"/>
    <w:rsid w:val="000638C5"/>
    <w:rsid w:val="000640E0"/>
    <w:rsid w:val="00064D3F"/>
    <w:rsid w:val="000665EB"/>
    <w:rsid w:val="00067297"/>
    <w:rsid w:val="00067430"/>
    <w:rsid w:val="00067B23"/>
    <w:rsid w:val="0007039A"/>
    <w:rsid w:val="00070C57"/>
    <w:rsid w:val="000711A3"/>
    <w:rsid w:val="00071391"/>
    <w:rsid w:val="00071E1C"/>
    <w:rsid w:val="000721D3"/>
    <w:rsid w:val="00072FB5"/>
    <w:rsid w:val="0007353A"/>
    <w:rsid w:val="00073C35"/>
    <w:rsid w:val="00074356"/>
    <w:rsid w:val="000746D7"/>
    <w:rsid w:val="00075435"/>
    <w:rsid w:val="00075D25"/>
    <w:rsid w:val="000765AF"/>
    <w:rsid w:val="000803AC"/>
    <w:rsid w:val="00080A72"/>
    <w:rsid w:val="00081E77"/>
    <w:rsid w:val="00081F23"/>
    <w:rsid w:val="00082446"/>
    <w:rsid w:val="0008244C"/>
    <w:rsid w:val="000835F6"/>
    <w:rsid w:val="00083742"/>
    <w:rsid w:val="00084631"/>
    <w:rsid w:val="00084689"/>
    <w:rsid w:val="000848C7"/>
    <w:rsid w:val="0008578A"/>
    <w:rsid w:val="0008588B"/>
    <w:rsid w:val="00085919"/>
    <w:rsid w:val="00087079"/>
    <w:rsid w:val="000870A7"/>
    <w:rsid w:val="00087344"/>
    <w:rsid w:val="000901C0"/>
    <w:rsid w:val="00090876"/>
    <w:rsid w:val="00092DF0"/>
    <w:rsid w:val="00094E75"/>
    <w:rsid w:val="00095B8F"/>
    <w:rsid w:val="00095CE8"/>
    <w:rsid w:val="00095CE9"/>
    <w:rsid w:val="00096CDE"/>
    <w:rsid w:val="00096FB0"/>
    <w:rsid w:val="000A0B9B"/>
    <w:rsid w:val="000A236B"/>
    <w:rsid w:val="000A34EA"/>
    <w:rsid w:val="000A36E6"/>
    <w:rsid w:val="000A4D31"/>
    <w:rsid w:val="000A52D2"/>
    <w:rsid w:val="000A7940"/>
    <w:rsid w:val="000B014A"/>
    <w:rsid w:val="000B0615"/>
    <w:rsid w:val="000B0B03"/>
    <w:rsid w:val="000B1959"/>
    <w:rsid w:val="000B22D4"/>
    <w:rsid w:val="000B348E"/>
    <w:rsid w:val="000B366C"/>
    <w:rsid w:val="000B3B3E"/>
    <w:rsid w:val="000B3BDD"/>
    <w:rsid w:val="000B4DB6"/>
    <w:rsid w:val="000B556C"/>
    <w:rsid w:val="000B5801"/>
    <w:rsid w:val="000B7AC2"/>
    <w:rsid w:val="000C18EE"/>
    <w:rsid w:val="000C1C75"/>
    <w:rsid w:val="000C2572"/>
    <w:rsid w:val="000C2CBA"/>
    <w:rsid w:val="000C46ED"/>
    <w:rsid w:val="000C477B"/>
    <w:rsid w:val="000C4B21"/>
    <w:rsid w:val="000C6007"/>
    <w:rsid w:val="000C6561"/>
    <w:rsid w:val="000C712A"/>
    <w:rsid w:val="000C7C78"/>
    <w:rsid w:val="000C7CFD"/>
    <w:rsid w:val="000C7E1C"/>
    <w:rsid w:val="000D0DD8"/>
    <w:rsid w:val="000D1000"/>
    <w:rsid w:val="000D1F93"/>
    <w:rsid w:val="000D228D"/>
    <w:rsid w:val="000D2BFD"/>
    <w:rsid w:val="000D382F"/>
    <w:rsid w:val="000D3D75"/>
    <w:rsid w:val="000D457F"/>
    <w:rsid w:val="000D5AAA"/>
    <w:rsid w:val="000D5AF5"/>
    <w:rsid w:val="000D5D02"/>
    <w:rsid w:val="000D5FBF"/>
    <w:rsid w:val="000D7D5B"/>
    <w:rsid w:val="000E0153"/>
    <w:rsid w:val="000E0285"/>
    <w:rsid w:val="000E0F28"/>
    <w:rsid w:val="000E112B"/>
    <w:rsid w:val="000E1848"/>
    <w:rsid w:val="000E2666"/>
    <w:rsid w:val="000E2E8A"/>
    <w:rsid w:val="000E2F36"/>
    <w:rsid w:val="000E3EC4"/>
    <w:rsid w:val="000E4D0C"/>
    <w:rsid w:val="000E56C1"/>
    <w:rsid w:val="000E659D"/>
    <w:rsid w:val="000F06CF"/>
    <w:rsid w:val="000F0CAB"/>
    <w:rsid w:val="000F1B19"/>
    <w:rsid w:val="000F2A95"/>
    <w:rsid w:val="000F300A"/>
    <w:rsid w:val="000F500A"/>
    <w:rsid w:val="000F53EE"/>
    <w:rsid w:val="000F72E6"/>
    <w:rsid w:val="000F7DF6"/>
    <w:rsid w:val="001005E1"/>
    <w:rsid w:val="001014B0"/>
    <w:rsid w:val="00101636"/>
    <w:rsid w:val="00101BF4"/>
    <w:rsid w:val="00104BCA"/>
    <w:rsid w:val="00111262"/>
    <w:rsid w:val="00111A2D"/>
    <w:rsid w:val="00111C01"/>
    <w:rsid w:val="0011398A"/>
    <w:rsid w:val="00113E55"/>
    <w:rsid w:val="00113EB6"/>
    <w:rsid w:val="00114EAB"/>
    <w:rsid w:val="00115180"/>
    <w:rsid w:val="00116721"/>
    <w:rsid w:val="00116737"/>
    <w:rsid w:val="0011693D"/>
    <w:rsid w:val="0011698D"/>
    <w:rsid w:val="00120488"/>
    <w:rsid w:val="001213AC"/>
    <w:rsid w:val="00122BD9"/>
    <w:rsid w:val="00122DB9"/>
    <w:rsid w:val="00126ACD"/>
    <w:rsid w:val="00126EC6"/>
    <w:rsid w:val="00127C83"/>
    <w:rsid w:val="00132298"/>
    <w:rsid w:val="00132FA2"/>
    <w:rsid w:val="00133291"/>
    <w:rsid w:val="0013348F"/>
    <w:rsid w:val="00134435"/>
    <w:rsid w:val="001344D6"/>
    <w:rsid w:val="001346BC"/>
    <w:rsid w:val="00135290"/>
    <w:rsid w:val="001354D3"/>
    <w:rsid w:val="00135D61"/>
    <w:rsid w:val="00135F9C"/>
    <w:rsid w:val="001364E8"/>
    <w:rsid w:val="00136889"/>
    <w:rsid w:val="00136BC4"/>
    <w:rsid w:val="00137533"/>
    <w:rsid w:val="00140A9E"/>
    <w:rsid w:val="00141918"/>
    <w:rsid w:val="0014219A"/>
    <w:rsid w:val="0014274E"/>
    <w:rsid w:val="001429A1"/>
    <w:rsid w:val="00142F42"/>
    <w:rsid w:val="0014594B"/>
    <w:rsid w:val="00147A7B"/>
    <w:rsid w:val="00150107"/>
    <w:rsid w:val="00150EDB"/>
    <w:rsid w:val="00151566"/>
    <w:rsid w:val="001517ED"/>
    <w:rsid w:val="001539BF"/>
    <w:rsid w:val="001539ED"/>
    <w:rsid w:val="00154345"/>
    <w:rsid w:val="001551DD"/>
    <w:rsid w:val="00155BFC"/>
    <w:rsid w:val="0015637C"/>
    <w:rsid w:val="0015699E"/>
    <w:rsid w:val="00156D54"/>
    <w:rsid w:val="001577F9"/>
    <w:rsid w:val="001601BA"/>
    <w:rsid w:val="001606CC"/>
    <w:rsid w:val="00160753"/>
    <w:rsid w:val="00162553"/>
    <w:rsid w:val="00162581"/>
    <w:rsid w:val="0016355F"/>
    <w:rsid w:val="001637AD"/>
    <w:rsid w:val="00165096"/>
    <w:rsid w:val="0016553C"/>
    <w:rsid w:val="00165A1E"/>
    <w:rsid w:val="00165C53"/>
    <w:rsid w:val="0016605C"/>
    <w:rsid w:val="00166FD0"/>
    <w:rsid w:val="00167DA2"/>
    <w:rsid w:val="00170552"/>
    <w:rsid w:val="001705EE"/>
    <w:rsid w:val="00170A67"/>
    <w:rsid w:val="00171119"/>
    <w:rsid w:val="00171A2E"/>
    <w:rsid w:val="00171A44"/>
    <w:rsid w:val="00172846"/>
    <w:rsid w:val="00172F78"/>
    <w:rsid w:val="00173E9A"/>
    <w:rsid w:val="00174C5D"/>
    <w:rsid w:val="00174DB7"/>
    <w:rsid w:val="001767F7"/>
    <w:rsid w:val="0017767D"/>
    <w:rsid w:val="0018075D"/>
    <w:rsid w:val="001811B9"/>
    <w:rsid w:val="001819B5"/>
    <w:rsid w:val="001835B0"/>
    <w:rsid w:val="00183C55"/>
    <w:rsid w:val="0018427E"/>
    <w:rsid w:val="0018459F"/>
    <w:rsid w:val="0018494F"/>
    <w:rsid w:val="0018506B"/>
    <w:rsid w:val="001850D6"/>
    <w:rsid w:val="0018539D"/>
    <w:rsid w:val="001858CF"/>
    <w:rsid w:val="00186A2E"/>
    <w:rsid w:val="00186CF1"/>
    <w:rsid w:val="001902E1"/>
    <w:rsid w:val="00190CF2"/>
    <w:rsid w:val="001924B3"/>
    <w:rsid w:val="0019255C"/>
    <w:rsid w:val="001934A8"/>
    <w:rsid w:val="00193E9C"/>
    <w:rsid w:val="001943D0"/>
    <w:rsid w:val="00194B2F"/>
    <w:rsid w:val="00196D85"/>
    <w:rsid w:val="00197205"/>
    <w:rsid w:val="001975F7"/>
    <w:rsid w:val="001977B3"/>
    <w:rsid w:val="001A2D7B"/>
    <w:rsid w:val="001A3B37"/>
    <w:rsid w:val="001A3CA5"/>
    <w:rsid w:val="001A430A"/>
    <w:rsid w:val="001A4958"/>
    <w:rsid w:val="001A4F75"/>
    <w:rsid w:val="001A5837"/>
    <w:rsid w:val="001A6D9B"/>
    <w:rsid w:val="001A7C3F"/>
    <w:rsid w:val="001A7F23"/>
    <w:rsid w:val="001B04F4"/>
    <w:rsid w:val="001B1B83"/>
    <w:rsid w:val="001B1D67"/>
    <w:rsid w:val="001B27DF"/>
    <w:rsid w:val="001B3134"/>
    <w:rsid w:val="001B32CD"/>
    <w:rsid w:val="001B3638"/>
    <w:rsid w:val="001B3BBB"/>
    <w:rsid w:val="001B4691"/>
    <w:rsid w:val="001B5CD2"/>
    <w:rsid w:val="001B6182"/>
    <w:rsid w:val="001B669B"/>
    <w:rsid w:val="001B70F7"/>
    <w:rsid w:val="001B7115"/>
    <w:rsid w:val="001C0402"/>
    <w:rsid w:val="001C0791"/>
    <w:rsid w:val="001C0B21"/>
    <w:rsid w:val="001C1527"/>
    <w:rsid w:val="001C22AA"/>
    <w:rsid w:val="001C2617"/>
    <w:rsid w:val="001C265F"/>
    <w:rsid w:val="001C33EE"/>
    <w:rsid w:val="001C43A3"/>
    <w:rsid w:val="001C4F8F"/>
    <w:rsid w:val="001C4FB6"/>
    <w:rsid w:val="001C5AF2"/>
    <w:rsid w:val="001C5E1C"/>
    <w:rsid w:val="001C63D6"/>
    <w:rsid w:val="001C75F1"/>
    <w:rsid w:val="001C7625"/>
    <w:rsid w:val="001C78AE"/>
    <w:rsid w:val="001C79C2"/>
    <w:rsid w:val="001D015E"/>
    <w:rsid w:val="001D0221"/>
    <w:rsid w:val="001D037C"/>
    <w:rsid w:val="001D047B"/>
    <w:rsid w:val="001D1C0B"/>
    <w:rsid w:val="001D2D30"/>
    <w:rsid w:val="001D2DFC"/>
    <w:rsid w:val="001D3020"/>
    <w:rsid w:val="001D3137"/>
    <w:rsid w:val="001D3D37"/>
    <w:rsid w:val="001D471C"/>
    <w:rsid w:val="001D4E67"/>
    <w:rsid w:val="001D5CE3"/>
    <w:rsid w:val="001D613B"/>
    <w:rsid w:val="001D6858"/>
    <w:rsid w:val="001D69C5"/>
    <w:rsid w:val="001E0950"/>
    <w:rsid w:val="001E0C7C"/>
    <w:rsid w:val="001E0DAC"/>
    <w:rsid w:val="001E1438"/>
    <w:rsid w:val="001E18E4"/>
    <w:rsid w:val="001E1B75"/>
    <w:rsid w:val="001E20DB"/>
    <w:rsid w:val="001E2148"/>
    <w:rsid w:val="001E23CA"/>
    <w:rsid w:val="001E2DE7"/>
    <w:rsid w:val="001E2F74"/>
    <w:rsid w:val="001E40DA"/>
    <w:rsid w:val="001E5857"/>
    <w:rsid w:val="001E6079"/>
    <w:rsid w:val="001E67A0"/>
    <w:rsid w:val="001E6AFA"/>
    <w:rsid w:val="001E7081"/>
    <w:rsid w:val="001E798F"/>
    <w:rsid w:val="001E7F56"/>
    <w:rsid w:val="001F0155"/>
    <w:rsid w:val="001F2B4F"/>
    <w:rsid w:val="001F3400"/>
    <w:rsid w:val="001F3685"/>
    <w:rsid w:val="001F4281"/>
    <w:rsid w:val="001F4F08"/>
    <w:rsid w:val="001F5EC1"/>
    <w:rsid w:val="001F6F84"/>
    <w:rsid w:val="001F77CD"/>
    <w:rsid w:val="00200310"/>
    <w:rsid w:val="00200A07"/>
    <w:rsid w:val="00201513"/>
    <w:rsid w:val="00201FE7"/>
    <w:rsid w:val="0020260E"/>
    <w:rsid w:val="00202857"/>
    <w:rsid w:val="00202A70"/>
    <w:rsid w:val="00202C06"/>
    <w:rsid w:val="00202E25"/>
    <w:rsid w:val="0020310E"/>
    <w:rsid w:val="00203626"/>
    <w:rsid w:val="00203E6D"/>
    <w:rsid w:val="00203FAB"/>
    <w:rsid w:val="002041A2"/>
    <w:rsid w:val="00205C29"/>
    <w:rsid w:val="00205D70"/>
    <w:rsid w:val="00205D95"/>
    <w:rsid w:val="00205F9B"/>
    <w:rsid w:val="0020622F"/>
    <w:rsid w:val="002067D2"/>
    <w:rsid w:val="00207791"/>
    <w:rsid w:val="0021187C"/>
    <w:rsid w:val="002119ED"/>
    <w:rsid w:val="0021237C"/>
    <w:rsid w:val="00212488"/>
    <w:rsid w:val="002124B1"/>
    <w:rsid w:val="002127D2"/>
    <w:rsid w:val="00212C56"/>
    <w:rsid w:val="00212F98"/>
    <w:rsid w:val="00213113"/>
    <w:rsid w:val="00213135"/>
    <w:rsid w:val="002136DB"/>
    <w:rsid w:val="0021611E"/>
    <w:rsid w:val="002164E4"/>
    <w:rsid w:val="00216A52"/>
    <w:rsid w:val="00217D70"/>
    <w:rsid w:val="00221666"/>
    <w:rsid w:val="0022210D"/>
    <w:rsid w:val="00222153"/>
    <w:rsid w:val="002223DB"/>
    <w:rsid w:val="00222EEA"/>
    <w:rsid w:val="00223960"/>
    <w:rsid w:val="002256C4"/>
    <w:rsid w:val="00225985"/>
    <w:rsid w:val="0022652F"/>
    <w:rsid w:val="0022719E"/>
    <w:rsid w:val="002304BD"/>
    <w:rsid w:val="00231129"/>
    <w:rsid w:val="0023139A"/>
    <w:rsid w:val="00231989"/>
    <w:rsid w:val="00231F7C"/>
    <w:rsid w:val="00232426"/>
    <w:rsid w:val="00232BCA"/>
    <w:rsid w:val="00232E83"/>
    <w:rsid w:val="0023330C"/>
    <w:rsid w:val="00233BFF"/>
    <w:rsid w:val="00233EB0"/>
    <w:rsid w:val="002346F2"/>
    <w:rsid w:val="00234CDC"/>
    <w:rsid w:val="00234E9E"/>
    <w:rsid w:val="002357D4"/>
    <w:rsid w:val="002365C9"/>
    <w:rsid w:val="00236BFA"/>
    <w:rsid w:val="00237B0B"/>
    <w:rsid w:val="002400B8"/>
    <w:rsid w:val="002404D0"/>
    <w:rsid w:val="002412AF"/>
    <w:rsid w:val="002415E1"/>
    <w:rsid w:val="0024214E"/>
    <w:rsid w:val="002428C1"/>
    <w:rsid w:val="00242C96"/>
    <w:rsid w:val="00243453"/>
    <w:rsid w:val="00243B4C"/>
    <w:rsid w:val="00243E06"/>
    <w:rsid w:val="002444F0"/>
    <w:rsid w:val="0024524C"/>
    <w:rsid w:val="002458D5"/>
    <w:rsid w:val="002464DD"/>
    <w:rsid w:val="00246A61"/>
    <w:rsid w:val="00247B30"/>
    <w:rsid w:val="00250009"/>
    <w:rsid w:val="0025082F"/>
    <w:rsid w:val="00252166"/>
    <w:rsid w:val="002521EF"/>
    <w:rsid w:val="002522DD"/>
    <w:rsid w:val="00252404"/>
    <w:rsid w:val="00252B8F"/>
    <w:rsid w:val="00253176"/>
    <w:rsid w:val="002531E4"/>
    <w:rsid w:val="00253F7B"/>
    <w:rsid w:val="00254C50"/>
    <w:rsid w:val="00254D14"/>
    <w:rsid w:val="00255FCF"/>
    <w:rsid w:val="002571C4"/>
    <w:rsid w:val="00257592"/>
    <w:rsid w:val="0026142A"/>
    <w:rsid w:val="00261BC4"/>
    <w:rsid w:val="00261C8B"/>
    <w:rsid w:val="0026231A"/>
    <w:rsid w:val="00263320"/>
    <w:rsid w:val="002638FB"/>
    <w:rsid w:val="002643F1"/>
    <w:rsid w:val="0026489E"/>
    <w:rsid w:val="002669CC"/>
    <w:rsid w:val="0026712F"/>
    <w:rsid w:val="0027035C"/>
    <w:rsid w:val="002703EE"/>
    <w:rsid w:val="00270891"/>
    <w:rsid w:val="002708E7"/>
    <w:rsid w:val="00271E62"/>
    <w:rsid w:val="00272C26"/>
    <w:rsid w:val="00273B41"/>
    <w:rsid w:val="00275728"/>
    <w:rsid w:val="00277054"/>
    <w:rsid w:val="00280633"/>
    <w:rsid w:val="0028089D"/>
    <w:rsid w:val="00280B7B"/>
    <w:rsid w:val="00282653"/>
    <w:rsid w:val="00282AF7"/>
    <w:rsid w:val="00283C33"/>
    <w:rsid w:val="00286566"/>
    <w:rsid w:val="00286F52"/>
    <w:rsid w:val="00287BDA"/>
    <w:rsid w:val="00287E9A"/>
    <w:rsid w:val="00290568"/>
    <w:rsid w:val="00290AE2"/>
    <w:rsid w:val="00291050"/>
    <w:rsid w:val="002912F4"/>
    <w:rsid w:val="0029161B"/>
    <w:rsid w:val="0029174D"/>
    <w:rsid w:val="002919DE"/>
    <w:rsid w:val="00292A15"/>
    <w:rsid w:val="00292CE4"/>
    <w:rsid w:val="00293327"/>
    <w:rsid w:val="00293546"/>
    <w:rsid w:val="0029363E"/>
    <w:rsid w:val="00293C10"/>
    <w:rsid w:val="00293D47"/>
    <w:rsid w:val="00294480"/>
    <w:rsid w:val="00294CD9"/>
    <w:rsid w:val="00294F2F"/>
    <w:rsid w:val="002951CB"/>
    <w:rsid w:val="00295839"/>
    <w:rsid w:val="00296A85"/>
    <w:rsid w:val="002970DD"/>
    <w:rsid w:val="002A0E0D"/>
    <w:rsid w:val="002A1141"/>
    <w:rsid w:val="002A11F3"/>
    <w:rsid w:val="002A147C"/>
    <w:rsid w:val="002A1E40"/>
    <w:rsid w:val="002A25E6"/>
    <w:rsid w:val="002A271F"/>
    <w:rsid w:val="002A2EAB"/>
    <w:rsid w:val="002A3DAF"/>
    <w:rsid w:val="002A4857"/>
    <w:rsid w:val="002A51B9"/>
    <w:rsid w:val="002A5698"/>
    <w:rsid w:val="002A578D"/>
    <w:rsid w:val="002A5A76"/>
    <w:rsid w:val="002A5D32"/>
    <w:rsid w:val="002A5DA0"/>
    <w:rsid w:val="002A74E3"/>
    <w:rsid w:val="002A799B"/>
    <w:rsid w:val="002A7C07"/>
    <w:rsid w:val="002A7C9F"/>
    <w:rsid w:val="002A7D57"/>
    <w:rsid w:val="002A7E2F"/>
    <w:rsid w:val="002B0D8B"/>
    <w:rsid w:val="002B1725"/>
    <w:rsid w:val="002B256E"/>
    <w:rsid w:val="002B26A6"/>
    <w:rsid w:val="002B2AEB"/>
    <w:rsid w:val="002B3093"/>
    <w:rsid w:val="002B31B4"/>
    <w:rsid w:val="002B326E"/>
    <w:rsid w:val="002B35D5"/>
    <w:rsid w:val="002B3BBA"/>
    <w:rsid w:val="002B4A6A"/>
    <w:rsid w:val="002B4D8C"/>
    <w:rsid w:val="002B4EB8"/>
    <w:rsid w:val="002B539D"/>
    <w:rsid w:val="002B57FC"/>
    <w:rsid w:val="002B5AC2"/>
    <w:rsid w:val="002B5CCD"/>
    <w:rsid w:val="002B604B"/>
    <w:rsid w:val="002B6469"/>
    <w:rsid w:val="002B6E63"/>
    <w:rsid w:val="002C0CFB"/>
    <w:rsid w:val="002C12AB"/>
    <w:rsid w:val="002C2808"/>
    <w:rsid w:val="002C317C"/>
    <w:rsid w:val="002C49C9"/>
    <w:rsid w:val="002C4C69"/>
    <w:rsid w:val="002C5499"/>
    <w:rsid w:val="002C5FA8"/>
    <w:rsid w:val="002C6227"/>
    <w:rsid w:val="002D08DB"/>
    <w:rsid w:val="002D1674"/>
    <w:rsid w:val="002D1BE7"/>
    <w:rsid w:val="002D3EAB"/>
    <w:rsid w:val="002D4062"/>
    <w:rsid w:val="002D4EED"/>
    <w:rsid w:val="002D7FE1"/>
    <w:rsid w:val="002E0053"/>
    <w:rsid w:val="002E02ED"/>
    <w:rsid w:val="002E0B48"/>
    <w:rsid w:val="002E25D9"/>
    <w:rsid w:val="002E3C97"/>
    <w:rsid w:val="002E3CD3"/>
    <w:rsid w:val="002E51A9"/>
    <w:rsid w:val="002E58DA"/>
    <w:rsid w:val="002E5C46"/>
    <w:rsid w:val="002E7269"/>
    <w:rsid w:val="002E75EE"/>
    <w:rsid w:val="002E7E86"/>
    <w:rsid w:val="002F0CCD"/>
    <w:rsid w:val="002F1554"/>
    <w:rsid w:val="002F1619"/>
    <w:rsid w:val="002F1765"/>
    <w:rsid w:val="002F184F"/>
    <w:rsid w:val="002F1A02"/>
    <w:rsid w:val="002F1B0F"/>
    <w:rsid w:val="002F1B7E"/>
    <w:rsid w:val="002F246C"/>
    <w:rsid w:val="002F2656"/>
    <w:rsid w:val="002F3B73"/>
    <w:rsid w:val="002F3CBD"/>
    <w:rsid w:val="002F3E17"/>
    <w:rsid w:val="002F4798"/>
    <w:rsid w:val="002F4CCF"/>
    <w:rsid w:val="002F5558"/>
    <w:rsid w:val="002F5A03"/>
    <w:rsid w:val="002F66A2"/>
    <w:rsid w:val="0030155A"/>
    <w:rsid w:val="00301601"/>
    <w:rsid w:val="00302E98"/>
    <w:rsid w:val="003032D5"/>
    <w:rsid w:val="003034BD"/>
    <w:rsid w:val="003037BF"/>
    <w:rsid w:val="00303F4A"/>
    <w:rsid w:val="003044D8"/>
    <w:rsid w:val="0030559C"/>
    <w:rsid w:val="003069EC"/>
    <w:rsid w:val="00306A41"/>
    <w:rsid w:val="00307378"/>
    <w:rsid w:val="00307681"/>
    <w:rsid w:val="003108CE"/>
    <w:rsid w:val="00310D99"/>
    <w:rsid w:val="00310FA5"/>
    <w:rsid w:val="00310FBC"/>
    <w:rsid w:val="003117AC"/>
    <w:rsid w:val="00311C13"/>
    <w:rsid w:val="0031217E"/>
    <w:rsid w:val="00313917"/>
    <w:rsid w:val="00314219"/>
    <w:rsid w:val="0031484E"/>
    <w:rsid w:val="00314F52"/>
    <w:rsid w:val="00315973"/>
    <w:rsid w:val="00315B5F"/>
    <w:rsid w:val="0031667C"/>
    <w:rsid w:val="00317D7C"/>
    <w:rsid w:val="0032016D"/>
    <w:rsid w:val="003206E0"/>
    <w:rsid w:val="003210D6"/>
    <w:rsid w:val="003210E5"/>
    <w:rsid w:val="00321597"/>
    <w:rsid w:val="00321A33"/>
    <w:rsid w:val="003225C2"/>
    <w:rsid w:val="00322C72"/>
    <w:rsid w:val="00322E73"/>
    <w:rsid w:val="00322FB7"/>
    <w:rsid w:val="00323F0A"/>
    <w:rsid w:val="00324A0C"/>
    <w:rsid w:val="00324C58"/>
    <w:rsid w:val="00325639"/>
    <w:rsid w:val="00326631"/>
    <w:rsid w:val="00326F28"/>
    <w:rsid w:val="00327167"/>
    <w:rsid w:val="00327920"/>
    <w:rsid w:val="00331595"/>
    <w:rsid w:val="00331ACE"/>
    <w:rsid w:val="00331BE4"/>
    <w:rsid w:val="003329DD"/>
    <w:rsid w:val="00333859"/>
    <w:rsid w:val="00334008"/>
    <w:rsid w:val="00334544"/>
    <w:rsid w:val="00334FF5"/>
    <w:rsid w:val="00335D49"/>
    <w:rsid w:val="00335FC6"/>
    <w:rsid w:val="0033631F"/>
    <w:rsid w:val="0033772A"/>
    <w:rsid w:val="003411E9"/>
    <w:rsid w:val="00341FE1"/>
    <w:rsid w:val="00342260"/>
    <w:rsid w:val="003428EE"/>
    <w:rsid w:val="00342D1C"/>
    <w:rsid w:val="00343C9C"/>
    <w:rsid w:val="00343F00"/>
    <w:rsid w:val="00345374"/>
    <w:rsid w:val="00346081"/>
    <w:rsid w:val="003469F2"/>
    <w:rsid w:val="00347982"/>
    <w:rsid w:val="00351438"/>
    <w:rsid w:val="003523DB"/>
    <w:rsid w:val="00353056"/>
    <w:rsid w:val="003531E4"/>
    <w:rsid w:val="00353768"/>
    <w:rsid w:val="003538AB"/>
    <w:rsid w:val="00353ACE"/>
    <w:rsid w:val="003549D1"/>
    <w:rsid w:val="00354D5E"/>
    <w:rsid w:val="00355568"/>
    <w:rsid w:val="00356A53"/>
    <w:rsid w:val="0035776A"/>
    <w:rsid w:val="0035789E"/>
    <w:rsid w:val="00357A4F"/>
    <w:rsid w:val="00357D85"/>
    <w:rsid w:val="00357DC2"/>
    <w:rsid w:val="00360395"/>
    <w:rsid w:val="00360682"/>
    <w:rsid w:val="00360907"/>
    <w:rsid w:val="003621F1"/>
    <w:rsid w:val="00362B7B"/>
    <w:rsid w:val="003639E6"/>
    <w:rsid w:val="00364A79"/>
    <w:rsid w:val="00364E3C"/>
    <w:rsid w:val="00364F66"/>
    <w:rsid w:val="003655D9"/>
    <w:rsid w:val="003661BE"/>
    <w:rsid w:val="00367AAC"/>
    <w:rsid w:val="00367C8E"/>
    <w:rsid w:val="00367D9E"/>
    <w:rsid w:val="00370266"/>
    <w:rsid w:val="00370E69"/>
    <w:rsid w:val="00371F52"/>
    <w:rsid w:val="00372033"/>
    <w:rsid w:val="003722D4"/>
    <w:rsid w:val="00373A01"/>
    <w:rsid w:val="00376F73"/>
    <w:rsid w:val="0037722F"/>
    <w:rsid w:val="0037758E"/>
    <w:rsid w:val="003778A9"/>
    <w:rsid w:val="00377D09"/>
    <w:rsid w:val="00377F64"/>
    <w:rsid w:val="0038043B"/>
    <w:rsid w:val="003808DD"/>
    <w:rsid w:val="0038091E"/>
    <w:rsid w:val="00380E37"/>
    <w:rsid w:val="003819DA"/>
    <w:rsid w:val="00382639"/>
    <w:rsid w:val="00382B42"/>
    <w:rsid w:val="0038326B"/>
    <w:rsid w:val="00383462"/>
    <w:rsid w:val="003839E7"/>
    <w:rsid w:val="00383DD6"/>
    <w:rsid w:val="00384293"/>
    <w:rsid w:val="00384BC8"/>
    <w:rsid w:val="00385C06"/>
    <w:rsid w:val="00385CB5"/>
    <w:rsid w:val="00386CBB"/>
    <w:rsid w:val="00387A7C"/>
    <w:rsid w:val="00387B71"/>
    <w:rsid w:val="00390822"/>
    <w:rsid w:val="00390941"/>
    <w:rsid w:val="003920FD"/>
    <w:rsid w:val="00392877"/>
    <w:rsid w:val="00392ACB"/>
    <w:rsid w:val="00392FA2"/>
    <w:rsid w:val="00392FFB"/>
    <w:rsid w:val="00393245"/>
    <w:rsid w:val="00393453"/>
    <w:rsid w:val="00394702"/>
    <w:rsid w:val="00394E83"/>
    <w:rsid w:val="00394F6D"/>
    <w:rsid w:val="00396785"/>
    <w:rsid w:val="00397254"/>
    <w:rsid w:val="00397363"/>
    <w:rsid w:val="00397712"/>
    <w:rsid w:val="0039775A"/>
    <w:rsid w:val="003A0D36"/>
    <w:rsid w:val="003A1C18"/>
    <w:rsid w:val="003A1EE2"/>
    <w:rsid w:val="003A214B"/>
    <w:rsid w:val="003A32F9"/>
    <w:rsid w:val="003A32FF"/>
    <w:rsid w:val="003A3652"/>
    <w:rsid w:val="003A37EC"/>
    <w:rsid w:val="003A3881"/>
    <w:rsid w:val="003A39CF"/>
    <w:rsid w:val="003A45F9"/>
    <w:rsid w:val="003A4C93"/>
    <w:rsid w:val="003A51A0"/>
    <w:rsid w:val="003A5B87"/>
    <w:rsid w:val="003A5C3D"/>
    <w:rsid w:val="003A5C7B"/>
    <w:rsid w:val="003A7811"/>
    <w:rsid w:val="003A7AAA"/>
    <w:rsid w:val="003B122C"/>
    <w:rsid w:val="003B2B7C"/>
    <w:rsid w:val="003B2E53"/>
    <w:rsid w:val="003B3752"/>
    <w:rsid w:val="003B4694"/>
    <w:rsid w:val="003B4F06"/>
    <w:rsid w:val="003B4FD5"/>
    <w:rsid w:val="003B5CDF"/>
    <w:rsid w:val="003B62F2"/>
    <w:rsid w:val="003B67D1"/>
    <w:rsid w:val="003B73F8"/>
    <w:rsid w:val="003C0975"/>
    <w:rsid w:val="003C0A97"/>
    <w:rsid w:val="003C1545"/>
    <w:rsid w:val="003C1891"/>
    <w:rsid w:val="003C291A"/>
    <w:rsid w:val="003C3042"/>
    <w:rsid w:val="003C48C3"/>
    <w:rsid w:val="003C5A2E"/>
    <w:rsid w:val="003C5B9E"/>
    <w:rsid w:val="003C61B5"/>
    <w:rsid w:val="003C63EB"/>
    <w:rsid w:val="003C689E"/>
    <w:rsid w:val="003C6AC2"/>
    <w:rsid w:val="003C7D59"/>
    <w:rsid w:val="003C7F03"/>
    <w:rsid w:val="003D0B24"/>
    <w:rsid w:val="003D0DF3"/>
    <w:rsid w:val="003D0F99"/>
    <w:rsid w:val="003D1298"/>
    <w:rsid w:val="003D3CAC"/>
    <w:rsid w:val="003D46BC"/>
    <w:rsid w:val="003D4C5F"/>
    <w:rsid w:val="003D55B3"/>
    <w:rsid w:val="003D5EF7"/>
    <w:rsid w:val="003D610B"/>
    <w:rsid w:val="003D71BD"/>
    <w:rsid w:val="003D7621"/>
    <w:rsid w:val="003D7624"/>
    <w:rsid w:val="003E04F7"/>
    <w:rsid w:val="003E0572"/>
    <w:rsid w:val="003E0833"/>
    <w:rsid w:val="003E1042"/>
    <w:rsid w:val="003E15C7"/>
    <w:rsid w:val="003E1656"/>
    <w:rsid w:val="003E17EA"/>
    <w:rsid w:val="003E1863"/>
    <w:rsid w:val="003E3C83"/>
    <w:rsid w:val="003E52F0"/>
    <w:rsid w:val="003E5369"/>
    <w:rsid w:val="003E5484"/>
    <w:rsid w:val="003E5521"/>
    <w:rsid w:val="003E5D54"/>
    <w:rsid w:val="003E71B7"/>
    <w:rsid w:val="003E749A"/>
    <w:rsid w:val="003E7649"/>
    <w:rsid w:val="003E7EC8"/>
    <w:rsid w:val="003E7F2B"/>
    <w:rsid w:val="003F08F1"/>
    <w:rsid w:val="003F0BF2"/>
    <w:rsid w:val="003F0F7B"/>
    <w:rsid w:val="003F1702"/>
    <w:rsid w:val="003F1957"/>
    <w:rsid w:val="003F1CFE"/>
    <w:rsid w:val="003F1D41"/>
    <w:rsid w:val="003F3832"/>
    <w:rsid w:val="003F396D"/>
    <w:rsid w:val="003F4557"/>
    <w:rsid w:val="003F54B1"/>
    <w:rsid w:val="003F7792"/>
    <w:rsid w:val="00400509"/>
    <w:rsid w:val="00400A41"/>
    <w:rsid w:val="004011F8"/>
    <w:rsid w:val="00401FD6"/>
    <w:rsid w:val="0040316A"/>
    <w:rsid w:val="004031F2"/>
    <w:rsid w:val="00403453"/>
    <w:rsid w:val="004037A4"/>
    <w:rsid w:val="004051E3"/>
    <w:rsid w:val="004061A4"/>
    <w:rsid w:val="00407404"/>
    <w:rsid w:val="00410646"/>
    <w:rsid w:val="00410CD9"/>
    <w:rsid w:val="0041152B"/>
    <w:rsid w:val="00411C0B"/>
    <w:rsid w:val="00412028"/>
    <w:rsid w:val="00412487"/>
    <w:rsid w:val="004125A5"/>
    <w:rsid w:val="00412A50"/>
    <w:rsid w:val="00413C53"/>
    <w:rsid w:val="00413FF6"/>
    <w:rsid w:val="00414503"/>
    <w:rsid w:val="004145CE"/>
    <w:rsid w:val="00415D5A"/>
    <w:rsid w:val="00415F59"/>
    <w:rsid w:val="00416030"/>
    <w:rsid w:val="004163F2"/>
    <w:rsid w:val="00420018"/>
    <w:rsid w:val="0042070B"/>
    <w:rsid w:val="00421CAC"/>
    <w:rsid w:val="00421FCC"/>
    <w:rsid w:val="00423056"/>
    <w:rsid w:val="004236CF"/>
    <w:rsid w:val="00426E49"/>
    <w:rsid w:val="004272BA"/>
    <w:rsid w:val="00427AC1"/>
    <w:rsid w:val="004303BF"/>
    <w:rsid w:val="0043110B"/>
    <w:rsid w:val="00431A29"/>
    <w:rsid w:val="00432CA2"/>
    <w:rsid w:val="00433FFD"/>
    <w:rsid w:val="0043574F"/>
    <w:rsid w:val="00437123"/>
    <w:rsid w:val="004373EC"/>
    <w:rsid w:val="00437E53"/>
    <w:rsid w:val="004400F4"/>
    <w:rsid w:val="004404C6"/>
    <w:rsid w:val="00440DE1"/>
    <w:rsid w:val="0044171D"/>
    <w:rsid w:val="004418BD"/>
    <w:rsid w:val="00441B18"/>
    <w:rsid w:val="00441C1F"/>
    <w:rsid w:val="00441C28"/>
    <w:rsid w:val="004422CB"/>
    <w:rsid w:val="00442834"/>
    <w:rsid w:val="00442A6E"/>
    <w:rsid w:val="00442ACA"/>
    <w:rsid w:val="00443189"/>
    <w:rsid w:val="00443835"/>
    <w:rsid w:val="00443EC0"/>
    <w:rsid w:val="004440FF"/>
    <w:rsid w:val="00444992"/>
    <w:rsid w:val="004450FF"/>
    <w:rsid w:val="00445D72"/>
    <w:rsid w:val="0044686A"/>
    <w:rsid w:val="00446F51"/>
    <w:rsid w:val="004470F1"/>
    <w:rsid w:val="00450C6C"/>
    <w:rsid w:val="0045193A"/>
    <w:rsid w:val="004524A2"/>
    <w:rsid w:val="0045251A"/>
    <w:rsid w:val="00452880"/>
    <w:rsid w:val="0045295C"/>
    <w:rsid w:val="00452970"/>
    <w:rsid w:val="004532AE"/>
    <w:rsid w:val="0045333F"/>
    <w:rsid w:val="00453B9D"/>
    <w:rsid w:val="004545D3"/>
    <w:rsid w:val="00454745"/>
    <w:rsid w:val="004547B6"/>
    <w:rsid w:val="00454CA1"/>
    <w:rsid w:val="00455454"/>
    <w:rsid w:val="00455625"/>
    <w:rsid w:val="004556D8"/>
    <w:rsid w:val="00455ABB"/>
    <w:rsid w:val="00455C45"/>
    <w:rsid w:val="00455C89"/>
    <w:rsid w:val="00455D31"/>
    <w:rsid w:val="0045767F"/>
    <w:rsid w:val="00457B71"/>
    <w:rsid w:val="00460ADF"/>
    <w:rsid w:val="00460DE0"/>
    <w:rsid w:val="00462EC7"/>
    <w:rsid w:val="00462F42"/>
    <w:rsid w:val="00463C3C"/>
    <w:rsid w:val="00463C40"/>
    <w:rsid w:val="00463E34"/>
    <w:rsid w:val="00465192"/>
    <w:rsid w:val="00465E6D"/>
    <w:rsid w:val="004664E0"/>
    <w:rsid w:val="00466F77"/>
    <w:rsid w:val="00467873"/>
    <w:rsid w:val="00467C04"/>
    <w:rsid w:val="00467EF9"/>
    <w:rsid w:val="00471943"/>
    <w:rsid w:val="00473378"/>
    <w:rsid w:val="0047460C"/>
    <w:rsid w:val="00474ED5"/>
    <w:rsid w:val="00475621"/>
    <w:rsid w:val="00475822"/>
    <w:rsid w:val="004758AA"/>
    <w:rsid w:val="00476D1C"/>
    <w:rsid w:val="00477115"/>
    <w:rsid w:val="00480A9C"/>
    <w:rsid w:val="004811DF"/>
    <w:rsid w:val="004824A6"/>
    <w:rsid w:val="00483550"/>
    <w:rsid w:val="0048441B"/>
    <w:rsid w:val="00484975"/>
    <w:rsid w:val="004850A8"/>
    <w:rsid w:val="00485135"/>
    <w:rsid w:val="004877E7"/>
    <w:rsid w:val="00490A59"/>
    <w:rsid w:val="00492087"/>
    <w:rsid w:val="004921C3"/>
    <w:rsid w:val="0049222B"/>
    <w:rsid w:val="00493077"/>
    <w:rsid w:val="00493851"/>
    <w:rsid w:val="004944E0"/>
    <w:rsid w:val="004965BE"/>
    <w:rsid w:val="00496D2E"/>
    <w:rsid w:val="004A0762"/>
    <w:rsid w:val="004A0E1F"/>
    <w:rsid w:val="004A2311"/>
    <w:rsid w:val="004A35C5"/>
    <w:rsid w:val="004A3FA9"/>
    <w:rsid w:val="004A4077"/>
    <w:rsid w:val="004A5C93"/>
    <w:rsid w:val="004A6A72"/>
    <w:rsid w:val="004A6DDB"/>
    <w:rsid w:val="004A7E80"/>
    <w:rsid w:val="004B175C"/>
    <w:rsid w:val="004B22D4"/>
    <w:rsid w:val="004B2489"/>
    <w:rsid w:val="004B2B9F"/>
    <w:rsid w:val="004B3C99"/>
    <w:rsid w:val="004B3DBC"/>
    <w:rsid w:val="004B41A0"/>
    <w:rsid w:val="004B4DBC"/>
    <w:rsid w:val="004B550A"/>
    <w:rsid w:val="004B5C78"/>
    <w:rsid w:val="004B5F64"/>
    <w:rsid w:val="004B60E6"/>
    <w:rsid w:val="004B6BA0"/>
    <w:rsid w:val="004B6E8F"/>
    <w:rsid w:val="004B7A57"/>
    <w:rsid w:val="004B7AE5"/>
    <w:rsid w:val="004B7D0B"/>
    <w:rsid w:val="004C0129"/>
    <w:rsid w:val="004C05F8"/>
    <w:rsid w:val="004C0CC2"/>
    <w:rsid w:val="004C10AD"/>
    <w:rsid w:val="004C2828"/>
    <w:rsid w:val="004C336B"/>
    <w:rsid w:val="004C3BA2"/>
    <w:rsid w:val="004C5D29"/>
    <w:rsid w:val="004C5E1E"/>
    <w:rsid w:val="004C633D"/>
    <w:rsid w:val="004C65A2"/>
    <w:rsid w:val="004C6913"/>
    <w:rsid w:val="004C7DF1"/>
    <w:rsid w:val="004D0200"/>
    <w:rsid w:val="004D0ADD"/>
    <w:rsid w:val="004D0EE8"/>
    <w:rsid w:val="004D15D3"/>
    <w:rsid w:val="004D1CA4"/>
    <w:rsid w:val="004D40C1"/>
    <w:rsid w:val="004D41B9"/>
    <w:rsid w:val="004D4402"/>
    <w:rsid w:val="004D588A"/>
    <w:rsid w:val="004D68F8"/>
    <w:rsid w:val="004D75BC"/>
    <w:rsid w:val="004D7709"/>
    <w:rsid w:val="004D78FE"/>
    <w:rsid w:val="004E28CA"/>
    <w:rsid w:val="004E2A30"/>
    <w:rsid w:val="004E3503"/>
    <w:rsid w:val="004E350B"/>
    <w:rsid w:val="004E3716"/>
    <w:rsid w:val="004E3970"/>
    <w:rsid w:val="004E4AFF"/>
    <w:rsid w:val="004E4CC6"/>
    <w:rsid w:val="004E4EC1"/>
    <w:rsid w:val="004E550B"/>
    <w:rsid w:val="004E6605"/>
    <w:rsid w:val="004E74FD"/>
    <w:rsid w:val="004E7CEC"/>
    <w:rsid w:val="004F05A3"/>
    <w:rsid w:val="004F24FC"/>
    <w:rsid w:val="004F285B"/>
    <w:rsid w:val="004F3EE4"/>
    <w:rsid w:val="004F496B"/>
    <w:rsid w:val="004F5AC8"/>
    <w:rsid w:val="00501095"/>
    <w:rsid w:val="00501342"/>
    <w:rsid w:val="00501AF5"/>
    <w:rsid w:val="00502009"/>
    <w:rsid w:val="00503E08"/>
    <w:rsid w:val="00504DD5"/>
    <w:rsid w:val="00505D29"/>
    <w:rsid w:val="005068DC"/>
    <w:rsid w:val="00506DF6"/>
    <w:rsid w:val="00506FEE"/>
    <w:rsid w:val="005074A8"/>
    <w:rsid w:val="005102A0"/>
    <w:rsid w:val="005114AD"/>
    <w:rsid w:val="00511687"/>
    <w:rsid w:val="00511ADA"/>
    <w:rsid w:val="00512267"/>
    <w:rsid w:val="005122B0"/>
    <w:rsid w:val="0051259C"/>
    <w:rsid w:val="005128E0"/>
    <w:rsid w:val="00512BB4"/>
    <w:rsid w:val="00513041"/>
    <w:rsid w:val="00513078"/>
    <w:rsid w:val="00513B6F"/>
    <w:rsid w:val="00513D72"/>
    <w:rsid w:val="005142A2"/>
    <w:rsid w:val="00514610"/>
    <w:rsid w:val="00514F4B"/>
    <w:rsid w:val="005150FF"/>
    <w:rsid w:val="00515318"/>
    <w:rsid w:val="00516449"/>
    <w:rsid w:val="00516AC3"/>
    <w:rsid w:val="00517411"/>
    <w:rsid w:val="00517533"/>
    <w:rsid w:val="00521159"/>
    <w:rsid w:val="0052157D"/>
    <w:rsid w:val="0052161A"/>
    <w:rsid w:val="00521D85"/>
    <w:rsid w:val="00522840"/>
    <w:rsid w:val="0052332F"/>
    <w:rsid w:val="00523C35"/>
    <w:rsid w:val="00523E1F"/>
    <w:rsid w:val="00524AD0"/>
    <w:rsid w:val="0052544F"/>
    <w:rsid w:val="005256EB"/>
    <w:rsid w:val="00525EA1"/>
    <w:rsid w:val="00526432"/>
    <w:rsid w:val="0052678F"/>
    <w:rsid w:val="0052715E"/>
    <w:rsid w:val="00527DC0"/>
    <w:rsid w:val="00530075"/>
    <w:rsid w:val="00530347"/>
    <w:rsid w:val="00530839"/>
    <w:rsid w:val="005311BD"/>
    <w:rsid w:val="00531577"/>
    <w:rsid w:val="005317F0"/>
    <w:rsid w:val="00531FAB"/>
    <w:rsid w:val="00532330"/>
    <w:rsid w:val="00534471"/>
    <w:rsid w:val="00534567"/>
    <w:rsid w:val="00534A2D"/>
    <w:rsid w:val="00534BF4"/>
    <w:rsid w:val="00535587"/>
    <w:rsid w:val="005362F2"/>
    <w:rsid w:val="00536CDF"/>
    <w:rsid w:val="0053761A"/>
    <w:rsid w:val="00537F14"/>
    <w:rsid w:val="00540299"/>
    <w:rsid w:val="005410E7"/>
    <w:rsid w:val="005421FC"/>
    <w:rsid w:val="00542447"/>
    <w:rsid w:val="00542E29"/>
    <w:rsid w:val="0054523F"/>
    <w:rsid w:val="00546DF6"/>
    <w:rsid w:val="005476B2"/>
    <w:rsid w:val="00547A1D"/>
    <w:rsid w:val="00550B6D"/>
    <w:rsid w:val="00550CA7"/>
    <w:rsid w:val="00552C83"/>
    <w:rsid w:val="0055307F"/>
    <w:rsid w:val="00554DD8"/>
    <w:rsid w:val="00554EC6"/>
    <w:rsid w:val="0055591A"/>
    <w:rsid w:val="00555B7E"/>
    <w:rsid w:val="00555BCF"/>
    <w:rsid w:val="00556215"/>
    <w:rsid w:val="0055631B"/>
    <w:rsid w:val="00556540"/>
    <w:rsid w:val="00557BCA"/>
    <w:rsid w:val="005600F7"/>
    <w:rsid w:val="005614B3"/>
    <w:rsid w:val="0056227C"/>
    <w:rsid w:val="00562653"/>
    <w:rsid w:val="005627BF"/>
    <w:rsid w:val="00562CD5"/>
    <w:rsid w:val="00564015"/>
    <w:rsid w:val="005643AA"/>
    <w:rsid w:val="00564424"/>
    <w:rsid w:val="00565E03"/>
    <w:rsid w:val="00566487"/>
    <w:rsid w:val="00566669"/>
    <w:rsid w:val="00566D80"/>
    <w:rsid w:val="00567741"/>
    <w:rsid w:val="00567B03"/>
    <w:rsid w:val="00570074"/>
    <w:rsid w:val="0057103B"/>
    <w:rsid w:val="0057127A"/>
    <w:rsid w:val="00571848"/>
    <w:rsid w:val="00572212"/>
    <w:rsid w:val="00572873"/>
    <w:rsid w:val="00572D75"/>
    <w:rsid w:val="00573380"/>
    <w:rsid w:val="005735B6"/>
    <w:rsid w:val="00574008"/>
    <w:rsid w:val="0057403C"/>
    <w:rsid w:val="0057476C"/>
    <w:rsid w:val="00575B1F"/>
    <w:rsid w:val="00575D39"/>
    <w:rsid w:val="00576BD9"/>
    <w:rsid w:val="005771EA"/>
    <w:rsid w:val="0057771D"/>
    <w:rsid w:val="00581476"/>
    <w:rsid w:val="00583A11"/>
    <w:rsid w:val="00583C82"/>
    <w:rsid w:val="0058447F"/>
    <w:rsid w:val="00584FA9"/>
    <w:rsid w:val="0058533E"/>
    <w:rsid w:val="00585F78"/>
    <w:rsid w:val="00585F9B"/>
    <w:rsid w:val="0058639B"/>
    <w:rsid w:val="0058729C"/>
    <w:rsid w:val="0059082C"/>
    <w:rsid w:val="00590F79"/>
    <w:rsid w:val="00591652"/>
    <w:rsid w:val="005925EE"/>
    <w:rsid w:val="00593A4D"/>
    <w:rsid w:val="005958C5"/>
    <w:rsid w:val="00596B44"/>
    <w:rsid w:val="00596C85"/>
    <w:rsid w:val="00597AE6"/>
    <w:rsid w:val="005A0928"/>
    <w:rsid w:val="005A18B5"/>
    <w:rsid w:val="005A25D5"/>
    <w:rsid w:val="005A2CED"/>
    <w:rsid w:val="005A3133"/>
    <w:rsid w:val="005A47D3"/>
    <w:rsid w:val="005A60C3"/>
    <w:rsid w:val="005A7302"/>
    <w:rsid w:val="005A79C2"/>
    <w:rsid w:val="005A7E35"/>
    <w:rsid w:val="005B026D"/>
    <w:rsid w:val="005B10AC"/>
    <w:rsid w:val="005B195B"/>
    <w:rsid w:val="005B2E40"/>
    <w:rsid w:val="005B309A"/>
    <w:rsid w:val="005B3B52"/>
    <w:rsid w:val="005B3CE5"/>
    <w:rsid w:val="005B3D92"/>
    <w:rsid w:val="005B55FE"/>
    <w:rsid w:val="005B6511"/>
    <w:rsid w:val="005C03ED"/>
    <w:rsid w:val="005C12CA"/>
    <w:rsid w:val="005C17C3"/>
    <w:rsid w:val="005C2202"/>
    <w:rsid w:val="005C227E"/>
    <w:rsid w:val="005C3532"/>
    <w:rsid w:val="005C3FF3"/>
    <w:rsid w:val="005C43BB"/>
    <w:rsid w:val="005C6959"/>
    <w:rsid w:val="005C7EB5"/>
    <w:rsid w:val="005D0225"/>
    <w:rsid w:val="005D0754"/>
    <w:rsid w:val="005D0C19"/>
    <w:rsid w:val="005D20AF"/>
    <w:rsid w:val="005D2140"/>
    <w:rsid w:val="005D2967"/>
    <w:rsid w:val="005D2B0C"/>
    <w:rsid w:val="005D47C3"/>
    <w:rsid w:val="005D570E"/>
    <w:rsid w:val="005D644B"/>
    <w:rsid w:val="005D645D"/>
    <w:rsid w:val="005D69D8"/>
    <w:rsid w:val="005E021B"/>
    <w:rsid w:val="005E0778"/>
    <w:rsid w:val="005E150B"/>
    <w:rsid w:val="005E1675"/>
    <w:rsid w:val="005E1C67"/>
    <w:rsid w:val="005E1EB1"/>
    <w:rsid w:val="005E33A7"/>
    <w:rsid w:val="005E34B4"/>
    <w:rsid w:val="005E3C92"/>
    <w:rsid w:val="005E41B2"/>
    <w:rsid w:val="005E45E0"/>
    <w:rsid w:val="005E47D9"/>
    <w:rsid w:val="005E4BFC"/>
    <w:rsid w:val="005E5274"/>
    <w:rsid w:val="005E575E"/>
    <w:rsid w:val="005E5837"/>
    <w:rsid w:val="005E5C6C"/>
    <w:rsid w:val="005E6570"/>
    <w:rsid w:val="005E77CE"/>
    <w:rsid w:val="005F0F5F"/>
    <w:rsid w:val="005F0F9D"/>
    <w:rsid w:val="005F13E4"/>
    <w:rsid w:val="005F1E40"/>
    <w:rsid w:val="005F1E6D"/>
    <w:rsid w:val="005F207B"/>
    <w:rsid w:val="005F296B"/>
    <w:rsid w:val="005F3052"/>
    <w:rsid w:val="005F5857"/>
    <w:rsid w:val="005F5ED1"/>
    <w:rsid w:val="005F6B0B"/>
    <w:rsid w:val="005F78A6"/>
    <w:rsid w:val="005F7FCE"/>
    <w:rsid w:val="0060152D"/>
    <w:rsid w:val="0060188A"/>
    <w:rsid w:val="00601AB7"/>
    <w:rsid w:val="00601F7D"/>
    <w:rsid w:val="00602352"/>
    <w:rsid w:val="0060262C"/>
    <w:rsid w:val="0060284F"/>
    <w:rsid w:val="0060338C"/>
    <w:rsid w:val="006034F4"/>
    <w:rsid w:val="006042D1"/>
    <w:rsid w:val="00604E55"/>
    <w:rsid w:val="00605B19"/>
    <w:rsid w:val="0060711D"/>
    <w:rsid w:val="006078CB"/>
    <w:rsid w:val="006100C9"/>
    <w:rsid w:val="0061030D"/>
    <w:rsid w:val="0061186F"/>
    <w:rsid w:val="00611999"/>
    <w:rsid w:val="006127EE"/>
    <w:rsid w:val="00612CC6"/>
    <w:rsid w:val="00613656"/>
    <w:rsid w:val="00613665"/>
    <w:rsid w:val="00613781"/>
    <w:rsid w:val="00614927"/>
    <w:rsid w:val="00616BEE"/>
    <w:rsid w:val="00617C23"/>
    <w:rsid w:val="00617E0A"/>
    <w:rsid w:val="00620A8D"/>
    <w:rsid w:val="00620E94"/>
    <w:rsid w:val="00621B63"/>
    <w:rsid w:val="00622A77"/>
    <w:rsid w:val="00622B82"/>
    <w:rsid w:val="0062396B"/>
    <w:rsid w:val="00625BE5"/>
    <w:rsid w:val="00625DDF"/>
    <w:rsid w:val="00626B23"/>
    <w:rsid w:val="00627435"/>
    <w:rsid w:val="0062758A"/>
    <w:rsid w:val="00627A8D"/>
    <w:rsid w:val="00627D6A"/>
    <w:rsid w:val="00630CB7"/>
    <w:rsid w:val="00630EF3"/>
    <w:rsid w:val="00630F88"/>
    <w:rsid w:val="00631FFD"/>
    <w:rsid w:val="006323D0"/>
    <w:rsid w:val="00632F52"/>
    <w:rsid w:val="00633674"/>
    <w:rsid w:val="006357AA"/>
    <w:rsid w:val="00636928"/>
    <w:rsid w:val="00636C32"/>
    <w:rsid w:val="0063789D"/>
    <w:rsid w:val="00640128"/>
    <w:rsid w:val="006419E8"/>
    <w:rsid w:val="00641E8C"/>
    <w:rsid w:val="0064208C"/>
    <w:rsid w:val="006420D8"/>
    <w:rsid w:val="0064271D"/>
    <w:rsid w:val="006444E8"/>
    <w:rsid w:val="0064468D"/>
    <w:rsid w:val="006451CB"/>
    <w:rsid w:val="00646906"/>
    <w:rsid w:val="00647676"/>
    <w:rsid w:val="00650149"/>
    <w:rsid w:val="006501D5"/>
    <w:rsid w:val="00650695"/>
    <w:rsid w:val="00650ECD"/>
    <w:rsid w:val="00651069"/>
    <w:rsid w:val="006517EB"/>
    <w:rsid w:val="006521FD"/>
    <w:rsid w:val="006529AA"/>
    <w:rsid w:val="00653568"/>
    <w:rsid w:val="0065359C"/>
    <w:rsid w:val="00654398"/>
    <w:rsid w:val="00654D76"/>
    <w:rsid w:val="0065516A"/>
    <w:rsid w:val="00656746"/>
    <w:rsid w:val="00657D6D"/>
    <w:rsid w:val="00660864"/>
    <w:rsid w:val="00660ABE"/>
    <w:rsid w:val="00660FA4"/>
    <w:rsid w:val="0066125D"/>
    <w:rsid w:val="00662A25"/>
    <w:rsid w:val="006637D6"/>
    <w:rsid w:val="00663D9E"/>
    <w:rsid w:val="006643BF"/>
    <w:rsid w:val="0066442D"/>
    <w:rsid w:val="00664952"/>
    <w:rsid w:val="006650C6"/>
    <w:rsid w:val="00665CFB"/>
    <w:rsid w:val="006674F4"/>
    <w:rsid w:val="006676F4"/>
    <w:rsid w:val="00667C17"/>
    <w:rsid w:val="00670482"/>
    <w:rsid w:val="00670965"/>
    <w:rsid w:val="00671981"/>
    <w:rsid w:val="00671FE0"/>
    <w:rsid w:val="006728F1"/>
    <w:rsid w:val="00673144"/>
    <w:rsid w:val="00673607"/>
    <w:rsid w:val="00673BD4"/>
    <w:rsid w:val="00673EBB"/>
    <w:rsid w:val="00673F2B"/>
    <w:rsid w:val="006748FF"/>
    <w:rsid w:val="006749BC"/>
    <w:rsid w:val="00676E5B"/>
    <w:rsid w:val="0067750F"/>
    <w:rsid w:val="006777E8"/>
    <w:rsid w:val="00680108"/>
    <w:rsid w:val="00681CE0"/>
    <w:rsid w:val="006826A1"/>
    <w:rsid w:val="006834C1"/>
    <w:rsid w:val="00683518"/>
    <w:rsid w:val="00683888"/>
    <w:rsid w:val="006839C1"/>
    <w:rsid w:val="00685100"/>
    <w:rsid w:val="00687939"/>
    <w:rsid w:val="00691323"/>
    <w:rsid w:val="00691645"/>
    <w:rsid w:val="006916FC"/>
    <w:rsid w:val="00692AC5"/>
    <w:rsid w:val="00692B53"/>
    <w:rsid w:val="00692D0A"/>
    <w:rsid w:val="0069303B"/>
    <w:rsid w:val="00695358"/>
    <w:rsid w:val="00696057"/>
    <w:rsid w:val="00696178"/>
    <w:rsid w:val="00696AC7"/>
    <w:rsid w:val="006977BD"/>
    <w:rsid w:val="006A15C1"/>
    <w:rsid w:val="006A1899"/>
    <w:rsid w:val="006A1C77"/>
    <w:rsid w:val="006A203E"/>
    <w:rsid w:val="006A26B3"/>
    <w:rsid w:val="006A2FE6"/>
    <w:rsid w:val="006A32A5"/>
    <w:rsid w:val="006A4AB3"/>
    <w:rsid w:val="006A4C72"/>
    <w:rsid w:val="006A5777"/>
    <w:rsid w:val="006A6257"/>
    <w:rsid w:val="006A6736"/>
    <w:rsid w:val="006A77AE"/>
    <w:rsid w:val="006B006C"/>
    <w:rsid w:val="006B0CE1"/>
    <w:rsid w:val="006B0D8D"/>
    <w:rsid w:val="006B214D"/>
    <w:rsid w:val="006B26AF"/>
    <w:rsid w:val="006B27B2"/>
    <w:rsid w:val="006B2F73"/>
    <w:rsid w:val="006B327B"/>
    <w:rsid w:val="006B3635"/>
    <w:rsid w:val="006B3666"/>
    <w:rsid w:val="006B3B17"/>
    <w:rsid w:val="006B3E40"/>
    <w:rsid w:val="006B4293"/>
    <w:rsid w:val="006B56E3"/>
    <w:rsid w:val="006B5894"/>
    <w:rsid w:val="006B6829"/>
    <w:rsid w:val="006B6EC2"/>
    <w:rsid w:val="006B71FB"/>
    <w:rsid w:val="006B75E9"/>
    <w:rsid w:val="006B7FA7"/>
    <w:rsid w:val="006C00F2"/>
    <w:rsid w:val="006C032C"/>
    <w:rsid w:val="006C0FBD"/>
    <w:rsid w:val="006C1026"/>
    <w:rsid w:val="006C2369"/>
    <w:rsid w:val="006C2FC8"/>
    <w:rsid w:val="006C44ED"/>
    <w:rsid w:val="006C49A1"/>
    <w:rsid w:val="006C4ABC"/>
    <w:rsid w:val="006C4B2B"/>
    <w:rsid w:val="006C524C"/>
    <w:rsid w:val="006C5959"/>
    <w:rsid w:val="006C5CE7"/>
    <w:rsid w:val="006C5DD4"/>
    <w:rsid w:val="006C67B6"/>
    <w:rsid w:val="006C685B"/>
    <w:rsid w:val="006C6DC1"/>
    <w:rsid w:val="006C6F86"/>
    <w:rsid w:val="006C714C"/>
    <w:rsid w:val="006C7381"/>
    <w:rsid w:val="006C7B78"/>
    <w:rsid w:val="006C7EAA"/>
    <w:rsid w:val="006D1969"/>
    <w:rsid w:val="006D1B8F"/>
    <w:rsid w:val="006D2A4C"/>
    <w:rsid w:val="006D3087"/>
    <w:rsid w:val="006D3430"/>
    <w:rsid w:val="006D39A0"/>
    <w:rsid w:val="006D39BE"/>
    <w:rsid w:val="006D3E87"/>
    <w:rsid w:val="006D4D3A"/>
    <w:rsid w:val="006D4E73"/>
    <w:rsid w:val="006D58EE"/>
    <w:rsid w:val="006D5A6F"/>
    <w:rsid w:val="006D6698"/>
    <w:rsid w:val="006D6C31"/>
    <w:rsid w:val="006D71D6"/>
    <w:rsid w:val="006E030D"/>
    <w:rsid w:val="006E1C07"/>
    <w:rsid w:val="006E1D9B"/>
    <w:rsid w:val="006E200D"/>
    <w:rsid w:val="006E24D0"/>
    <w:rsid w:val="006E2C7D"/>
    <w:rsid w:val="006E3BFD"/>
    <w:rsid w:val="006E40FD"/>
    <w:rsid w:val="006E49C7"/>
    <w:rsid w:val="006E4AF2"/>
    <w:rsid w:val="006E56BD"/>
    <w:rsid w:val="006E6154"/>
    <w:rsid w:val="006E7F5D"/>
    <w:rsid w:val="006F04EF"/>
    <w:rsid w:val="006F0EFB"/>
    <w:rsid w:val="006F10B3"/>
    <w:rsid w:val="006F158F"/>
    <w:rsid w:val="006F18DD"/>
    <w:rsid w:val="006F2D52"/>
    <w:rsid w:val="006F38FC"/>
    <w:rsid w:val="006F3C6F"/>
    <w:rsid w:val="006F41AD"/>
    <w:rsid w:val="006F43A0"/>
    <w:rsid w:val="006F4F8D"/>
    <w:rsid w:val="006F53F1"/>
    <w:rsid w:val="006F5C6E"/>
    <w:rsid w:val="006F5DFC"/>
    <w:rsid w:val="006F63FA"/>
    <w:rsid w:val="006F6823"/>
    <w:rsid w:val="006F7651"/>
    <w:rsid w:val="00700435"/>
    <w:rsid w:val="007021E3"/>
    <w:rsid w:val="00702251"/>
    <w:rsid w:val="007043E0"/>
    <w:rsid w:val="007051F7"/>
    <w:rsid w:val="007053EC"/>
    <w:rsid w:val="007056CD"/>
    <w:rsid w:val="00705884"/>
    <w:rsid w:val="00705949"/>
    <w:rsid w:val="007060E0"/>
    <w:rsid w:val="007060F5"/>
    <w:rsid w:val="007076B2"/>
    <w:rsid w:val="007077B3"/>
    <w:rsid w:val="00707823"/>
    <w:rsid w:val="007079D1"/>
    <w:rsid w:val="007105C9"/>
    <w:rsid w:val="00711463"/>
    <w:rsid w:val="00711825"/>
    <w:rsid w:val="007119C3"/>
    <w:rsid w:val="007119D6"/>
    <w:rsid w:val="00712174"/>
    <w:rsid w:val="00713720"/>
    <w:rsid w:val="00713C4C"/>
    <w:rsid w:val="00714907"/>
    <w:rsid w:val="00716029"/>
    <w:rsid w:val="0071699F"/>
    <w:rsid w:val="00720A72"/>
    <w:rsid w:val="007210E4"/>
    <w:rsid w:val="00721F93"/>
    <w:rsid w:val="007221E3"/>
    <w:rsid w:val="007226E0"/>
    <w:rsid w:val="00722789"/>
    <w:rsid w:val="00722A2B"/>
    <w:rsid w:val="0072497A"/>
    <w:rsid w:val="00724A71"/>
    <w:rsid w:val="007255B0"/>
    <w:rsid w:val="007255BB"/>
    <w:rsid w:val="00726239"/>
    <w:rsid w:val="00726A89"/>
    <w:rsid w:val="0072798D"/>
    <w:rsid w:val="00727AFE"/>
    <w:rsid w:val="007306D5"/>
    <w:rsid w:val="007306E9"/>
    <w:rsid w:val="00730831"/>
    <w:rsid w:val="00730F74"/>
    <w:rsid w:val="00731059"/>
    <w:rsid w:val="00733CF5"/>
    <w:rsid w:val="007346F2"/>
    <w:rsid w:val="00735F90"/>
    <w:rsid w:val="007360ED"/>
    <w:rsid w:val="007363C2"/>
    <w:rsid w:val="007363E2"/>
    <w:rsid w:val="007367F0"/>
    <w:rsid w:val="00736E18"/>
    <w:rsid w:val="007375C3"/>
    <w:rsid w:val="007376FE"/>
    <w:rsid w:val="00737A6C"/>
    <w:rsid w:val="0074086F"/>
    <w:rsid w:val="00740A2D"/>
    <w:rsid w:val="00740D4E"/>
    <w:rsid w:val="00742E86"/>
    <w:rsid w:val="007430D0"/>
    <w:rsid w:val="0074343E"/>
    <w:rsid w:val="00743CFA"/>
    <w:rsid w:val="007456D8"/>
    <w:rsid w:val="00746BB0"/>
    <w:rsid w:val="007478A9"/>
    <w:rsid w:val="00751589"/>
    <w:rsid w:val="007516BE"/>
    <w:rsid w:val="00753A10"/>
    <w:rsid w:val="00753F7B"/>
    <w:rsid w:val="0075491F"/>
    <w:rsid w:val="00755391"/>
    <w:rsid w:val="0075539D"/>
    <w:rsid w:val="00756250"/>
    <w:rsid w:val="007569A9"/>
    <w:rsid w:val="007570DB"/>
    <w:rsid w:val="0076084C"/>
    <w:rsid w:val="00760E62"/>
    <w:rsid w:val="00762393"/>
    <w:rsid w:val="007628E5"/>
    <w:rsid w:val="00762B48"/>
    <w:rsid w:val="00762C0A"/>
    <w:rsid w:val="00762FBA"/>
    <w:rsid w:val="00763496"/>
    <w:rsid w:val="00763985"/>
    <w:rsid w:val="00763F07"/>
    <w:rsid w:val="007645A9"/>
    <w:rsid w:val="00764778"/>
    <w:rsid w:val="0076481A"/>
    <w:rsid w:val="00764856"/>
    <w:rsid w:val="0076493A"/>
    <w:rsid w:val="00764EFD"/>
    <w:rsid w:val="00765AFE"/>
    <w:rsid w:val="00765D24"/>
    <w:rsid w:val="007663FD"/>
    <w:rsid w:val="00766735"/>
    <w:rsid w:val="007668ED"/>
    <w:rsid w:val="00766AF8"/>
    <w:rsid w:val="00766B23"/>
    <w:rsid w:val="00767193"/>
    <w:rsid w:val="00767951"/>
    <w:rsid w:val="00767EF2"/>
    <w:rsid w:val="0077061F"/>
    <w:rsid w:val="00770B0F"/>
    <w:rsid w:val="00771425"/>
    <w:rsid w:val="007726A7"/>
    <w:rsid w:val="00773DA1"/>
    <w:rsid w:val="0077488F"/>
    <w:rsid w:val="007755D6"/>
    <w:rsid w:val="007758C0"/>
    <w:rsid w:val="00775BD5"/>
    <w:rsid w:val="00776C80"/>
    <w:rsid w:val="00780737"/>
    <w:rsid w:val="00780B06"/>
    <w:rsid w:val="00780DED"/>
    <w:rsid w:val="0078130A"/>
    <w:rsid w:val="007813A2"/>
    <w:rsid w:val="00784957"/>
    <w:rsid w:val="0078509D"/>
    <w:rsid w:val="00785EE1"/>
    <w:rsid w:val="00786420"/>
    <w:rsid w:val="00787060"/>
    <w:rsid w:val="0078736F"/>
    <w:rsid w:val="00787B8D"/>
    <w:rsid w:val="00790046"/>
    <w:rsid w:val="007902FB"/>
    <w:rsid w:val="0079245D"/>
    <w:rsid w:val="00793286"/>
    <w:rsid w:val="00793AF8"/>
    <w:rsid w:val="00793C65"/>
    <w:rsid w:val="00794D51"/>
    <w:rsid w:val="00795B94"/>
    <w:rsid w:val="007960FB"/>
    <w:rsid w:val="0079634D"/>
    <w:rsid w:val="00796B8A"/>
    <w:rsid w:val="0079789C"/>
    <w:rsid w:val="00797A63"/>
    <w:rsid w:val="00797DDC"/>
    <w:rsid w:val="007A0A63"/>
    <w:rsid w:val="007A0ADD"/>
    <w:rsid w:val="007A140D"/>
    <w:rsid w:val="007A192A"/>
    <w:rsid w:val="007A2683"/>
    <w:rsid w:val="007A3068"/>
    <w:rsid w:val="007A31D9"/>
    <w:rsid w:val="007A3A57"/>
    <w:rsid w:val="007A4817"/>
    <w:rsid w:val="007A497A"/>
    <w:rsid w:val="007A5718"/>
    <w:rsid w:val="007A677B"/>
    <w:rsid w:val="007A6846"/>
    <w:rsid w:val="007A6A3E"/>
    <w:rsid w:val="007A6E12"/>
    <w:rsid w:val="007B011E"/>
    <w:rsid w:val="007B068F"/>
    <w:rsid w:val="007B0907"/>
    <w:rsid w:val="007B0DBD"/>
    <w:rsid w:val="007B1CC3"/>
    <w:rsid w:val="007B204D"/>
    <w:rsid w:val="007B2450"/>
    <w:rsid w:val="007B268A"/>
    <w:rsid w:val="007B35CE"/>
    <w:rsid w:val="007B38DD"/>
    <w:rsid w:val="007B3CB6"/>
    <w:rsid w:val="007B3EA5"/>
    <w:rsid w:val="007B4693"/>
    <w:rsid w:val="007B4A3D"/>
    <w:rsid w:val="007B5F32"/>
    <w:rsid w:val="007B6C73"/>
    <w:rsid w:val="007B6E0C"/>
    <w:rsid w:val="007B7E2A"/>
    <w:rsid w:val="007C036A"/>
    <w:rsid w:val="007C0859"/>
    <w:rsid w:val="007C1358"/>
    <w:rsid w:val="007C2FDD"/>
    <w:rsid w:val="007C3332"/>
    <w:rsid w:val="007C3DCC"/>
    <w:rsid w:val="007C4B88"/>
    <w:rsid w:val="007C5AFC"/>
    <w:rsid w:val="007C5D1B"/>
    <w:rsid w:val="007C638F"/>
    <w:rsid w:val="007C7F31"/>
    <w:rsid w:val="007D025D"/>
    <w:rsid w:val="007D05D0"/>
    <w:rsid w:val="007D0939"/>
    <w:rsid w:val="007D0985"/>
    <w:rsid w:val="007D1EC6"/>
    <w:rsid w:val="007D1FFB"/>
    <w:rsid w:val="007D597F"/>
    <w:rsid w:val="007D601C"/>
    <w:rsid w:val="007D689B"/>
    <w:rsid w:val="007D6B0D"/>
    <w:rsid w:val="007D6E92"/>
    <w:rsid w:val="007D7E35"/>
    <w:rsid w:val="007E01DC"/>
    <w:rsid w:val="007E0A50"/>
    <w:rsid w:val="007E1D1D"/>
    <w:rsid w:val="007E2632"/>
    <w:rsid w:val="007E2D86"/>
    <w:rsid w:val="007E3AFF"/>
    <w:rsid w:val="007E3DF7"/>
    <w:rsid w:val="007E46F9"/>
    <w:rsid w:val="007E58C5"/>
    <w:rsid w:val="007E59F9"/>
    <w:rsid w:val="007E6263"/>
    <w:rsid w:val="007E70FA"/>
    <w:rsid w:val="007E75D5"/>
    <w:rsid w:val="007F1F02"/>
    <w:rsid w:val="007F230D"/>
    <w:rsid w:val="007F4141"/>
    <w:rsid w:val="007F493A"/>
    <w:rsid w:val="007F520E"/>
    <w:rsid w:val="007F5CBE"/>
    <w:rsid w:val="007F6ED2"/>
    <w:rsid w:val="007F7098"/>
    <w:rsid w:val="007F71C5"/>
    <w:rsid w:val="007F7241"/>
    <w:rsid w:val="008015FF"/>
    <w:rsid w:val="00801D0E"/>
    <w:rsid w:val="00801DF0"/>
    <w:rsid w:val="00801E06"/>
    <w:rsid w:val="00802114"/>
    <w:rsid w:val="0080293E"/>
    <w:rsid w:val="0080607D"/>
    <w:rsid w:val="00806280"/>
    <w:rsid w:val="0080666B"/>
    <w:rsid w:val="0080718C"/>
    <w:rsid w:val="00807717"/>
    <w:rsid w:val="008104F2"/>
    <w:rsid w:val="008111E0"/>
    <w:rsid w:val="00811473"/>
    <w:rsid w:val="00811909"/>
    <w:rsid w:val="00811A44"/>
    <w:rsid w:val="00813D86"/>
    <w:rsid w:val="008140E0"/>
    <w:rsid w:val="00814747"/>
    <w:rsid w:val="008154AF"/>
    <w:rsid w:val="00815A6F"/>
    <w:rsid w:val="00816B55"/>
    <w:rsid w:val="008171F4"/>
    <w:rsid w:val="008213D7"/>
    <w:rsid w:val="00821AB3"/>
    <w:rsid w:val="00822471"/>
    <w:rsid w:val="00822A49"/>
    <w:rsid w:val="00822E27"/>
    <w:rsid w:val="00823B7F"/>
    <w:rsid w:val="00824291"/>
    <w:rsid w:val="00825394"/>
    <w:rsid w:val="0082540B"/>
    <w:rsid w:val="00825C46"/>
    <w:rsid w:val="0082627D"/>
    <w:rsid w:val="0082640D"/>
    <w:rsid w:val="008265F8"/>
    <w:rsid w:val="0082718A"/>
    <w:rsid w:val="008300FE"/>
    <w:rsid w:val="008303B8"/>
    <w:rsid w:val="0083220F"/>
    <w:rsid w:val="008323FD"/>
    <w:rsid w:val="00832863"/>
    <w:rsid w:val="00833BCF"/>
    <w:rsid w:val="00833D32"/>
    <w:rsid w:val="0083438F"/>
    <w:rsid w:val="008348B2"/>
    <w:rsid w:val="00836943"/>
    <w:rsid w:val="008377A8"/>
    <w:rsid w:val="0084081B"/>
    <w:rsid w:val="00841DCA"/>
    <w:rsid w:val="0084334D"/>
    <w:rsid w:val="008438EE"/>
    <w:rsid w:val="008446F8"/>
    <w:rsid w:val="008457D2"/>
    <w:rsid w:val="00845C98"/>
    <w:rsid w:val="00845DC0"/>
    <w:rsid w:val="00847D2F"/>
    <w:rsid w:val="00847DEB"/>
    <w:rsid w:val="008504AC"/>
    <w:rsid w:val="00850751"/>
    <w:rsid w:val="00850A37"/>
    <w:rsid w:val="00851A1A"/>
    <w:rsid w:val="00853C96"/>
    <w:rsid w:val="00853F5F"/>
    <w:rsid w:val="008556EC"/>
    <w:rsid w:val="0085623E"/>
    <w:rsid w:val="008571A6"/>
    <w:rsid w:val="008572B6"/>
    <w:rsid w:val="00857432"/>
    <w:rsid w:val="0086102E"/>
    <w:rsid w:val="00862590"/>
    <w:rsid w:val="008626B0"/>
    <w:rsid w:val="0086277C"/>
    <w:rsid w:val="00863D0B"/>
    <w:rsid w:val="00864231"/>
    <w:rsid w:val="00864271"/>
    <w:rsid w:val="00864FEC"/>
    <w:rsid w:val="00865097"/>
    <w:rsid w:val="008656BD"/>
    <w:rsid w:val="0086572F"/>
    <w:rsid w:val="008660FD"/>
    <w:rsid w:val="008665D3"/>
    <w:rsid w:val="008666BD"/>
    <w:rsid w:val="0086705E"/>
    <w:rsid w:val="0086756F"/>
    <w:rsid w:val="0087008D"/>
    <w:rsid w:val="008707E1"/>
    <w:rsid w:val="008708F5"/>
    <w:rsid w:val="008725B5"/>
    <w:rsid w:val="0087296F"/>
    <w:rsid w:val="00872989"/>
    <w:rsid w:val="00873377"/>
    <w:rsid w:val="00874384"/>
    <w:rsid w:val="008743F6"/>
    <w:rsid w:val="008745C6"/>
    <w:rsid w:val="008746D4"/>
    <w:rsid w:val="00874DC6"/>
    <w:rsid w:val="00875496"/>
    <w:rsid w:val="0087615C"/>
    <w:rsid w:val="008812E5"/>
    <w:rsid w:val="0088164B"/>
    <w:rsid w:val="00881DFE"/>
    <w:rsid w:val="00882033"/>
    <w:rsid w:val="00883CAD"/>
    <w:rsid w:val="00883F48"/>
    <w:rsid w:val="00884F84"/>
    <w:rsid w:val="008853DE"/>
    <w:rsid w:val="008854EE"/>
    <w:rsid w:val="00885D72"/>
    <w:rsid w:val="00886E1A"/>
    <w:rsid w:val="00886F8C"/>
    <w:rsid w:val="00887B57"/>
    <w:rsid w:val="00887E69"/>
    <w:rsid w:val="0089049D"/>
    <w:rsid w:val="00891638"/>
    <w:rsid w:val="008925FF"/>
    <w:rsid w:val="00892601"/>
    <w:rsid w:val="00892629"/>
    <w:rsid w:val="00892D57"/>
    <w:rsid w:val="00892ECD"/>
    <w:rsid w:val="00893941"/>
    <w:rsid w:val="008939A6"/>
    <w:rsid w:val="00894ACC"/>
    <w:rsid w:val="008957C1"/>
    <w:rsid w:val="00896010"/>
    <w:rsid w:val="0089616E"/>
    <w:rsid w:val="00896272"/>
    <w:rsid w:val="00896A3E"/>
    <w:rsid w:val="00897237"/>
    <w:rsid w:val="008A04B2"/>
    <w:rsid w:val="008A0D77"/>
    <w:rsid w:val="008A16B6"/>
    <w:rsid w:val="008A39FC"/>
    <w:rsid w:val="008A3FE3"/>
    <w:rsid w:val="008A4715"/>
    <w:rsid w:val="008A471B"/>
    <w:rsid w:val="008A4953"/>
    <w:rsid w:val="008A5AD1"/>
    <w:rsid w:val="008A6D8A"/>
    <w:rsid w:val="008A79E5"/>
    <w:rsid w:val="008A7F10"/>
    <w:rsid w:val="008B016D"/>
    <w:rsid w:val="008B0697"/>
    <w:rsid w:val="008B0846"/>
    <w:rsid w:val="008B0971"/>
    <w:rsid w:val="008B0C64"/>
    <w:rsid w:val="008B216F"/>
    <w:rsid w:val="008B3A92"/>
    <w:rsid w:val="008B3CF8"/>
    <w:rsid w:val="008B48BD"/>
    <w:rsid w:val="008B6AA5"/>
    <w:rsid w:val="008B6DE3"/>
    <w:rsid w:val="008B6FB0"/>
    <w:rsid w:val="008B78F9"/>
    <w:rsid w:val="008C0FCB"/>
    <w:rsid w:val="008C1265"/>
    <w:rsid w:val="008C3C46"/>
    <w:rsid w:val="008C3F41"/>
    <w:rsid w:val="008C4888"/>
    <w:rsid w:val="008C51D7"/>
    <w:rsid w:val="008C520A"/>
    <w:rsid w:val="008C61A8"/>
    <w:rsid w:val="008C6E4B"/>
    <w:rsid w:val="008C7FC1"/>
    <w:rsid w:val="008D0D58"/>
    <w:rsid w:val="008D4555"/>
    <w:rsid w:val="008D5722"/>
    <w:rsid w:val="008D5BB7"/>
    <w:rsid w:val="008E10E1"/>
    <w:rsid w:val="008E1144"/>
    <w:rsid w:val="008E1E33"/>
    <w:rsid w:val="008E1F2B"/>
    <w:rsid w:val="008E34BF"/>
    <w:rsid w:val="008E42BD"/>
    <w:rsid w:val="008E436A"/>
    <w:rsid w:val="008E523A"/>
    <w:rsid w:val="008E5E5D"/>
    <w:rsid w:val="008E602B"/>
    <w:rsid w:val="008E63DD"/>
    <w:rsid w:val="008E6615"/>
    <w:rsid w:val="008E76E4"/>
    <w:rsid w:val="008E7911"/>
    <w:rsid w:val="008F081B"/>
    <w:rsid w:val="008F09B7"/>
    <w:rsid w:val="008F16DB"/>
    <w:rsid w:val="008F2198"/>
    <w:rsid w:val="008F48F4"/>
    <w:rsid w:val="008F4B84"/>
    <w:rsid w:val="008F4F9A"/>
    <w:rsid w:val="008F65BB"/>
    <w:rsid w:val="008F699C"/>
    <w:rsid w:val="008F7381"/>
    <w:rsid w:val="008F7F6B"/>
    <w:rsid w:val="0090023B"/>
    <w:rsid w:val="0090030F"/>
    <w:rsid w:val="009018E9"/>
    <w:rsid w:val="0090287E"/>
    <w:rsid w:val="009033C8"/>
    <w:rsid w:val="009049A2"/>
    <w:rsid w:val="00904D8B"/>
    <w:rsid w:val="00905101"/>
    <w:rsid w:val="00905489"/>
    <w:rsid w:val="00905D41"/>
    <w:rsid w:val="00905E0C"/>
    <w:rsid w:val="00906518"/>
    <w:rsid w:val="009067BB"/>
    <w:rsid w:val="009069D4"/>
    <w:rsid w:val="00910785"/>
    <w:rsid w:val="00910CD2"/>
    <w:rsid w:val="0091254C"/>
    <w:rsid w:val="00914188"/>
    <w:rsid w:val="00914FFB"/>
    <w:rsid w:val="009152C4"/>
    <w:rsid w:val="00915406"/>
    <w:rsid w:val="009155A1"/>
    <w:rsid w:val="00915F05"/>
    <w:rsid w:val="009161EE"/>
    <w:rsid w:val="009165E3"/>
    <w:rsid w:val="009167FA"/>
    <w:rsid w:val="00917387"/>
    <w:rsid w:val="00917B51"/>
    <w:rsid w:val="00917B81"/>
    <w:rsid w:val="00917BDC"/>
    <w:rsid w:val="00917D80"/>
    <w:rsid w:val="009205E4"/>
    <w:rsid w:val="00920C7D"/>
    <w:rsid w:val="00920E1B"/>
    <w:rsid w:val="00921160"/>
    <w:rsid w:val="009214C6"/>
    <w:rsid w:val="009217A4"/>
    <w:rsid w:val="00921DEB"/>
    <w:rsid w:val="00922567"/>
    <w:rsid w:val="0092261B"/>
    <w:rsid w:val="009230D7"/>
    <w:rsid w:val="00923676"/>
    <w:rsid w:val="009239DA"/>
    <w:rsid w:val="009245D7"/>
    <w:rsid w:val="00925235"/>
    <w:rsid w:val="009254F4"/>
    <w:rsid w:val="00925E1B"/>
    <w:rsid w:val="00925EED"/>
    <w:rsid w:val="00927B91"/>
    <w:rsid w:val="00930AD2"/>
    <w:rsid w:val="00931004"/>
    <w:rsid w:val="009313FB"/>
    <w:rsid w:val="0093156B"/>
    <w:rsid w:val="00931C74"/>
    <w:rsid w:val="00932125"/>
    <w:rsid w:val="009323DC"/>
    <w:rsid w:val="00932D43"/>
    <w:rsid w:val="00934311"/>
    <w:rsid w:val="00934489"/>
    <w:rsid w:val="00935803"/>
    <w:rsid w:val="00935978"/>
    <w:rsid w:val="00935AC9"/>
    <w:rsid w:val="00936817"/>
    <w:rsid w:val="00936D94"/>
    <w:rsid w:val="00937206"/>
    <w:rsid w:val="009375C9"/>
    <w:rsid w:val="00941115"/>
    <w:rsid w:val="009415C1"/>
    <w:rsid w:val="0094199D"/>
    <w:rsid w:val="00941EAD"/>
    <w:rsid w:val="00944385"/>
    <w:rsid w:val="00944933"/>
    <w:rsid w:val="009461C6"/>
    <w:rsid w:val="00946867"/>
    <w:rsid w:val="00946978"/>
    <w:rsid w:val="00947267"/>
    <w:rsid w:val="00947D13"/>
    <w:rsid w:val="00947D68"/>
    <w:rsid w:val="00951AF4"/>
    <w:rsid w:val="00951B98"/>
    <w:rsid w:val="00952FE2"/>
    <w:rsid w:val="009531C5"/>
    <w:rsid w:val="00953F42"/>
    <w:rsid w:val="00953F5F"/>
    <w:rsid w:val="009544DD"/>
    <w:rsid w:val="0095457E"/>
    <w:rsid w:val="009550B4"/>
    <w:rsid w:val="009551A3"/>
    <w:rsid w:val="00955B87"/>
    <w:rsid w:val="00956BAB"/>
    <w:rsid w:val="00956BD0"/>
    <w:rsid w:val="00956D03"/>
    <w:rsid w:val="00960B76"/>
    <w:rsid w:val="00962F9E"/>
    <w:rsid w:val="0096445E"/>
    <w:rsid w:val="00964624"/>
    <w:rsid w:val="00964835"/>
    <w:rsid w:val="00964BDC"/>
    <w:rsid w:val="00964C6D"/>
    <w:rsid w:val="00964D01"/>
    <w:rsid w:val="0096534B"/>
    <w:rsid w:val="009659A3"/>
    <w:rsid w:val="00965E2F"/>
    <w:rsid w:val="00967321"/>
    <w:rsid w:val="00967AA2"/>
    <w:rsid w:val="00970F07"/>
    <w:rsid w:val="00971E8D"/>
    <w:rsid w:val="009733E4"/>
    <w:rsid w:val="00973C4E"/>
    <w:rsid w:val="00973F1D"/>
    <w:rsid w:val="0097473B"/>
    <w:rsid w:val="00974EFF"/>
    <w:rsid w:val="0097513F"/>
    <w:rsid w:val="00975B0C"/>
    <w:rsid w:val="009764C8"/>
    <w:rsid w:val="00976827"/>
    <w:rsid w:val="00976970"/>
    <w:rsid w:val="00977539"/>
    <w:rsid w:val="009778E6"/>
    <w:rsid w:val="0098007E"/>
    <w:rsid w:val="009800D9"/>
    <w:rsid w:val="0098043C"/>
    <w:rsid w:val="0098080F"/>
    <w:rsid w:val="00980B5B"/>
    <w:rsid w:val="00980ED6"/>
    <w:rsid w:val="00981680"/>
    <w:rsid w:val="009820B7"/>
    <w:rsid w:val="009825A6"/>
    <w:rsid w:val="0098270A"/>
    <w:rsid w:val="00982FEE"/>
    <w:rsid w:val="00983429"/>
    <w:rsid w:val="00983D8F"/>
    <w:rsid w:val="00984111"/>
    <w:rsid w:val="00985636"/>
    <w:rsid w:val="00985C34"/>
    <w:rsid w:val="009863B2"/>
    <w:rsid w:val="00986511"/>
    <w:rsid w:val="009865B8"/>
    <w:rsid w:val="00986E18"/>
    <w:rsid w:val="00986F95"/>
    <w:rsid w:val="00987430"/>
    <w:rsid w:val="009876CC"/>
    <w:rsid w:val="00987BCF"/>
    <w:rsid w:val="00987DA3"/>
    <w:rsid w:val="00992451"/>
    <w:rsid w:val="009924DF"/>
    <w:rsid w:val="00992FC7"/>
    <w:rsid w:val="0099376A"/>
    <w:rsid w:val="00994085"/>
    <w:rsid w:val="00995549"/>
    <w:rsid w:val="00995AC2"/>
    <w:rsid w:val="0099607D"/>
    <w:rsid w:val="009970A5"/>
    <w:rsid w:val="00997D5B"/>
    <w:rsid w:val="009A0ABF"/>
    <w:rsid w:val="009A0D59"/>
    <w:rsid w:val="009A2946"/>
    <w:rsid w:val="009A2E8A"/>
    <w:rsid w:val="009A2F90"/>
    <w:rsid w:val="009A3A77"/>
    <w:rsid w:val="009A628E"/>
    <w:rsid w:val="009A6298"/>
    <w:rsid w:val="009A6388"/>
    <w:rsid w:val="009A66AA"/>
    <w:rsid w:val="009A6EEE"/>
    <w:rsid w:val="009B0840"/>
    <w:rsid w:val="009B0A4F"/>
    <w:rsid w:val="009B0D04"/>
    <w:rsid w:val="009B206B"/>
    <w:rsid w:val="009B2745"/>
    <w:rsid w:val="009B31E5"/>
    <w:rsid w:val="009B34CF"/>
    <w:rsid w:val="009B3546"/>
    <w:rsid w:val="009B3BBE"/>
    <w:rsid w:val="009B3CD8"/>
    <w:rsid w:val="009B5266"/>
    <w:rsid w:val="009B56E0"/>
    <w:rsid w:val="009B597C"/>
    <w:rsid w:val="009B5F85"/>
    <w:rsid w:val="009B7438"/>
    <w:rsid w:val="009B7962"/>
    <w:rsid w:val="009C00FB"/>
    <w:rsid w:val="009C08AA"/>
    <w:rsid w:val="009C115D"/>
    <w:rsid w:val="009C1222"/>
    <w:rsid w:val="009C1FC3"/>
    <w:rsid w:val="009C4610"/>
    <w:rsid w:val="009C7C4B"/>
    <w:rsid w:val="009D00FF"/>
    <w:rsid w:val="009D0552"/>
    <w:rsid w:val="009D0C07"/>
    <w:rsid w:val="009D11D4"/>
    <w:rsid w:val="009D152F"/>
    <w:rsid w:val="009D1C4F"/>
    <w:rsid w:val="009D2E15"/>
    <w:rsid w:val="009D40A7"/>
    <w:rsid w:val="009D41C9"/>
    <w:rsid w:val="009D4E09"/>
    <w:rsid w:val="009D56EE"/>
    <w:rsid w:val="009D5772"/>
    <w:rsid w:val="009D6170"/>
    <w:rsid w:val="009D70FB"/>
    <w:rsid w:val="009D7184"/>
    <w:rsid w:val="009D7ADF"/>
    <w:rsid w:val="009E08C0"/>
    <w:rsid w:val="009E1E49"/>
    <w:rsid w:val="009E2334"/>
    <w:rsid w:val="009E2BBE"/>
    <w:rsid w:val="009E2BBF"/>
    <w:rsid w:val="009E3514"/>
    <w:rsid w:val="009E3623"/>
    <w:rsid w:val="009E3AD6"/>
    <w:rsid w:val="009E3E86"/>
    <w:rsid w:val="009E4100"/>
    <w:rsid w:val="009E41F8"/>
    <w:rsid w:val="009E458E"/>
    <w:rsid w:val="009E45CC"/>
    <w:rsid w:val="009E6458"/>
    <w:rsid w:val="009E64E5"/>
    <w:rsid w:val="009E691D"/>
    <w:rsid w:val="009E7E14"/>
    <w:rsid w:val="009F0454"/>
    <w:rsid w:val="009F08CF"/>
    <w:rsid w:val="009F1139"/>
    <w:rsid w:val="009F172F"/>
    <w:rsid w:val="009F240E"/>
    <w:rsid w:val="009F2A07"/>
    <w:rsid w:val="009F3564"/>
    <w:rsid w:val="009F4052"/>
    <w:rsid w:val="009F40DD"/>
    <w:rsid w:val="009F4F94"/>
    <w:rsid w:val="009F586C"/>
    <w:rsid w:val="009F5C54"/>
    <w:rsid w:val="009F5DF7"/>
    <w:rsid w:val="009F6D5C"/>
    <w:rsid w:val="009F7070"/>
    <w:rsid w:val="00A016E3"/>
    <w:rsid w:val="00A02056"/>
    <w:rsid w:val="00A02159"/>
    <w:rsid w:val="00A025E3"/>
    <w:rsid w:val="00A027F0"/>
    <w:rsid w:val="00A028E0"/>
    <w:rsid w:val="00A03670"/>
    <w:rsid w:val="00A041D7"/>
    <w:rsid w:val="00A05855"/>
    <w:rsid w:val="00A06C93"/>
    <w:rsid w:val="00A06D4B"/>
    <w:rsid w:val="00A07258"/>
    <w:rsid w:val="00A07266"/>
    <w:rsid w:val="00A0772F"/>
    <w:rsid w:val="00A0774F"/>
    <w:rsid w:val="00A07916"/>
    <w:rsid w:val="00A106A2"/>
    <w:rsid w:val="00A10808"/>
    <w:rsid w:val="00A13B2E"/>
    <w:rsid w:val="00A13C8F"/>
    <w:rsid w:val="00A13D04"/>
    <w:rsid w:val="00A13F73"/>
    <w:rsid w:val="00A1490E"/>
    <w:rsid w:val="00A14AD7"/>
    <w:rsid w:val="00A14EC8"/>
    <w:rsid w:val="00A14ECF"/>
    <w:rsid w:val="00A162F1"/>
    <w:rsid w:val="00A1771A"/>
    <w:rsid w:val="00A17BEF"/>
    <w:rsid w:val="00A215DC"/>
    <w:rsid w:val="00A223AA"/>
    <w:rsid w:val="00A22469"/>
    <w:rsid w:val="00A22602"/>
    <w:rsid w:val="00A22F30"/>
    <w:rsid w:val="00A24CFE"/>
    <w:rsid w:val="00A25EE0"/>
    <w:rsid w:val="00A25FD9"/>
    <w:rsid w:val="00A26785"/>
    <w:rsid w:val="00A26987"/>
    <w:rsid w:val="00A274AC"/>
    <w:rsid w:val="00A27BFF"/>
    <w:rsid w:val="00A27D44"/>
    <w:rsid w:val="00A30000"/>
    <w:rsid w:val="00A3147D"/>
    <w:rsid w:val="00A32E86"/>
    <w:rsid w:val="00A356B3"/>
    <w:rsid w:val="00A37589"/>
    <w:rsid w:val="00A40325"/>
    <w:rsid w:val="00A40EDF"/>
    <w:rsid w:val="00A41550"/>
    <w:rsid w:val="00A4160A"/>
    <w:rsid w:val="00A41EE0"/>
    <w:rsid w:val="00A4258A"/>
    <w:rsid w:val="00A42F15"/>
    <w:rsid w:val="00A43E77"/>
    <w:rsid w:val="00A44B77"/>
    <w:rsid w:val="00A45D9A"/>
    <w:rsid w:val="00A4652D"/>
    <w:rsid w:val="00A4666F"/>
    <w:rsid w:val="00A466E9"/>
    <w:rsid w:val="00A47D28"/>
    <w:rsid w:val="00A5039C"/>
    <w:rsid w:val="00A50ABA"/>
    <w:rsid w:val="00A51817"/>
    <w:rsid w:val="00A53AEC"/>
    <w:rsid w:val="00A54E2D"/>
    <w:rsid w:val="00A54E59"/>
    <w:rsid w:val="00A55C57"/>
    <w:rsid w:val="00A56061"/>
    <w:rsid w:val="00A5669A"/>
    <w:rsid w:val="00A57247"/>
    <w:rsid w:val="00A578E3"/>
    <w:rsid w:val="00A603F2"/>
    <w:rsid w:val="00A60E2B"/>
    <w:rsid w:val="00A63A25"/>
    <w:rsid w:val="00A63BEA"/>
    <w:rsid w:val="00A63F3A"/>
    <w:rsid w:val="00A64B83"/>
    <w:rsid w:val="00A64C0A"/>
    <w:rsid w:val="00A6573C"/>
    <w:rsid w:val="00A6617F"/>
    <w:rsid w:val="00A662CB"/>
    <w:rsid w:val="00A6687F"/>
    <w:rsid w:val="00A671BE"/>
    <w:rsid w:val="00A700CD"/>
    <w:rsid w:val="00A70378"/>
    <w:rsid w:val="00A704FE"/>
    <w:rsid w:val="00A70FA1"/>
    <w:rsid w:val="00A714F6"/>
    <w:rsid w:val="00A71606"/>
    <w:rsid w:val="00A732C9"/>
    <w:rsid w:val="00A73A26"/>
    <w:rsid w:val="00A748B4"/>
    <w:rsid w:val="00A768B7"/>
    <w:rsid w:val="00A80A91"/>
    <w:rsid w:val="00A81788"/>
    <w:rsid w:val="00A82438"/>
    <w:rsid w:val="00A82CBD"/>
    <w:rsid w:val="00A830F5"/>
    <w:rsid w:val="00A83212"/>
    <w:rsid w:val="00A83B76"/>
    <w:rsid w:val="00A8693A"/>
    <w:rsid w:val="00A87709"/>
    <w:rsid w:val="00A87721"/>
    <w:rsid w:val="00A9041C"/>
    <w:rsid w:val="00A90A55"/>
    <w:rsid w:val="00A91724"/>
    <w:rsid w:val="00A918D8"/>
    <w:rsid w:val="00A91BE8"/>
    <w:rsid w:val="00A91ED9"/>
    <w:rsid w:val="00A921A8"/>
    <w:rsid w:val="00A93954"/>
    <w:rsid w:val="00A95F6C"/>
    <w:rsid w:val="00A97D88"/>
    <w:rsid w:val="00AA0A9E"/>
    <w:rsid w:val="00AA1056"/>
    <w:rsid w:val="00AA176A"/>
    <w:rsid w:val="00AA37B5"/>
    <w:rsid w:val="00AA39EF"/>
    <w:rsid w:val="00AA39F2"/>
    <w:rsid w:val="00AA4407"/>
    <w:rsid w:val="00AA6467"/>
    <w:rsid w:val="00AA67AB"/>
    <w:rsid w:val="00AA703A"/>
    <w:rsid w:val="00AA77AC"/>
    <w:rsid w:val="00AB0465"/>
    <w:rsid w:val="00AB16EC"/>
    <w:rsid w:val="00AB269E"/>
    <w:rsid w:val="00AB2A1D"/>
    <w:rsid w:val="00AB2AB5"/>
    <w:rsid w:val="00AB3C13"/>
    <w:rsid w:val="00AB3CC5"/>
    <w:rsid w:val="00AB5A48"/>
    <w:rsid w:val="00AC0BF5"/>
    <w:rsid w:val="00AC0EA8"/>
    <w:rsid w:val="00AC11F3"/>
    <w:rsid w:val="00AC1780"/>
    <w:rsid w:val="00AC1EB6"/>
    <w:rsid w:val="00AC2449"/>
    <w:rsid w:val="00AC24CB"/>
    <w:rsid w:val="00AC3099"/>
    <w:rsid w:val="00AC3252"/>
    <w:rsid w:val="00AC37A9"/>
    <w:rsid w:val="00AC3B9C"/>
    <w:rsid w:val="00AC40D3"/>
    <w:rsid w:val="00AC48AF"/>
    <w:rsid w:val="00AC6997"/>
    <w:rsid w:val="00AC730A"/>
    <w:rsid w:val="00AC7ED9"/>
    <w:rsid w:val="00AC7FB8"/>
    <w:rsid w:val="00AD0E24"/>
    <w:rsid w:val="00AD1656"/>
    <w:rsid w:val="00AD2CC6"/>
    <w:rsid w:val="00AD340B"/>
    <w:rsid w:val="00AD375D"/>
    <w:rsid w:val="00AD4D3E"/>
    <w:rsid w:val="00AD56A1"/>
    <w:rsid w:val="00AD56B5"/>
    <w:rsid w:val="00AD58C1"/>
    <w:rsid w:val="00AD6205"/>
    <w:rsid w:val="00AD73F8"/>
    <w:rsid w:val="00AE035B"/>
    <w:rsid w:val="00AE03A8"/>
    <w:rsid w:val="00AE0480"/>
    <w:rsid w:val="00AE0970"/>
    <w:rsid w:val="00AE2CBE"/>
    <w:rsid w:val="00AE3549"/>
    <w:rsid w:val="00AE37DC"/>
    <w:rsid w:val="00AE40C1"/>
    <w:rsid w:val="00AE418A"/>
    <w:rsid w:val="00AE45CF"/>
    <w:rsid w:val="00AE4637"/>
    <w:rsid w:val="00AE4693"/>
    <w:rsid w:val="00AE4BDB"/>
    <w:rsid w:val="00AE50F9"/>
    <w:rsid w:val="00AE5998"/>
    <w:rsid w:val="00AE5A3E"/>
    <w:rsid w:val="00AE691B"/>
    <w:rsid w:val="00AE7C58"/>
    <w:rsid w:val="00AE7FE7"/>
    <w:rsid w:val="00AF127F"/>
    <w:rsid w:val="00AF2AC5"/>
    <w:rsid w:val="00AF3912"/>
    <w:rsid w:val="00AF3CF8"/>
    <w:rsid w:val="00AF3D62"/>
    <w:rsid w:val="00AF4096"/>
    <w:rsid w:val="00AF442B"/>
    <w:rsid w:val="00AF4431"/>
    <w:rsid w:val="00AF4758"/>
    <w:rsid w:val="00AF55C5"/>
    <w:rsid w:val="00AF650B"/>
    <w:rsid w:val="00AF69AE"/>
    <w:rsid w:val="00AF7E1D"/>
    <w:rsid w:val="00B00E75"/>
    <w:rsid w:val="00B01408"/>
    <w:rsid w:val="00B02327"/>
    <w:rsid w:val="00B02752"/>
    <w:rsid w:val="00B04272"/>
    <w:rsid w:val="00B0485E"/>
    <w:rsid w:val="00B049D9"/>
    <w:rsid w:val="00B05684"/>
    <w:rsid w:val="00B0591D"/>
    <w:rsid w:val="00B05F5F"/>
    <w:rsid w:val="00B06356"/>
    <w:rsid w:val="00B06482"/>
    <w:rsid w:val="00B073D1"/>
    <w:rsid w:val="00B0758B"/>
    <w:rsid w:val="00B07A77"/>
    <w:rsid w:val="00B07EEB"/>
    <w:rsid w:val="00B10686"/>
    <w:rsid w:val="00B11BBC"/>
    <w:rsid w:val="00B147F7"/>
    <w:rsid w:val="00B14FD3"/>
    <w:rsid w:val="00B14FD9"/>
    <w:rsid w:val="00B15195"/>
    <w:rsid w:val="00B15CE7"/>
    <w:rsid w:val="00B16ED3"/>
    <w:rsid w:val="00B218AB"/>
    <w:rsid w:val="00B21964"/>
    <w:rsid w:val="00B21BE3"/>
    <w:rsid w:val="00B22077"/>
    <w:rsid w:val="00B22A92"/>
    <w:rsid w:val="00B22CCE"/>
    <w:rsid w:val="00B23047"/>
    <w:rsid w:val="00B233DC"/>
    <w:rsid w:val="00B2348B"/>
    <w:rsid w:val="00B23652"/>
    <w:rsid w:val="00B24DEE"/>
    <w:rsid w:val="00B25947"/>
    <w:rsid w:val="00B25B7C"/>
    <w:rsid w:val="00B26133"/>
    <w:rsid w:val="00B26D65"/>
    <w:rsid w:val="00B3071B"/>
    <w:rsid w:val="00B3101F"/>
    <w:rsid w:val="00B32008"/>
    <w:rsid w:val="00B32390"/>
    <w:rsid w:val="00B32AD5"/>
    <w:rsid w:val="00B32E26"/>
    <w:rsid w:val="00B33738"/>
    <w:rsid w:val="00B33B97"/>
    <w:rsid w:val="00B33E16"/>
    <w:rsid w:val="00B34BF1"/>
    <w:rsid w:val="00B35553"/>
    <w:rsid w:val="00B35656"/>
    <w:rsid w:val="00B356EE"/>
    <w:rsid w:val="00B35C1C"/>
    <w:rsid w:val="00B36368"/>
    <w:rsid w:val="00B367F3"/>
    <w:rsid w:val="00B36F1A"/>
    <w:rsid w:val="00B37915"/>
    <w:rsid w:val="00B37AC5"/>
    <w:rsid w:val="00B4062A"/>
    <w:rsid w:val="00B427C9"/>
    <w:rsid w:val="00B431BC"/>
    <w:rsid w:val="00B4449D"/>
    <w:rsid w:val="00B44512"/>
    <w:rsid w:val="00B445B6"/>
    <w:rsid w:val="00B4471E"/>
    <w:rsid w:val="00B45648"/>
    <w:rsid w:val="00B457C7"/>
    <w:rsid w:val="00B458CD"/>
    <w:rsid w:val="00B46312"/>
    <w:rsid w:val="00B466C7"/>
    <w:rsid w:val="00B473AD"/>
    <w:rsid w:val="00B474ED"/>
    <w:rsid w:val="00B50122"/>
    <w:rsid w:val="00B50415"/>
    <w:rsid w:val="00B505C9"/>
    <w:rsid w:val="00B51421"/>
    <w:rsid w:val="00B5162F"/>
    <w:rsid w:val="00B51F12"/>
    <w:rsid w:val="00B52153"/>
    <w:rsid w:val="00B537B4"/>
    <w:rsid w:val="00B54458"/>
    <w:rsid w:val="00B54E16"/>
    <w:rsid w:val="00B55226"/>
    <w:rsid w:val="00B56193"/>
    <w:rsid w:val="00B60E33"/>
    <w:rsid w:val="00B615D7"/>
    <w:rsid w:val="00B61835"/>
    <w:rsid w:val="00B619AC"/>
    <w:rsid w:val="00B6321D"/>
    <w:rsid w:val="00B639CF"/>
    <w:rsid w:val="00B639D7"/>
    <w:rsid w:val="00B6406A"/>
    <w:rsid w:val="00B64518"/>
    <w:rsid w:val="00B64D21"/>
    <w:rsid w:val="00B65700"/>
    <w:rsid w:val="00B65BAC"/>
    <w:rsid w:val="00B65F7A"/>
    <w:rsid w:val="00B65FD5"/>
    <w:rsid w:val="00B6625A"/>
    <w:rsid w:val="00B665D4"/>
    <w:rsid w:val="00B670B4"/>
    <w:rsid w:val="00B671A1"/>
    <w:rsid w:val="00B6743C"/>
    <w:rsid w:val="00B6763C"/>
    <w:rsid w:val="00B702BA"/>
    <w:rsid w:val="00B703DD"/>
    <w:rsid w:val="00B70C0C"/>
    <w:rsid w:val="00B71037"/>
    <w:rsid w:val="00B7218A"/>
    <w:rsid w:val="00B721C6"/>
    <w:rsid w:val="00B72231"/>
    <w:rsid w:val="00B728C7"/>
    <w:rsid w:val="00B72E98"/>
    <w:rsid w:val="00B7390B"/>
    <w:rsid w:val="00B73C77"/>
    <w:rsid w:val="00B74021"/>
    <w:rsid w:val="00B744E9"/>
    <w:rsid w:val="00B74EB3"/>
    <w:rsid w:val="00B758A4"/>
    <w:rsid w:val="00B75C8A"/>
    <w:rsid w:val="00B7781B"/>
    <w:rsid w:val="00B77D06"/>
    <w:rsid w:val="00B80701"/>
    <w:rsid w:val="00B80A03"/>
    <w:rsid w:val="00B81B53"/>
    <w:rsid w:val="00B82A31"/>
    <w:rsid w:val="00B83C39"/>
    <w:rsid w:val="00B84B38"/>
    <w:rsid w:val="00B8751D"/>
    <w:rsid w:val="00B87D03"/>
    <w:rsid w:val="00B9026C"/>
    <w:rsid w:val="00B910D6"/>
    <w:rsid w:val="00B92472"/>
    <w:rsid w:val="00B9258D"/>
    <w:rsid w:val="00B92C24"/>
    <w:rsid w:val="00B944D3"/>
    <w:rsid w:val="00B95067"/>
    <w:rsid w:val="00B952F4"/>
    <w:rsid w:val="00B956F9"/>
    <w:rsid w:val="00B9592E"/>
    <w:rsid w:val="00B9643C"/>
    <w:rsid w:val="00B96945"/>
    <w:rsid w:val="00B977A9"/>
    <w:rsid w:val="00B9790D"/>
    <w:rsid w:val="00BA0FAE"/>
    <w:rsid w:val="00BA227A"/>
    <w:rsid w:val="00BA3791"/>
    <w:rsid w:val="00BA3D14"/>
    <w:rsid w:val="00BA4A6F"/>
    <w:rsid w:val="00BA52D4"/>
    <w:rsid w:val="00BA5D8F"/>
    <w:rsid w:val="00BA63B7"/>
    <w:rsid w:val="00BA68FD"/>
    <w:rsid w:val="00BA691F"/>
    <w:rsid w:val="00BA69EF"/>
    <w:rsid w:val="00BA6E24"/>
    <w:rsid w:val="00BA7B3D"/>
    <w:rsid w:val="00BA7B86"/>
    <w:rsid w:val="00BB061A"/>
    <w:rsid w:val="00BB0BEB"/>
    <w:rsid w:val="00BB1A72"/>
    <w:rsid w:val="00BB20F0"/>
    <w:rsid w:val="00BB2B88"/>
    <w:rsid w:val="00BB363A"/>
    <w:rsid w:val="00BB37BB"/>
    <w:rsid w:val="00BB3917"/>
    <w:rsid w:val="00BB3D0B"/>
    <w:rsid w:val="00BB3D44"/>
    <w:rsid w:val="00BB3DF3"/>
    <w:rsid w:val="00BB4DD7"/>
    <w:rsid w:val="00BB57CC"/>
    <w:rsid w:val="00BB58A7"/>
    <w:rsid w:val="00BB59B8"/>
    <w:rsid w:val="00BB66BE"/>
    <w:rsid w:val="00BB74D0"/>
    <w:rsid w:val="00BB7D75"/>
    <w:rsid w:val="00BC0E25"/>
    <w:rsid w:val="00BC1196"/>
    <w:rsid w:val="00BC1C22"/>
    <w:rsid w:val="00BC1D2E"/>
    <w:rsid w:val="00BC2298"/>
    <w:rsid w:val="00BC2C0B"/>
    <w:rsid w:val="00BC2C16"/>
    <w:rsid w:val="00BC2E1D"/>
    <w:rsid w:val="00BC2F6E"/>
    <w:rsid w:val="00BC3306"/>
    <w:rsid w:val="00BC35A2"/>
    <w:rsid w:val="00BC4483"/>
    <w:rsid w:val="00BC5E40"/>
    <w:rsid w:val="00BC6549"/>
    <w:rsid w:val="00BC7273"/>
    <w:rsid w:val="00BC7605"/>
    <w:rsid w:val="00BC7636"/>
    <w:rsid w:val="00BC773B"/>
    <w:rsid w:val="00BC78A0"/>
    <w:rsid w:val="00BC7BCA"/>
    <w:rsid w:val="00BD00A1"/>
    <w:rsid w:val="00BD0B0C"/>
    <w:rsid w:val="00BD1050"/>
    <w:rsid w:val="00BD1090"/>
    <w:rsid w:val="00BD2CB8"/>
    <w:rsid w:val="00BD37FE"/>
    <w:rsid w:val="00BD4F98"/>
    <w:rsid w:val="00BD502F"/>
    <w:rsid w:val="00BD5D39"/>
    <w:rsid w:val="00BD5D9A"/>
    <w:rsid w:val="00BD6595"/>
    <w:rsid w:val="00BD7B1F"/>
    <w:rsid w:val="00BD7CA7"/>
    <w:rsid w:val="00BD7DAD"/>
    <w:rsid w:val="00BE01F6"/>
    <w:rsid w:val="00BE0E4E"/>
    <w:rsid w:val="00BE19DA"/>
    <w:rsid w:val="00BE36AC"/>
    <w:rsid w:val="00BE3967"/>
    <w:rsid w:val="00BE444B"/>
    <w:rsid w:val="00BE5530"/>
    <w:rsid w:val="00BE5A21"/>
    <w:rsid w:val="00BE6523"/>
    <w:rsid w:val="00BE6559"/>
    <w:rsid w:val="00BE6793"/>
    <w:rsid w:val="00BE76A1"/>
    <w:rsid w:val="00BF0DC8"/>
    <w:rsid w:val="00BF303F"/>
    <w:rsid w:val="00BF370F"/>
    <w:rsid w:val="00BF4678"/>
    <w:rsid w:val="00BF46C2"/>
    <w:rsid w:val="00BF47D2"/>
    <w:rsid w:val="00BF4D82"/>
    <w:rsid w:val="00BF4E6E"/>
    <w:rsid w:val="00BF5136"/>
    <w:rsid w:val="00BF5283"/>
    <w:rsid w:val="00BF5814"/>
    <w:rsid w:val="00BF6B55"/>
    <w:rsid w:val="00BF6E83"/>
    <w:rsid w:val="00BF6FB6"/>
    <w:rsid w:val="00BF706C"/>
    <w:rsid w:val="00BF763C"/>
    <w:rsid w:val="00C017F0"/>
    <w:rsid w:val="00C01A46"/>
    <w:rsid w:val="00C01E01"/>
    <w:rsid w:val="00C02784"/>
    <w:rsid w:val="00C04905"/>
    <w:rsid w:val="00C05F0F"/>
    <w:rsid w:val="00C0639E"/>
    <w:rsid w:val="00C06775"/>
    <w:rsid w:val="00C068B9"/>
    <w:rsid w:val="00C0695E"/>
    <w:rsid w:val="00C073E7"/>
    <w:rsid w:val="00C1139F"/>
    <w:rsid w:val="00C1180B"/>
    <w:rsid w:val="00C11AA7"/>
    <w:rsid w:val="00C11E3F"/>
    <w:rsid w:val="00C11E65"/>
    <w:rsid w:val="00C11ED9"/>
    <w:rsid w:val="00C13193"/>
    <w:rsid w:val="00C133C0"/>
    <w:rsid w:val="00C13C47"/>
    <w:rsid w:val="00C146B2"/>
    <w:rsid w:val="00C14729"/>
    <w:rsid w:val="00C1480A"/>
    <w:rsid w:val="00C14EFD"/>
    <w:rsid w:val="00C16E29"/>
    <w:rsid w:val="00C17719"/>
    <w:rsid w:val="00C21997"/>
    <w:rsid w:val="00C21F59"/>
    <w:rsid w:val="00C22F9A"/>
    <w:rsid w:val="00C25FB9"/>
    <w:rsid w:val="00C26542"/>
    <w:rsid w:val="00C27017"/>
    <w:rsid w:val="00C272F2"/>
    <w:rsid w:val="00C2774D"/>
    <w:rsid w:val="00C30998"/>
    <w:rsid w:val="00C31B58"/>
    <w:rsid w:val="00C32302"/>
    <w:rsid w:val="00C338FF"/>
    <w:rsid w:val="00C346C0"/>
    <w:rsid w:val="00C34BEA"/>
    <w:rsid w:val="00C35576"/>
    <w:rsid w:val="00C35BD5"/>
    <w:rsid w:val="00C35DB3"/>
    <w:rsid w:val="00C3679B"/>
    <w:rsid w:val="00C36B36"/>
    <w:rsid w:val="00C409C4"/>
    <w:rsid w:val="00C40CB7"/>
    <w:rsid w:val="00C40F7B"/>
    <w:rsid w:val="00C41B1F"/>
    <w:rsid w:val="00C426C9"/>
    <w:rsid w:val="00C42924"/>
    <w:rsid w:val="00C42FE1"/>
    <w:rsid w:val="00C4382B"/>
    <w:rsid w:val="00C43B21"/>
    <w:rsid w:val="00C43DA7"/>
    <w:rsid w:val="00C4442C"/>
    <w:rsid w:val="00C445FE"/>
    <w:rsid w:val="00C45CC7"/>
    <w:rsid w:val="00C465B1"/>
    <w:rsid w:val="00C46849"/>
    <w:rsid w:val="00C46AA3"/>
    <w:rsid w:val="00C46FC5"/>
    <w:rsid w:val="00C4729B"/>
    <w:rsid w:val="00C51626"/>
    <w:rsid w:val="00C5176C"/>
    <w:rsid w:val="00C51A79"/>
    <w:rsid w:val="00C51CC3"/>
    <w:rsid w:val="00C51DEB"/>
    <w:rsid w:val="00C51FE0"/>
    <w:rsid w:val="00C524EC"/>
    <w:rsid w:val="00C529E0"/>
    <w:rsid w:val="00C53738"/>
    <w:rsid w:val="00C54036"/>
    <w:rsid w:val="00C5468E"/>
    <w:rsid w:val="00C54F47"/>
    <w:rsid w:val="00C55308"/>
    <w:rsid w:val="00C56160"/>
    <w:rsid w:val="00C57761"/>
    <w:rsid w:val="00C57DB3"/>
    <w:rsid w:val="00C601CA"/>
    <w:rsid w:val="00C6052B"/>
    <w:rsid w:val="00C62265"/>
    <w:rsid w:val="00C629A4"/>
    <w:rsid w:val="00C635AF"/>
    <w:rsid w:val="00C64427"/>
    <w:rsid w:val="00C64692"/>
    <w:rsid w:val="00C64718"/>
    <w:rsid w:val="00C64DE0"/>
    <w:rsid w:val="00C6533A"/>
    <w:rsid w:val="00C65703"/>
    <w:rsid w:val="00C65E78"/>
    <w:rsid w:val="00C6746C"/>
    <w:rsid w:val="00C675EF"/>
    <w:rsid w:val="00C67A3F"/>
    <w:rsid w:val="00C67AE4"/>
    <w:rsid w:val="00C704D7"/>
    <w:rsid w:val="00C7124D"/>
    <w:rsid w:val="00C7147E"/>
    <w:rsid w:val="00C71522"/>
    <w:rsid w:val="00C71912"/>
    <w:rsid w:val="00C723C9"/>
    <w:rsid w:val="00C72F34"/>
    <w:rsid w:val="00C74173"/>
    <w:rsid w:val="00C743AB"/>
    <w:rsid w:val="00C75493"/>
    <w:rsid w:val="00C75993"/>
    <w:rsid w:val="00C7618B"/>
    <w:rsid w:val="00C76298"/>
    <w:rsid w:val="00C762A8"/>
    <w:rsid w:val="00C764E9"/>
    <w:rsid w:val="00C812E3"/>
    <w:rsid w:val="00C8169D"/>
    <w:rsid w:val="00C81795"/>
    <w:rsid w:val="00C82F04"/>
    <w:rsid w:val="00C84246"/>
    <w:rsid w:val="00C854F0"/>
    <w:rsid w:val="00C85750"/>
    <w:rsid w:val="00C85AAE"/>
    <w:rsid w:val="00C85B4F"/>
    <w:rsid w:val="00C8610F"/>
    <w:rsid w:val="00C861B7"/>
    <w:rsid w:val="00C877AC"/>
    <w:rsid w:val="00C87AC8"/>
    <w:rsid w:val="00C90E5A"/>
    <w:rsid w:val="00C91D44"/>
    <w:rsid w:val="00C92077"/>
    <w:rsid w:val="00C92D9B"/>
    <w:rsid w:val="00C93149"/>
    <w:rsid w:val="00C93189"/>
    <w:rsid w:val="00C95251"/>
    <w:rsid w:val="00C962FF"/>
    <w:rsid w:val="00C96450"/>
    <w:rsid w:val="00CA06DD"/>
    <w:rsid w:val="00CA21A9"/>
    <w:rsid w:val="00CA4192"/>
    <w:rsid w:val="00CA481B"/>
    <w:rsid w:val="00CA59E2"/>
    <w:rsid w:val="00CA5A86"/>
    <w:rsid w:val="00CA647A"/>
    <w:rsid w:val="00CA6E46"/>
    <w:rsid w:val="00CA7219"/>
    <w:rsid w:val="00CA7EB1"/>
    <w:rsid w:val="00CB022D"/>
    <w:rsid w:val="00CB0299"/>
    <w:rsid w:val="00CB06EC"/>
    <w:rsid w:val="00CB1100"/>
    <w:rsid w:val="00CB1A17"/>
    <w:rsid w:val="00CB1D3C"/>
    <w:rsid w:val="00CB2371"/>
    <w:rsid w:val="00CB2A33"/>
    <w:rsid w:val="00CB311C"/>
    <w:rsid w:val="00CB34BB"/>
    <w:rsid w:val="00CB34EC"/>
    <w:rsid w:val="00CB3EA7"/>
    <w:rsid w:val="00CB4B74"/>
    <w:rsid w:val="00CB59F9"/>
    <w:rsid w:val="00CB5C54"/>
    <w:rsid w:val="00CC12CC"/>
    <w:rsid w:val="00CC1441"/>
    <w:rsid w:val="00CC18FC"/>
    <w:rsid w:val="00CC19F1"/>
    <w:rsid w:val="00CC243F"/>
    <w:rsid w:val="00CC25DA"/>
    <w:rsid w:val="00CC26D2"/>
    <w:rsid w:val="00CC2A7F"/>
    <w:rsid w:val="00CC38FF"/>
    <w:rsid w:val="00CC4553"/>
    <w:rsid w:val="00CC6821"/>
    <w:rsid w:val="00CC744F"/>
    <w:rsid w:val="00CC76A9"/>
    <w:rsid w:val="00CC7EFD"/>
    <w:rsid w:val="00CD0688"/>
    <w:rsid w:val="00CD0D51"/>
    <w:rsid w:val="00CD16A0"/>
    <w:rsid w:val="00CD1C3F"/>
    <w:rsid w:val="00CD245D"/>
    <w:rsid w:val="00CD26DB"/>
    <w:rsid w:val="00CD288C"/>
    <w:rsid w:val="00CD2BF0"/>
    <w:rsid w:val="00CD31F4"/>
    <w:rsid w:val="00CD3D44"/>
    <w:rsid w:val="00CD3D5D"/>
    <w:rsid w:val="00CD3EE5"/>
    <w:rsid w:val="00CD4112"/>
    <w:rsid w:val="00CD529F"/>
    <w:rsid w:val="00CD52C0"/>
    <w:rsid w:val="00CD5459"/>
    <w:rsid w:val="00CD65B3"/>
    <w:rsid w:val="00CD7DB5"/>
    <w:rsid w:val="00CD7F0C"/>
    <w:rsid w:val="00CE0447"/>
    <w:rsid w:val="00CE15F9"/>
    <w:rsid w:val="00CE1CE5"/>
    <w:rsid w:val="00CE1DB7"/>
    <w:rsid w:val="00CE291B"/>
    <w:rsid w:val="00CE2D68"/>
    <w:rsid w:val="00CE2E9A"/>
    <w:rsid w:val="00CE4404"/>
    <w:rsid w:val="00CE4A50"/>
    <w:rsid w:val="00CE4EE5"/>
    <w:rsid w:val="00CE5028"/>
    <w:rsid w:val="00CE51DE"/>
    <w:rsid w:val="00CE7083"/>
    <w:rsid w:val="00CF08E9"/>
    <w:rsid w:val="00CF0C44"/>
    <w:rsid w:val="00CF21D7"/>
    <w:rsid w:val="00CF2256"/>
    <w:rsid w:val="00CF3251"/>
    <w:rsid w:val="00CF3887"/>
    <w:rsid w:val="00CF3946"/>
    <w:rsid w:val="00CF3A3A"/>
    <w:rsid w:val="00CF3F69"/>
    <w:rsid w:val="00CF43A1"/>
    <w:rsid w:val="00CF4B1F"/>
    <w:rsid w:val="00CF51E7"/>
    <w:rsid w:val="00CF5782"/>
    <w:rsid w:val="00CF5BED"/>
    <w:rsid w:val="00CF6114"/>
    <w:rsid w:val="00CF69C2"/>
    <w:rsid w:val="00CF7234"/>
    <w:rsid w:val="00CF746E"/>
    <w:rsid w:val="00CF76ED"/>
    <w:rsid w:val="00D023E5"/>
    <w:rsid w:val="00D024B8"/>
    <w:rsid w:val="00D0364D"/>
    <w:rsid w:val="00D03E2A"/>
    <w:rsid w:val="00D0420C"/>
    <w:rsid w:val="00D042D7"/>
    <w:rsid w:val="00D042DC"/>
    <w:rsid w:val="00D04EAB"/>
    <w:rsid w:val="00D04F80"/>
    <w:rsid w:val="00D05E26"/>
    <w:rsid w:val="00D05E31"/>
    <w:rsid w:val="00D05EED"/>
    <w:rsid w:val="00D067EA"/>
    <w:rsid w:val="00D07816"/>
    <w:rsid w:val="00D078A5"/>
    <w:rsid w:val="00D101CC"/>
    <w:rsid w:val="00D111B7"/>
    <w:rsid w:val="00D1169E"/>
    <w:rsid w:val="00D119C7"/>
    <w:rsid w:val="00D12071"/>
    <w:rsid w:val="00D12A3A"/>
    <w:rsid w:val="00D1370A"/>
    <w:rsid w:val="00D1451A"/>
    <w:rsid w:val="00D14B33"/>
    <w:rsid w:val="00D15C82"/>
    <w:rsid w:val="00D16CA9"/>
    <w:rsid w:val="00D1703D"/>
    <w:rsid w:val="00D20FBF"/>
    <w:rsid w:val="00D21693"/>
    <w:rsid w:val="00D21793"/>
    <w:rsid w:val="00D21C89"/>
    <w:rsid w:val="00D22128"/>
    <w:rsid w:val="00D22656"/>
    <w:rsid w:val="00D22C01"/>
    <w:rsid w:val="00D22D8F"/>
    <w:rsid w:val="00D238AF"/>
    <w:rsid w:val="00D23D3B"/>
    <w:rsid w:val="00D242AC"/>
    <w:rsid w:val="00D24370"/>
    <w:rsid w:val="00D27C3B"/>
    <w:rsid w:val="00D30959"/>
    <w:rsid w:val="00D31061"/>
    <w:rsid w:val="00D31390"/>
    <w:rsid w:val="00D3152B"/>
    <w:rsid w:val="00D3172C"/>
    <w:rsid w:val="00D321ED"/>
    <w:rsid w:val="00D32521"/>
    <w:rsid w:val="00D32684"/>
    <w:rsid w:val="00D32C1D"/>
    <w:rsid w:val="00D33067"/>
    <w:rsid w:val="00D3314C"/>
    <w:rsid w:val="00D33E30"/>
    <w:rsid w:val="00D35B65"/>
    <w:rsid w:val="00D3611C"/>
    <w:rsid w:val="00D362E2"/>
    <w:rsid w:val="00D363BB"/>
    <w:rsid w:val="00D36D01"/>
    <w:rsid w:val="00D36DF6"/>
    <w:rsid w:val="00D37337"/>
    <w:rsid w:val="00D407D5"/>
    <w:rsid w:val="00D416FA"/>
    <w:rsid w:val="00D41B45"/>
    <w:rsid w:val="00D41E69"/>
    <w:rsid w:val="00D41ED1"/>
    <w:rsid w:val="00D43AB3"/>
    <w:rsid w:val="00D441D2"/>
    <w:rsid w:val="00D443B2"/>
    <w:rsid w:val="00D44782"/>
    <w:rsid w:val="00D459B4"/>
    <w:rsid w:val="00D4658D"/>
    <w:rsid w:val="00D468E1"/>
    <w:rsid w:val="00D469AC"/>
    <w:rsid w:val="00D502B6"/>
    <w:rsid w:val="00D5047A"/>
    <w:rsid w:val="00D50AF8"/>
    <w:rsid w:val="00D524AC"/>
    <w:rsid w:val="00D52DED"/>
    <w:rsid w:val="00D5369A"/>
    <w:rsid w:val="00D5491D"/>
    <w:rsid w:val="00D54E5E"/>
    <w:rsid w:val="00D5547C"/>
    <w:rsid w:val="00D56698"/>
    <w:rsid w:val="00D56BC6"/>
    <w:rsid w:val="00D57561"/>
    <w:rsid w:val="00D57B05"/>
    <w:rsid w:val="00D600AE"/>
    <w:rsid w:val="00D607E5"/>
    <w:rsid w:val="00D627EC"/>
    <w:rsid w:val="00D63593"/>
    <w:rsid w:val="00D63BDA"/>
    <w:rsid w:val="00D64591"/>
    <w:rsid w:val="00D64A65"/>
    <w:rsid w:val="00D675DC"/>
    <w:rsid w:val="00D67AAC"/>
    <w:rsid w:val="00D70367"/>
    <w:rsid w:val="00D7168E"/>
    <w:rsid w:val="00D71B78"/>
    <w:rsid w:val="00D71CDA"/>
    <w:rsid w:val="00D71FFA"/>
    <w:rsid w:val="00D72805"/>
    <w:rsid w:val="00D72DFC"/>
    <w:rsid w:val="00D72F64"/>
    <w:rsid w:val="00D730EA"/>
    <w:rsid w:val="00D74227"/>
    <w:rsid w:val="00D750D6"/>
    <w:rsid w:val="00D75334"/>
    <w:rsid w:val="00D7550C"/>
    <w:rsid w:val="00D759AD"/>
    <w:rsid w:val="00D75C82"/>
    <w:rsid w:val="00D7670A"/>
    <w:rsid w:val="00D774EF"/>
    <w:rsid w:val="00D7783E"/>
    <w:rsid w:val="00D77BD8"/>
    <w:rsid w:val="00D801F8"/>
    <w:rsid w:val="00D80BAC"/>
    <w:rsid w:val="00D80E09"/>
    <w:rsid w:val="00D81633"/>
    <w:rsid w:val="00D82883"/>
    <w:rsid w:val="00D82FAA"/>
    <w:rsid w:val="00D8352F"/>
    <w:rsid w:val="00D847B3"/>
    <w:rsid w:val="00D8761D"/>
    <w:rsid w:val="00D87AD3"/>
    <w:rsid w:val="00D87E3F"/>
    <w:rsid w:val="00D90027"/>
    <w:rsid w:val="00D90922"/>
    <w:rsid w:val="00D90D9B"/>
    <w:rsid w:val="00D915A6"/>
    <w:rsid w:val="00D915C9"/>
    <w:rsid w:val="00D91A99"/>
    <w:rsid w:val="00D9301F"/>
    <w:rsid w:val="00D93A9D"/>
    <w:rsid w:val="00D93D15"/>
    <w:rsid w:val="00D945CB"/>
    <w:rsid w:val="00D958D0"/>
    <w:rsid w:val="00D95D5C"/>
    <w:rsid w:val="00D95EEA"/>
    <w:rsid w:val="00D96313"/>
    <w:rsid w:val="00D97B63"/>
    <w:rsid w:val="00D97F3B"/>
    <w:rsid w:val="00DA086A"/>
    <w:rsid w:val="00DA0A97"/>
    <w:rsid w:val="00DA0B63"/>
    <w:rsid w:val="00DA0FCC"/>
    <w:rsid w:val="00DA15A7"/>
    <w:rsid w:val="00DA225E"/>
    <w:rsid w:val="00DA2312"/>
    <w:rsid w:val="00DA4877"/>
    <w:rsid w:val="00DA59CA"/>
    <w:rsid w:val="00DA5D2A"/>
    <w:rsid w:val="00DA6C24"/>
    <w:rsid w:val="00DA6D3C"/>
    <w:rsid w:val="00DA7290"/>
    <w:rsid w:val="00DA741C"/>
    <w:rsid w:val="00DA7C18"/>
    <w:rsid w:val="00DB0FFD"/>
    <w:rsid w:val="00DB1682"/>
    <w:rsid w:val="00DB1FC1"/>
    <w:rsid w:val="00DB21B1"/>
    <w:rsid w:val="00DB30BD"/>
    <w:rsid w:val="00DB3468"/>
    <w:rsid w:val="00DB3851"/>
    <w:rsid w:val="00DB4100"/>
    <w:rsid w:val="00DB440A"/>
    <w:rsid w:val="00DB4A2B"/>
    <w:rsid w:val="00DB4E6C"/>
    <w:rsid w:val="00DB4F08"/>
    <w:rsid w:val="00DB55D5"/>
    <w:rsid w:val="00DB5D05"/>
    <w:rsid w:val="00DB6873"/>
    <w:rsid w:val="00DB6D77"/>
    <w:rsid w:val="00DB7894"/>
    <w:rsid w:val="00DC0175"/>
    <w:rsid w:val="00DC0D63"/>
    <w:rsid w:val="00DC1E70"/>
    <w:rsid w:val="00DC2D2F"/>
    <w:rsid w:val="00DC32E8"/>
    <w:rsid w:val="00DC34BB"/>
    <w:rsid w:val="00DC378A"/>
    <w:rsid w:val="00DC4299"/>
    <w:rsid w:val="00DC4D67"/>
    <w:rsid w:val="00DC61EC"/>
    <w:rsid w:val="00DC63F8"/>
    <w:rsid w:val="00DC6568"/>
    <w:rsid w:val="00DC6D07"/>
    <w:rsid w:val="00DC6E43"/>
    <w:rsid w:val="00DC7336"/>
    <w:rsid w:val="00DC779F"/>
    <w:rsid w:val="00DC7DC2"/>
    <w:rsid w:val="00DD203B"/>
    <w:rsid w:val="00DD4EE0"/>
    <w:rsid w:val="00DD560E"/>
    <w:rsid w:val="00DD5B2A"/>
    <w:rsid w:val="00DD5DE8"/>
    <w:rsid w:val="00DD5ED7"/>
    <w:rsid w:val="00DD6B99"/>
    <w:rsid w:val="00DD741C"/>
    <w:rsid w:val="00DE0EAF"/>
    <w:rsid w:val="00DE1436"/>
    <w:rsid w:val="00DE14E4"/>
    <w:rsid w:val="00DE150D"/>
    <w:rsid w:val="00DE19DD"/>
    <w:rsid w:val="00DE1C97"/>
    <w:rsid w:val="00DE2749"/>
    <w:rsid w:val="00DE2A66"/>
    <w:rsid w:val="00DE2BA5"/>
    <w:rsid w:val="00DE2EEF"/>
    <w:rsid w:val="00DE320D"/>
    <w:rsid w:val="00DE322B"/>
    <w:rsid w:val="00DE37D0"/>
    <w:rsid w:val="00DE37E1"/>
    <w:rsid w:val="00DE4365"/>
    <w:rsid w:val="00DE437E"/>
    <w:rsid w:val="00DE45A3"/>
    <w:rsid w:val="00DE548B"/>
    <w:rsid w:val="00DE631B"/>
    <w:rsid w:val="00DE6475"/>
    <w:rsid w:val="00DE6616"/>
    <w:rsid w:val="00DF08F3"/>
    <w:rsid w:val="00DF2254"/>
    <w:rsid w:val="00DF3BA3"/>
    <w:rsid w:val="00DF447B"/>
    <w:rsid w:val="00DF54AD"/>
    <w:rsid w:val="00DF5F6D"/>
    <w:rsid w:val="00DF647A"/>
    <w:rsid w:val="00DF64D7"/>
    <w:rsid w:val="00DF66B6"/>
    <w:rsid w:val="00DF73F1"/>
    <w:rsid w:val="00E0146D"/>
    <w:rsid w:val="00E01B0E"/>
    <w:rsid w:val="00E01F61"/>
    <w:rsid w:val="00E02B39"/>
    <w:rsid w:val="00E030DA"/>
    <w:rsid w:val="00E0339D"/>
    <w:rsid w:val="00E03612"/>
    <w:rsid w:val="00E03BDB"/>
    <w:rsid w:val="00E0540F"/>
    <w:rsid w:val="00E05415"/>
    <w:rsid w:val="00E059BA"/>
    <w:rsid w:val="00E059EE"/>
    <w:rsid w:val="00E067B5"/>
    <w:rsid w:val="00E06A2D"/>
    <w:rsid w:val="00E0745A"/>
    <w:rsid w:val="00E10D65"/>
    <w:rsid w:val="00E10E4E"/>
    <w:rsid w:val="00E1122F"/>
    <w:rsid w:val="00E11694"/>
    <w:rsid w:val="00E132A6"/>
    <w:rsid w:val="00E13FC4"/>
    <w:rsid w:val="00E14159"/>
    <w:rsid w:val="00E14198"/>
    <w:rsid w:val="00E14595"/>
    <w:rsid w:val="00E1461C"/>
    <w:rsid w:val="00E14996"/>
    <w:rsid w:val="00E14BEB"/>
    <w:rsid w:val="00E15208"/>
    <w:rsid w:val="00E156B5"/>
    <w:rsid w:val="00E162E7"/>
    <w:rsid w:val="00E16A8A"/>
    <w:rsid w:val="00E174E5"/>
    <w:rsid w:val="00E20B79"/>
    <w:rsid w:val="00E20BBB"/>
    <w:rsid w:val="00E20DA3"/>
    <w:rsid w:val="00E21212"/>
    <w:rsid w:val="00E216C1"/>
    <w:rsid w:val="00E222A2"/>
    <w:rsid w:val="00E2235F"/>
    <w:rsid w:val="00E225CA"/>
    <w:rsid w:val="00E226DF"/>
    <w:rsid w:val="00E23B7F"/>
    <w:rsid w:val="00E24B02"/>
    <w:rsid w:val="00E25045"/>
    <w:rsid w:val="00E26932"/>
    <w:rsid w:val="00E26E19"/>
    <w:rsid w:val="00E2796F"/>
    <w:rsid w:val="00E30BAA"/>
    <w:rsid w:val="00E30C53"/>
    <w:rsid w:val="00E327F5"/>
    <w:rsid w:val="00E32BC9"/>
    <w:rsid w:val="00E331B3"/>
    <w:rsid w:val="00E3362F"/>
    <w:rsid w:val="00E3374D"/>
    <w:rsid w:val="00E33ACB"/>
    <w:rsid w:val="00E33D68"/>
    <w:rsid w:val="00E340F5"/>
    <w:rsid w:val="00E35C60"/>
    <w:rsid w:val="00E36CE1"/>
    <w:rsid w:val="00E36DF8"/>
    <w:rsid w:val="00E3717F"/>
    <w:rsid w:val="00E374F0"/>
    <w:rsid w:val="00E37FD9"/>
    <w:rsid w:val="00E41840"/>
    <w:rsid w:val="00E435E8"/>
    <w:rsid w:val="00E43899"/>
    <w:rsid w:val="00E449D7"/>
    <w:rsid w:val="00E455F1"/>
    <w:rsid w:val="00E47ACB"/>
    <w:rsid w:val="00E5167B"/>
    <w:rsid w:val="00E51E9A"/>
    <w:rsid w:val="00E520CD"/>
    <w:rsid w:val="00E5252F"/>
    <w:rsid w:val="00E5278E"/>
    <w:rsid w:val="00E52F84"/>
    <w:rsid w:val="00E5326D"/>
    <w:rsid w:val="00E53288"/>
    <w:rsid w:val="00E532B5"/>
    <w:rsid w:val="00E534FD"/>
    <w:rsid w:val="00E53925"/>
    <w:rsid w:val="00E541BB"/>
    <w:rsid w:val="00E54987"/>
    <w:rsid w:val="00E56886"/>
    <w:rsid w:val="00E602F6"/>
    <w:rsid w:val="00E604AC"/>
    <w:rsid w:val="00E62B9F"/>
    <w:rsid w:val="00E63537"/>
    <w:rsid w:val="00E63A96"/>
    <w:rsid w:val="00E64C89"/>
    <w:rsid w:val="00E66005"/>
    <w:rsid w:val="00E66B7A"/>
    <w:rsid w:val="00E67DDD"/>
    <w:rsid w:val="00E703CC"/>
    <w:rsid w:val="00E716ED"/>
    <w:rsid w:val="00E718E4"/>
    <w:rsid w:val="00E75BC1"/>
    <w:rsid w:val="00E762BF"/>
    <w:rsid w:val="00E768B4"/>
    <w:rsid w:val="00E7762E"/>
    <w:rsid w:val="00E8025D"/>
    <w:rsid w:val="00E80B96"/>
    <w:rsid w:val="00E80BAE"/>
    <w:rsid w:val="00E81DAD"/>
    <w:rsid w:val="00E8202E"/>
    <w:rsid w:val="00E822CB"/>
    <w:rsid w:val="00E822E9"/>
    <w:rsid w:val="00E83387"/>
    <w:rsid w:val="00E83888"/>
    <w:rsid w:val="00E83A67"/>
    <w:rsid w:val="00E84760"/>
    <w:rsid w:val="00E8498C"/>
    <w:rsid w:val="00E84D86"/>
    <w:rsid w:val="00E852BA"/>
    <w:rsid w:val="00E85407"/>
    <w:rsid w:val="00E86CCC"/>
    <w:rsid w:val="00E87EE4"/>
    <w:rsid w:val="00E915CC"/>
    <w:rsid w:val="00E91859"/>
    <w:rsid w:val="00E92281"/>
    <w:rsid w:val="00E927F0"/>
    <w:rsid w:val="00E934D4"/>
    <w:rsid w:val="00E945C4"/>
    <w:rsid w:val="00E94F8D"/>
    <w:rsid w:val="00E95390"/>
    <w:rsid w:val="00E95619"/>
    <w:rsid w:val="00E95F1D"/>
    <w:rsid w:val="00E978ED"/>
    <w:rsid w:val="00EA096F"/>
    <w:rsid w:val="00EA1262"/>
    <w:rsid w:val="00EA1854"/>
    <w:rsid w:val="00EA309D"/>
    <w:rsid w:val="00EA3DCD"/>
    <w:rsid w:val="00EA4544"/>
    <w:rsid w:val="00EA49F1"/>
    <w:rsid w:val="00EA4B23"/>
    <w:rsid w:val="00EA578D"/>
    <w:rsid w:val="00EA5D9B"/>
    <w:rsid w:val="00EA6237"/>
    <w:rsid w:val="00EA6447"/>
    <w:rsid w:val="00EA7B81"/>
    <w:rsid w:val="00EB0563"/>
    <w:rsid w:val="00EB0F03"/>
    <w:rsid w:val="00EB12F0"/>
    <w:rsid w:val="00EB303A"/>
    <w:rsid w:val="00EB314D"/>
    <w:rsid w:val="00EB3C27"/>
    <w:rsid w:val="00EB40B2"/>
    <w:rsid w:val="00EB420C"/>
    <w:rsid w:val="00EB49BC"/>
    <w:rsid w:val="00EB4A34"/>
    <w:rsid w:val="00EB53F2"/>
    <w:rsid w:val="00EB543F"/>
    <w:rsid w:val="00EB59B7"/>
    <w:rsid w:val="00EB65AA"/>
    <w:rsid w:val="00EB727C"/>
    <w:rsid w:val="00EB79A0"/>
    <w:rsid w:val="00EB7E7A"/>
    <w:rsid w:val="00EB7F0C"/>
    <w:rsid w:val="00EC2156"/>
    <w:rsid w:val="00EC21F9"/>
    <w:rsid w:val="00EC261B"/>
    <w:rsid w:val="00EC2806"/>
    <w:rsid w:val="00EC2E49"/>
    <w:rsid w:val="00EC375D"/>
    <w:rsid w:val="00EC38EC"/>
    <w:rsid w:val="00EC430E"/>
    <w:rsid w:val="00EC4EB5"/>
    <w:rsid w:val="00EC709F"/>
    <w:rsid w:val="00ED0212"/>
    <w:rsid w:val="00ED022F"/>
    <w:rsid w:val="00ED0644"/>
    <w:rsid w:val="00ED178C"/>
    <w:rsid w:val="00ED1D77"/>
    <w:rsid w:val="00ED27C3"/>
    <w:rsid w:val="00ED285F"/>
    <w:rsid w:val="00ED446F"/>
    <w:rsid w:val="00ED47DA"/>
    <w:rsid w:val="00ED4CBA"/>
    <w:rsid w:val="00ED5D2A"/>
    <w:rsid w:val="00ED5EE8"/>
    <w:rsid w:val="00ED610E"/>
    <w:rsid w:val="00ED63F7"/>
    <w:rsid w:val="00ED678E"/>
    <w:rsid w:val="00ED6DE7"/>
    <w:rsid w:val="00ED7BA8"/>
    <w:rsid w:val="00ED7EDB"/>
    <w:rsid w:val="00EE1610"/>
    <w:rsid w:val="00EE1E9A"/>
    <w:rsid w:val="00EE2DA8"/>
    <w:rsid w:val="00EE3BBD"/>
    <w:rsid w:val="00EE4F61"/>
    <w:rsid w:val="00EE548D"/>
    <w:rsid w:val="00EE5577"/>
    <w:rsid w:val="00EE5776"/>
    <w:rsid w:val="00EE5C67"/>
    <w:rsid w:val="00EE671D"/>
    <w:rsid w:val="00EE680A"/>
    <w:rsid w:val="00EE6824"/>
    <w:rsid w:val="00EE6907"/>
    <w:rsid w:val="00EE6ABF"/>
    <w:rsid w:val="00EE6B63"/>
    <w:rsid w:val="00EE7205"/>
    <w:rsid w:val="00EE7955"/>
    <w:rsid w:val="00EF2CF3"/>
    <w:rsid w:val="00EF3516"/>
    <w:rsid w:val="00EF3A31"/>
    <w:rsid w:val="00EF3C71"/>
    <w:rsid w:val="00EF4647"/>
    <w:rsid w:val="00EF5C52"/>
    <w:rsid w:val="00EF6811"/>
    <w:rsid w:val="00EF76E0"/>
    <w:rsid w:val="00EF7C9D"/>
    <w:rsid w:val="00EF7F1F"/>
    <w:rsid w:val="00F01A20"/>
    <w:rsid w:val="00F021CC"/>
    <w:rsid w:val="00F024F6"/>
    <w:rsid w:val="00F0282C"/>
    <w:rsid w:val="00F0306C"/>
    <w:rsid w:val="00F0375F"/>
    <w:rsid w:val="00F03A23"/>
    <w:rsid w:val="00F0486F"/>
    <w:rsid w:val="00F0492B"/>
    <w:rsid w:val="00F04ED6"/>
    <w:rsid w:val="00F05F08"/>
    <w:rsid w:val="00F06214"/>
    <w:rsid w:val="00F070C1"/>
    <w:rsid w:val="00F07372"/>
    <w:rsid w:val="00F0767B"/>
    <w:rsid w:val="00F0776F"/>
    <w:rsid w:val="00F0795A"/>
    <w:rsid w:val="00F07B4B"/>
    <w:rsid w:val="00F07E6F"/>
    <w:rsid w:val="00F103B9"/>
    <w:rsid w:val="00F118A8"/>
    <w:rsid w:val="00F11E16"/>
    <w:rsid w:val="00F12C8E"/>
    <w:rsid w:val="00F13519"/>
    <w:rsid w:val="00F13613"/>
    <w:rsid w:val="00F13795"/>
    <w:rsid w:val="00F13ED7"/>
    <w:rsid w:val="00F149DD"/>
    <w:rsid w:val="00F14AF3"/>
    <w:rsid w:val="00F14CF8"/>
    <w:rsid w:val="00F16332"/>
    <w:rsid w:val="00F1642E"/>
    <w:rsid w:val="00F17124"/>
    <w:rsid w:val="00F20A7E"/>
    <w:rsid w:val="00F21181"/>
    <w:rsid w:val="00F2121E"/>
    <w:rsid w:val="00F2247F"/>
    <w:rsid w:val="00F2280E"/>
    <w:rsid w:val="00F229C0"/>
    <w:rsid w:val="00F240AD"/>
    <w:rsid w:val="00F2484C"/>
    <w:rsid w:val="00F256DC"/>
    <w:rsid w:val="00F25A05"/>
    <w:rsid w:val="00F25C30"/>
    <w:rsid w:val="00F25CAC"/>
    <w:rsid w:val="00F267FF"/>
    <w:rsid w:val="00F268D9"/>
    <w:rsid w:val="00F268F2"/>
    <w:rsid w:val="00F31B27"/>
    <w:rsid w:val="00F3215A"/>
    <w:rsid w:val="00F32769"/>
    <w:rsid w:val="00F32AC2"/>
    <w:rsid w:val="00F33102"/>
    <w:rsid w:val="00F33368"/>
    <w:rsid w:val="00F33CDE"/>
    <w:rsid w:val="00F3407E"/>
    <w:rsid w:val="00F34B88"/>
    <w:rsid w:val="00F353F3"/>
    <w:rsid w:val="00F3617F"/>
    <w:rsid w:val="00F36B1C"/>
    <w:rsid w:val="00F36CDE"/>
    <w:rsid w:val="00F36F97"/>
    <w:rsid w:val="00F372B8"/>
    <w:rsid w:val="00F37405"/>
    <w:rsid w:val="00F37455"/>
    <w:rsid w:val="00F40051"/>
    <w:rsid w:val="00F40333"/>
    <w:rsid w:val="00F40EEE"/>
    <w:rsid w:val="00F413CE"/>
    <w:rsid w:val="00F422A0"/>
    <w:rsid w:val="00F4270C"/>
    <w:rsid w:val="00F42A3D"/>
    <w:rsid w:val="00F42F90"/>
    <w:rsid w:val="00F44C1F"/>
    <w:rsid w:val="00F45493"/>
    <w:rsid w:val="00F45CA0"/>
    <w:rsid w:val="00F4664C"/>
    <w:rsid w:val="00F51CE6"/>
    <w:rsid w:val="00F5254A"/>
    <w:rsid w:val="00F5261E"/>
    <w:rsid w:val="00F53143"/>
    <w:rsid w:val="00F53624"/>
    <w:rsid w:val="00F538BE"/>
    <w:rsid w:val="00F553B7"/>
    <w:rsid w:val="00F5566C"/>
    <w:rsid w:val="00F556E7"/>
    <w:rsid w:val="00F566DE"/>
    <w:rsid w:val="00F56924"/>
    <w:rsid w:val="00F5754A"/>
    <w:rsid w:val="00F600EF"/>
    <w:rsid w:val="00F60F46"/>
    <w:rsid w:val="00F61C51"/>
    <w:rsid w:val="00F621D6"/>
    <w:rsid w:val="00F6222B"/>
    <w:rsid w:val="00F626F3"/>
    <w:rsid w:val="00F62B26"/>
    <w:rsid w:val="00F62BA7"/>
    <w:rsid w:val="00F62E60"/>
    <w:rsid w:val="00F63234"/>
    <w:rsid w:val="00F64E1B"/>
    <w:rsid w:val="00F66583"/>
    <w:rsid w:val="00F66837"/>
    <w:rsid w:val="00F7076D"/>
    <w:rsid w:val="00F717C0"/>
    <w:rsid w:val="00F723E0"/>
    <w:rsid w:val="00F72860"/>
    <w:rsid w:val="00F73489"/>
    <w:rsid w:val="00F73926"/>
    <w:rsid w:val="00F739F6"/>
    <w:rsid w:val="00F73CAE"/>
    <w:rsid w:val="00F742E0"/>
    <w:rsid w:val="00F74C04"/>
    <w:rsid w:val="00F74D88"/>
    <w:rsid w:val="00F75645"/>
    <w:rsid w:val="00F76494"/>
    <w:rsid w:val="00F76E92"/>
    <w:rsid w:val="00F77033"/>
    <w:rsid w:val="00F77E04"/>
    <w:rsid w:val="00F801A3"/>
    <w:rsid w:val="00F814E6"/>
    <w:rsid w:val="00F822E9"/>
    <w:rsid w:val="00F82963"/>
    <w:rsid w:val="00F82A45"/>
    <w:rsid w:val="00F82BD4"/>
    <w:rsid w:val="00F82BDF"/>
    <w:rsid w:val="00F82C73"/>
    <w:rsid w:val="00F82E52"/>
    <w:rsid w:val="00F8398F"/>
    <w:rsid w:val="00F83A59"/>
    <w:rsid w:val="00F83C23"/>
    <w:rsid w:val="00F8402A"/>
    <w:rsid w:val="00F84822"/>
    <w:rsid w:val="00F84EFF"/>
    <w:rsid w:val="00F855B8"/>
    <w:rsid w:val="00F86480"/>
    <w:rsid w:val="00F86ED2"/>
    <w:rsid w:val="00F87513"/>
    <w:rsid w:val="00F9005F"/>
    <w:rsid w:val="00F90385"/>
    <w:rsid w:val="00F904E0"/>
    <w:rsid w:val="00F91E5D"/>
    <w:rsid w:val="00F92017"/>
    <w:rsid w:val="00F9213F"/>
    <w:rsid w:val="00F9307B"/>
    <w:rsid w:val="00F941F0"/>
    <w:rsid w:val="00F945E5"/>
    <w:rsid w:val="00F94BEA"/>
    <w:rsid w:val="00F94D0F"/>
    <w:rsid w:val="00F94EB8"/>
    <w:rsid w:val="00F95255"/>
    <w:rsid w:val="00F956E7"/>
    <w:rsid w:val="00F95A96"/>
    <w:rsid w:val="00F95AAF"/>
    <w:rsid w:val="00F961C7"/>
    <w:rsid w:val="00F96498"/>
    <w:rsid w:val="00F96891"/>
    <w:rsid w:val="00F96CAB"/>
    <w:rsid w:val="00F9736B"/>
    <w:rsid w:val="00FA0712"/>
    <w:rsid w:val="00FA07AC"/>
    <w:rsid w:val="00FA081B"/>
    <w:rsid w:val="00FA19C5"/>
    <w:rsid w:val="00FA1ACC"/>
    <w:rsid w:val="00FA3517"/>
    <w:rsid w:val="00FA3B48"/>
    <w:rsid w:val="00FA49C2"/>
    <w:rsid w:val="00FA4B04"/>
    <w:rsid w:val="00FA4E60"/>
    <w:rsid w:val="00FA5AF5"/>
    <w:rsid w:val="00FA68F7"/>
    <w:rsid w:val="00FA7739"/>
    <w:rsid w:val="00FA7FB7"/>
    <w:rsid w:val="00FB17C2"/>
    <w:rsid w:val="00FB2CFA"/>
    <w:rsid w:val="00FB33CB"/>
    <w:rsid w:val="00FB3A2F"/>
    <w:rsid w:val="00FB3FC3"/>
    <w:rsid w:val="00FB4349"/>
    <w:rsid w:val="00FB4475"/>
    <w:rsid w:val="00FB6BDE"/>
    <w:rsid w:val="00FC0467"/>
    <w:rsid w:val="00FC11F9"/>
    <w:rsid w:val="00FC1608"/>
    <w:rsid w:val="00FC1ED0"/>
    <w:rsid w:val="00FC24BF"/>
    <w:rsid w:val="00FC272B"/>
    <w:rsid w:val="00FC27CC"/>
    <w:rsid w:val="00FC2DB4"/>
    <w:rsid w:val="00FC3CF8"/>
    <w:rsid w:val="00FC5197"/>
    <w:rsid w:val="00FC51C3"/>
    <w:rsid w:val="00FC5334"/>
    <w:rsid w:val="00FC56B1"/>
    <w:rsid w:val="00FC658E"/>
    <w:rsid w:val="00FC714B"/>
    <w:rsid w:val="00FC75E7"/>
    <w:rsid w:val="00FD0E6A"/>
    <w:rsid w:val="00FD1376"/>
    <w:rsid w:val="00FD3A11"/>
    <w:rsid w:val="00FD3E22"/>
    <w:rsid w:val="00FD44C4"/>
    <w:rsid w:val="00FD481D"/>
    <w:rsid w:val="00FD5987"/>
    <w:rsid w:val="00FD60F5"/>
    <w:rsid w:val="00FD6D91"/>
    <w:rsid w:val="00FE1020"/>
    <w:rsid w:val="00FE188E"/>
    <w:rsid w:val="00FE1BA0"/>
    <w:rsid w:val="00FE2743"/>
    <w:rsid w:val="00FE311A"/>
    <w:rsid w:val="00FE440A"/>
    <w:rsid w:val="00FE552F"/>
    <w:rsid w:val="00FE5A3B"/>
    <w:rsid w:val="00FE6040"/>
    <w:rsid w:val="00FE61B7"/>
    <w:rsid w:val="00FE6BC7"/>
    <w:rsid w:val="00FE71A0"/>
    <w:rsid w:val="00FE71D8"/>
    <w:rsid w:val="00FE754B"/>
    <w:rsid w:val="00FE7794"/>
    <w:rsid w:val="00FF0D70"/>
    <w:rsid w:val="00FF1887"/>
    <w:rsid w:val="00FF1ED5"/>
    <w:rsid w:val="00FF262A"/>
    <w:rsid w:val="00FF3AA4"/>
    <w:rsid w:val="00FF5FD9"/>
    <w:rsid w:val="00FF67FE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9EE08D-B3C1-46F6-9382-4D637A08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8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1D1C0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1D1C0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A224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E45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5E45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BF65-29A7-46AD-8903-55490A5B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akbarzadeh</dc:creator>
  <cp:keywords/>
  <dc:description/>
  <cp:lastModifiedBy>Aris.Neda</cp:lastModifiedBy>
  <cp:revision>2</cp:revision>
  <cp:lastPrinted>2021-10-03T06:36:00Z</cp:lastPrinted>
  <dcterms:created xsi:type="dcterms:W3CDTF">2022-01-29T10:52:00Z</dcterms:created>
  <dcterms:modified xsi:type="dcterms:W3CDTF">2022-01-29T10:52:00Z</dcterms:modified>
</cp:coreProperties>
</file>